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чумой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жилья и покупка необходимых вещей существенно опустошили бюджет Тань Сяо. Поразмыслив, он решил, что для доказательства своей самостоятельности и отсутствия иждивенческих наклонностей необходимо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стечение обстоятельств: хозяйке фруктового магазина требовался помощник на утренние часы. В его обязанности входила разгрузка товара, расстановка фруктов и обслуживание покупателей. За двадцать юаней в час и обед Тань Сяо соглашался приходить в магазин к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первую выплату, Тань Сяо на мгновение застыл в замешательстве — ему казалось, что в его воспоминаниях банкноты выглядели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покупатели рассчитывались теми же деньгами, он решил не зацикливаться на этой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Тань Сяо подрабатывал в онлайн-играх, выполняя заказы на прокачку персонажей. Он даже создал аккаунт на стриминговой платформе, где проводил прямые трансляции игрового процесса без показа лица, успешно совмещая физический и умственный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во фруктовом магазине приносила минимальный доход, её неоспоримым преимуществом была возможность видеть доктора Вэнь И, когда тот проходил мимо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Вэнь! — лучезарная улыбка юноши сияла, словно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срок все окрестные жители узнали, что в фруктовом магазине рядом с больницей появился необычайно привлекательный молодой человек с заразительной улыбкой. Эта особенность даже способствовала повышению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распланировал ближайшее будущее: заработав около двух тысяч юаней, он дождётся выходного дня Вэнь И и пригласит его на ужин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с гордостью заявить, что все расходы на свидание и подарки оплачены его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редко следует намеченным планам. Однажды рано утром, едва выйдя из дома, Тань Сяо заметил возле фруктового магазина подозрительного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всклокоченные волосы; несмотря на летнюю жару, он носил тканевую маску и старую джинсовую куртку с пятнами машинного масла. Правая рука была засунута за пазуху, словно что-то скрывая, а в левой он держал пирожок с кислой капустой из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вежливо улыбнулся, но в ответ получил лишь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мужчины, окружённые налитыми кровью белками, напоминавшими паутину красных сосудов, выпучились, как у разъярённого быка,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исходила гнетущая аура — каждая клетка его тела излучала ярость и негативную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быстро переключил внимание, заметив приближающегося к больнице доктора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замахал рукой: — Доброе утро, доктор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по-прежнему сияла, а энтузиазм бил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Вэнь И вернулся после изнурительной операции — измождённый, голодный, с таким бледным лицом, что казалось, он вот-вот потеряет сознание от пониженного сахара в крови. Его руки дрожали, пытаясь вставить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как заботливый сосед, тут же принёс ему дымящуюся порцию овощного супа с рёбрышками: — У меня осталось слишком много каши, и я не смогу всё съесть. Доктор Вэнь, пожалуйста, возьмите немного, чтобы не ходить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контейнер совершенно новый, я им ещё не пользовался,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приготовленный в глиняном горшочке, не требовал особых усилий и сохранял тепло благодаря специальной посуде. Вручив еду Вэнь И, Тань Сяо тут 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 на дымящийся суп — белоснежный бульон, изумрудно-зелёные кусочки овощей и нежно-розовые рёбрышки выглядели аппетитно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на грани голодного обморока трудно устоять перед таким ароматным и согревающим блюдом посреди ночи. После недолгих колебаний Вэнь И принял доброжелательный жест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Тань Сяо услышал стук в дверь. Открыв, он увидел, что дверь квартиры Вэнь И закрыта, а у его собственного порога висит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съеден, а в пакете находился чистый стеклянный контейнер и небольшой пакет с черешней весом около полукилограмма.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угостив Вэнь И своей стряпнёй, Тань Сяо ощутил значительный прогресс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сегодня доктор Вэнь наконец не сделал вид, что не слышит приветствия. Он обернулся, и его глаза слегка изогнулись в намёке на улыбку: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просиял, демонстрируя очаровательные клыки и ямочки на щеках. «Какой огромный шаг вперёд!» — ликовал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зашёл в больницу, странный мужчина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помедлил, прислушиваясь к интуиции, которая настойчиво сигнализировала о потенциальной опасности. Повернувшись к хозяйке магазина, он сказал: — Тётушка Чжао, у меня возникло срочное дело. Можно взять отгул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Хуаси представляла собой огромный медицинский комплекс. Несмотря на раннее утро, у регистратуры уже выстроилась очередь из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словно небольшой хвостик, следовал за подозрительным мужчиной. Они вместе вошли в лифт и поднялись на пятый этаж стационарного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эмоциональное напряжение достигло критической точки, потому что мужчина с налитыми кровью глазами, сидевший в зоне ожидания, внезапно перешёл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увидел блеск металла — незнакомец молниеносно извлёк из-под джинсовой куртки острый тесак для разделки арбузов и с неистовой яростью бросился на добродушно выглядевшую женщину-врача: — Сука! Ты убила мою мать! Заплатишь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берегитесь!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и врачи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 этот момент обсуждал с коллегой результаты вчерашней операции. Столкнувшись с агрессивным нападением на медицинский персонал, он инстинктивно заслонил собой женщину-врача.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доктор был всего лишь человеком из плоти и крови, а тонкий белый халат не мог защитить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тесак глубоко рассёк его руку, окрасив безупречно чистый халат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схватила первое, что подвернулось под руку — медицинскую карту — и попыталась отбиться от нападавшего. Удар картонной папкой по лбу не причинил серьёзного вреда, но ещё больше разъярил взбешённого мужчину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Все вы сдохните! — брызгал он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врачебного кабинета и узкого коридора ситуация стремительно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тесака устремилось к шее Вэнь И, подоспевший Тань Сяо с максимальным усилием нанёс мощный удар ногой, отбросив нападавшего к стене и мгновенно нейтрализовав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выхватил окровавленный тесак из руки мужчины и отшвырнул подальше, прижав злоумышленника к полу лицом вниз: — Охрана! Где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безопасности в форме наконец прибыли на место происшествия. Увидев ситуацию, один из них вытер пот со лба: — Слава богу, обошлось без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кричавшая медсестра сразу побежала за охраной. Вооружившись электрошокерами и верёвками, они благополучно задержали агрессивного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отпустил преступника и тут же вспомнил о ранении Вэнь И. Он немедленно бросился на помощь доктору, который зажимал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Вэнь! Доктор Вэнь, с вами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его лицо побледнело от слабости: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нахмурил брови: — Какой ещё «нормально»? Посмотрите, сколько крови вы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наблюдая, как кровавое пятно на халате расползается всё шире, он настоял: — Не двигайтесь. Я помогу вам добраться до кабинета, а потом найдём кого-нибудь для оказания помощи и 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драматизм ситуации, никто из медицинского персонала не погиб и не получил тяжёлых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серьёзная рана досталась Вэнь И — тесак рассёк его руку, оставив порез длиной более десяти сантиметров, достигающий кости. На туловище и боку также образовались ссадины 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не отрывая взгляда, следил за тем, как медсестра обрабатывает раны Вэнь И, стараясь запомнить профессиональные приёмы. Затем он спросил: — Рана нанесена тесаком для арбузов, такой большой разрез... Нужна ли прививка от столбняка?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спокойно и терпеливо ответила: — Да,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Тань Сяо как бывшего пациента их отделения. Юноша обладал такой выдающейся внешностью, что даже при редких встречах оставлял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разница между людьми больше, чем между человеком и собакой», — подумала она. Оба были пациентами, но один превратился в бездумного агрессора, а другой — в отважного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Тань Сяо, потом на Вэнь И: — Вы родственник доктора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покачал головой: — Нет, я его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спасение, он не собирался использовать этот поступок как рычаг давления. Он считал, что его чувства должны оставаться чистыми и бескорыстными.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серьёзного ранения Вэнь И, несомненно, не мог продолжать работу. Тань Сяо, словно заботливая пчёлка, сопровождал этот хрупкий цветок на прививку от столбняка, а затем внимательно наблюдал, как медсестра накладывает гипс на травмированную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И получил травму на рабочем месте, женщина-врач, ради которой он пострадал, пришла навестить своего неудачливого коллегу: — Вэнь И, спасибо тебе. Я приехала на машине, давай отвезу тебя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тут же вызвался: — Я сосед доктора Вэня, я могу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жилого комплекса до больницы было всего несколько сотен метров, а Вэнь И повредил руку, а не ноги, так что вполне мог дойти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узнав Тань Сяо, тепло поблагодарила: — За всё случившееся сегодня я тоже очень признательна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скромно покачал головой: — Не стоит благодарности, я сделал только то, что должен был. Вы прекрасный врач, доктор Вэнь тоже замечательный доктор. Не позволяйте плохим людям омрачать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от медсестры, что эта женщина-врач — известный хирург, спасший множество людей, балансировавших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того пациента поступила в больницу уже без признаков дыхания. Даже самый талантливый врач не способен воскресить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взял сумку Вэнь И и пакет с противовоспалительными препаратами: — Пойдёмте,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фруктового магазина, Тань Сяо попросил: — Тётушка Чжао, дайте, пожалуйста, два килограмма лучших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взял отпуск на ближайшие дни: — У меня появились неотложные дела, я временно не смогу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вещами Вэнь И, Тань Сяо успешно переступил порог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 01 и 02 мало различалась, но жилище доктора Вэня явно не имело того уюта, который создаёт домашняя готовка. Цветовая гамма ограничивалась чёрным, белым и серым, а чистота и порядок создавали впечатление нежилого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открыл холодильник, обнаружив только бутилированную воду, кофе и небольшой запас фруктов. Он положил купленные финики и лекарства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спальню, он увидел большую кровать с аккуратно заправленными простынями в серую клетку и светло-серым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Тань Сяо отправился в свою квартиру и вернулся с собственными постельными принадлежностями. Отодвинув одеяло Вэнь И в сторону, он с серьёзным видом объявил: — Сегодня ночью у вас может подняться температура. Я побуду с вами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 в растерянности. Он вовсе не был настолько хрупким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кровопотери, или из-за храбрости, проявленной юношей при спасении, а может, потому что от Тань Сяо исходило такое уютное тепло — в этот момент Вэнь И не хотелось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загипсованной правой рукой доктор Вэнь утратил свой обычный образ утончённого интеллектуала. Столкнувшись с настойчивостью Тань Сяо, он тихо произнёс, послушный, словно белый пушистый кролик: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