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Заражение чумой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погрузился в глубокий сон, пока звонок будильника не выдернул его из объятий Морфея ровно в половине седьмого. Накануне он взял отгул на подработке, но забыл перенастроить время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очнувшись, он потянулся к прикроватной тумбочке в поисках телефона. С закрытыми глазами его пальцы блуждали по поверхности — вправо, влево, пока локоть не коснулся чего-то тёплого и мягкого. Мозг наконец включился, и оглядев незнакомую обстановку, Тань Сяо вспомнил: он ночевал не в своей съёмной квартире, а в спальне доктора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неловким движением он только что ткнул доктора Вэня в лицо. Встретившись взглядом с пробуждённым Вэнь И, Тань Сяо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 полусидящего и пристально наблюдающего за ним Тань Сяо, потёр сонные глаза: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крепко спавшего Тань Сяо, Вэнь И явно провёл беспокойную ночь — тёмные полукружья под глазами выделялись особенно отчётливо на фоне его фарфоровой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очки, которые он снял перед сном, обычно придавали Вэнь И мягкий интеллигентный вид. Теперь же, без этого аксессуара, Тань Сяо с удивлением обнаружил, насколько выразительны глаза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не отличались особой изысканностью — скорее, изящной утончённостью. Главным достоинством являлась белоснежная кожа. Но сейчас, без очков, эти сияющие глаза с лисьим разрезом мгновенно преобразили его облик, добавив яркости и какой-то хищной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лучились светом и энергией, напоминая глаза мифического лиса из легенд о Цинцю — даже без всякого намерения они словно заманивали в невидимые сети. Тань Сяо застыл, зачарованный этим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Вэнь И машинально потрогал своё лицо: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энергично замотал головой и придвинулся ближе. С такого расстояния он разглядел, что глаза доктора вовсе не чёрные, а глубокого каштанового оттенка. — Доктор Вэнь, вам кто-нибудь говорил, какие у вас потрясающие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юноши нарисовали в воздухе спиральный круг: — Они похожи на глубоководный водоворот — одно мгновение, и моя душа уже затянута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оказался человеком скромным — его щёки мгновенно вспыхнули, словно спелый персик, налившийся соком и румянцем: — Ты преувеличиваешь. Я же не дементор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Как можно сравнивать доктора Вэня с этой мерзостью? — Тань Сяо не мог стерпеть такого уничижения. Умеренная скромность, конечно, украшает мужчину, но доктор Вэнь заслуживал куда больше похвалы. — Вы не дементор, вы —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"Лис-оборотень" звучало не слишком-то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проснулись, Тань Сяо потянулся, разминая затёкшие мышцы: — Пойду куплю нам завтрак.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устроился на подработку в фруктовый магазин, чтобы иметь естественный повод для общения с Вэнь И. Но после вчерашнего инцидента в больнице их отношения значительно продвинулись, и теперь Тань Сяо подумывал об увольнении — эта работа отнимала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Владелицу фруктового магазина, одновременно являвшуюся его домовладелицей, следовало покинуть деликатно. Возможно, стоило смягчить отказ покупкой фруктов на несколько сотен юаней. Впрочем, если хозяйка захочет нарушить договор и выселит его — тоже неплохо. Тогда он получит компенсацию за нарушение контракта и сможет жалостливо напроситься к доктору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может оказаться в проигрыше, но Тань Сяо в любом случае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головой: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загипсованную руку: — Я всего лишь повредил руку, в остальном вполне мобилен.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— его рабочая, так что повреждение правой создавало лишь минимальные неудобства. Разделить с Тань Сяо завтрак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приведём себя в порядок и встретимся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вернулся в свою съёмную квартиру. Впервые они с Вэнь И собирались позавтракать вместе — и по инициативе самого доктора! Это практически первое настоящее свидание. Он перемерил несколько комплектов одежды, всё никак не находя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чемодане катастрофически не хватало вещей. «Сегодня же отправлюсь в торговый центр и куплю десяток-другой новых комплектов!»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пал на белую рубашку и свободные брюки песочного цвета с отличной драпировкой. Футболка смотрелась бы слишком по-детски и неформально, а классическое сочетание идеально подходило. Широкие брюки придавали образу непринуждённость — что-то от успешного офисного работника, но без излишней строгости страхового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доктор Вэнь наверняка тоже наденет белую рубашку. Так они будут почти в парной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полчаса, открыв дверь, Тань Сяо увидел в коридоре доктора Вэня в белоснежной футболке и светлых джинсах. Впрочем, обувь у них оказалась одинаковой — оба выбрали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на переносице доктор больше напоминал юного студента-первокурсника, только что вступившего в университетскую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Тань Сяо, Вэнь И почему-то снова зарделся: — Я не слишком молодо выгляжу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Вэнь И носил белые рубашки и свободные чёрные брюки. Сегодня после умывания, он, сам не зная почему, откопал на дне шкафа давно забытую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ему двадцать семь, а Тань Сяо только восемнадцать. Рядом с энергичным выпускником он боялся выглядеть слишком зрелым. Забавно, что сегодня Тань Сяо, наоборот, нарочно прибавил себе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искренне восхитился Тань Сяо. — Какое «молодо»? Доктор Вэнь, вы и есть молодой! К тому же, в такую жару только и носить что-то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тоже оказалась лёгкой и дышащей, с коротким рукавом. Оба выбрали футболки с коротким рукавом и светлые брюки — если округлить, получается, что они с потрясающим единодушием надели парные образы!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какой у вас минус? Не вредно ли обходиться без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головой: — Не особо высокий, двести-триста.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предпочитал очки в оправе, но глядя в зеркало, вспомнил утренний комплимент Тань Сяо о его глазах, и отложил оправу, заменив её редко используемыми контактными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операций всё равно не предвидится, так что небольшая погрешность не повлияет на точность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они заметили множество посетителей в масках, многие кашляли.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нахмурился и шепнул Вэнь И: — Похоже, эпидемия гриппа разгулялась. Может, возьмём еду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Столики в забегаловке стояли впритык, и брызги слюны кашляющих вполне могли достигать соседних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кивнул: 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аппетит Тань Сяо обычно снижался. Он взял пакетик холодного йогурта, маринованное яйцо с чайными листьями и две булочки с кислой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хотел заказать то же самое, но Тань Сяо предостерёг: — В булочках с капустой немного остро, это может замедлить заживление. Лучше возьмите пару простых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покорно согласился Вэнь И. — Тогда две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 узнал Вэнь И и, запаковывая еду, заметил: — Доктор Вэнь, какой у вас заботливый младший брат! Вы, братья, так трогательно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поправил его: — Я не его брат, а будущий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называл себя «поклонником», но вчера доктор Вэнь не возражал против совместного сна, а сегодня сам предложил позавтракать вместе. По мнению Тань Сяо, до статуса официального бойфренда оставался всего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владельца закусочной застыла, но профессиональная вежливость взяла верх. Теперь-то понятно, почему доктор Вэнь до сих пор одинок — оказывается, его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окинул взглядом Тань Сяо, отметив его незаурядную внешность, превосходящую многих знаменитостей, безупречную фигуру, осанку и молодость. Что ж, доктор Вэнь явно обладал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улыбку, он показал Тань Сяо большой палец: — Доктор Вэнь — выдающийся человек! Удачи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 и привлекательность Тань Сяо, доктор Вэнь имел репутацию золотого холостяка всего района. Больница Хуаси считалась крупнейшей в округе, а двадцатисемилетний заведующий отделением, к тому же самый молодой обладатель докторской степени и выпускник престижного университета —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всё получится, это станет главной темой для сплетен на долгие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постараюсь, — серьёзно кивнул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невозмутимость контрастировала с пунцовым, пылающим лицом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находилась по соседству с фруктовым магазином. Купив завтрак, Тань Сяо направился увольняться, а Вэнь И с пакетом еды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тётушку Чжао, Тань Сяо сразу объявил: — Тётушка Чжао, у меня неотложные дела. Помните, я обещал подрабатывать два месяца? Вынужден передумать. Не могли бы вы рассчитать меня за отработанные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 подняла на него растерянный взгляд: —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напомнил: — Я отработал шесть дней по пять часов, всего получается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Чжао, с вами сегодня что-то странное. Совсем не похожи на себя обычную, — заметил он. Обычно тётушка Чжао била через край энтузиазмом, но сегодня словно подменили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«тётушки Чжао» раздался предупреждающий сигнал системы: [Внимание, отклонение от роли! На вас обратило внимание Невыразимое. Немедленно реагируйте, иначе через пять секунд система уничтожит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игрока имелся индикатор соответствия роли. При превышении 60% возникал риск разоблачения. Вчера вечером настоящую тётушку Чжао временно заменил игрок-мужчина.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предоставила воспоминаний исходной личности. Заглянув в телефон и пообщавшись с родственниками, он едва собрал информацию о своей новой роли и пришёл на работу скрепя сердце — дома риск разоблачения казался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покупатели фруктов не замечали подмены. Кто бы мог подумать, что этот подрабатывающий парень окажется таким проницательным!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«Невыразимое»? От одной этой фразы его показатель несоответствия роли из зелёной зоны взлетел в красную, достигнув опасных 80 пунктов. К тому же добавился негативный эффект — под взглядом Невыразимого его изначально полная (100) шкала рассудка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маской «тётушка Чжао» торопливо выудила деньги из кассового ящика: — Вчера мне нездоровилось, а сегодня столько дел навалилось — совсем из головы вылетело. Но я всё помню, конечно, не стала бы задерживать твою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насколько выделялся Тань Сяо — словно персонаж, сошедший со страниц манги. С такой внешностью наверняка это особый NPC с привязкой к сюжету. Лучше дать ему побольше денег и как можно быстрее развеять все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взглянул на пачку купюр в своих руках, отсчитал шестьсот юаней, а остальное вернул: — Шестисот достаточно, больше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можно! Он не из тех, кто гонится за халявой. Тем более, доктор Вэнь наблюдает. Он точно не возьмёт ни копейки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причитающуюся сумму, Тань Сяо перестал думать о странностях тётушки Чжао — деньги в кармане,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ассортимент магазина, Тань Сяо выбрал пакет сочных персиков и большой арбуз без косточек: — Доктор Вэнь, давайте на обед устроим пир с ледяным арбузом? По половинке на каждого? — В разгар летнего зноя ничто не освежало лучше, чем прохладная арбузная мякоть!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он планировал съесть сам, поскольку они напоминали румянец на щеках доктора Вэня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вернул внимание к лицу Тань Сяо: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благодаря спасению жизни, то ли по какой-то иной причине, внешне спокойный, но на деле холодноватый и неприступный доктор Вэнь становился всё более доступным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фигуры скрылись из виду, «тётушка Чжао» с облегчением выдохнула и бессильно рухнула на стул!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развеяли подозрения местного жителя. Невыразимое отвело взгляд]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системным уведомлением кризис миновал, но от одного лишь наблюдения Невыразимого его шкала рассудка упала на 40 пунктов!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 от страха! — Ещё пара таких событий, и игра для него закончится! К чёрту фруктовый магазин, нужно срочно распродать весь товар со скидкой и закрыться на каникулы на весь предстоящий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