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Заражение чумой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едва пробили восемь утра, когда Тань Сяо поместил огромный арбуз в холодильник для охлаждения. В обычное время в этот час доктор Вэнь уже трудился в больнице, а сам Тань Сяо подрабатывал на временной работе. До обеда оставалось ещё несколько часов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ещё многое не успел приобрести, Тань Сяо окликнул Вэнь И: — Давай заглянем в ближайший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кивнул, а затем поинтересовался: — Тот гель для душа, которым ты пользуешься... ты его в местном супермаркете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выдал свои тайные мысли, доктор Вэнь смутился и поспешил оправдаться: — Просто аромат действительно приятный, а мой гель как раз заканчивается. Подумываю попробовать новую 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решил, что вернувшись домой, выльет остатки своего старого геля, чтобы создать видимость, будто тот действительно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Сяо, порой удивительно невнимательный к таким нюансам, совершенно не заметил смущения Вэнь И: — Я особо не смотрел, взял первый попавшийся. Сейчас проверю, какая марка. Заказывал онлайн, но уверен, что и в магазине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Онлайн-шоппинг, конечно, удобен, но прогулка по торговому центру имеет свой особый шарм, да и ассортимент в физических магазинах обычно разнообразнее. А главное — сегодня он специально принарядился. Вэнь И, как только поправится, снова погрузится в работу, и такая редкая возможность совместного похода по магазинам не должна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Хуаси располагалась в оживлённом районе — всего в восьмистах метрах начиналась пешеходная улица с множеством магазинов.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беспощадно, поэтому Тань Сяо, выходя из дома, прихватил зонт от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особо боялся загара, но два человека под одним зонтом — прекрасный повод естественным образом сократить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Сяо никогда прежде не был в отношениях, оказалось, что когда влюбляешься, подобные маленькие уловки для сближения приходят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 торгового центра, Тань Сяо заметил множество людей с доверху нагруженными тележками, словно намеренно запасающихся предметами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минут, что они шли по проходу, он успел увидеть множество тележек, заполненных лапшой быстрого приготовления, самонагревающимися хот-потами, молоком, печеньем, витаминами, шоколадом...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Высококалорийные и удобные продукты — выбор практичных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запасающиеся, конечно же, были игроками, прекрасно осведомлёнными о названии данжа — «Заражение чумой».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массовом распространении эпидемии весь город в первую очередь погрузится в хаос. Обычно доступные товары станут дефицитом, а любой поход в магазин будет сопряжён с риском контакта с инфицированными.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человек находится в инкубационном периоде, риск заражения всё равно присутствует. Никто пока не знал механизма передачи этой болезни, но раз её назвали чумой, значит, инфекция высококонтагиозна и обладает высокой летальностью.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новостям о прошлых эпидемиях гриппа, вполне вероятно, что инфекция передаётся воздушно-капельным путём. Для безопасности лучше всего запастись необходимым и оставаться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Некоторым игрокам повезло получить тела одиночек, другим же достались персонажи с семьями. Прокормить большую семью в течение месяца — задача не из лёгких, да и не в каждом холодильнике поместится месячный запас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подобное поведение могло вызвать подозрения. Некоторые игроки вселились в тела студентов, почти не имеющих средств и авторитета в собственных семьях.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нужно было продержаться всего тридцать дней. В крайнем случае, можно выжить месяц на лапше и минеральной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склонны к психологии толпы. Видя, как остальные запасаются едой и питьём, Тань Сяо подумал, что и ему следует закупить продукты впрок.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Тань Сяо нечасто — обычно только одно из трёх ежедневных блюд, да и то не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заселения в общежитие он всего дважды варил кашу, а полноценный ужин приготовил лишь в тот день, когда Вэнь И получил 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травму доктора Вэня, ему предстоит соблюдать диету и питаться лёгкой пищей. Мысль о том, что впереди их ждёт множество совместных трапез, согрела сердце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Вэнь И практически ничего не было, да и сам Тань Сяо обычно ограничивался небольшими упаковками продуктов. Подумав, он бросил в тележку два пятикилограммовых мешка риса: длиннозернистый ароматный для варки и жарки и круглый жемчужный, идеальный для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круп, масел и специй, Тань Сяо набрал немало напитков и молочных продуктов, добавил сушёные древесные грибы, морскую капусту, сушёные шиитаке и другие сухофрукты — хотя каждого продукта взял в умеренном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Вэнь, есть ли какие-то овощи или фрукты, которые вы особенно любите?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из фруктов остались только сегодняшний арбуз и персики, а овощей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покачал головой: — Мне всё подходит, я непривередлив.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придавал особого значения гастрономическим удовольствиям. В напряжённые рабочие дни мог целый день обходиться одним шоколадным батончиком.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неприхотливы, всё равно должны быть предпочтения, — настаивал Тань Сяо, взяв в руки два пухлых уродливых мандарина. — Например, я ем практически любые фрукты, но больше всего обожаю цитрусовые. Хотя между разными сортами мандаринов тоже огромная разница. Вот эти, легко чистящиеся, без косточек и с нежной мякотью — мой любимый 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звоном уложил несколько коробок в тележку, продолжая делиться впечатлениями: — Мне хочется узнать, что любит доктор Вэнь, а что нет. Хочу лучше понять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отличался нетерпеливым характером, что проявилось ещё в первый день их знакомства, когда он сразу пошёл в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молчаливого наблюдения и догадок о предпочтениях другого, он предпочитал прямые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не боязнь показаться чрезмерно болтливым, он, вероятно, выложил бы всю информацию о себе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мандарины, — ответил Вэнь И. — И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супермаркете было представлено более десятка сортов яблок, и Тань Сяо окинул их взглядом: — Предпочитаете хрустящие или мягкие?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люблю хрустящие. В детстве нам давали такие мучнистые, говорили, что они для стариков без зубов, — Тань Сяо естественным движением добавил две упаковки отборных яблок в тележку. — Тех, кто ест яблоки, считают умными. Когда я учился, мама каждое утро давала мне яблоко, приговаривая: «Яблоко в день — врач за дверь!» Но главное — от них умнеешь.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сжал губы: — Яблоки богаты цинком, магнием и другими элементами. Теоретически, они действительно способствуют улучшению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Тань Сяо умолк. Изобилие товаров в магазине отвлекало его внимание — казалось, дома не хватает всего, и хотелось купить понемногу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фруктовую секцию и отдел сухофруктов, Вэнь И не выдержал тишины: — Я, наверное, скучный собеседник?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Вэнь приуныл. Он был старше и по натуре замкнутый.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не вызывало у него беспокойства, но с появлением едва уловимых чувств к Тань Сяо он невольно начал ощущать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внешности Тань Сяо значительно превосходил его красотой — за весь путь множество глаз неотрывно следили за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тысячу метров от дома до супермаркета семь или восемь групп людей подходили к Тань Сяо, спрашивая его контактные данные — причём как мужчины, так и женщины. Это заставило Вэнь И осознать, насколько популярен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беседах обычно Тань Сяо говорил больше, постоянно стараясь поддерживать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когда Тань Сяо замолчал, сердце Вэнь И болезненно сжалось — он испугался, что сказал что-то не то, спровоцировав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 часто проявляют мимолётный энтузиазм, особенно такие нетерпеливые, как Тань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он подумал: «Возможно, Тань Сяо понял, какой я скучный, и решил отступить».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чем всё обернётся, следовало сразу согласиться, когда Тань Сяо задал тот важный вопрос. А теперь, если он согласится, не будет ли это странно? Не слишком ли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Тань Сяо больше не спрашивал о его чувствах. Хотя он называл себя поклонником Вэнь И и потенциальным парнем, но больше ни разу не поднимал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их связывает сейчас? Казалось, Тань Сяо мог в любой момент отстраниться, просто взять и отказаться от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Тань Сяо может флиртовать с другими парнями или девушками, Вэнь И охватывал холодный гнев, от которого снижалось атмосферное давление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Озиравшийся по сторонам Тань Сяо потёр предплечья, ощутив необъяснимый холод. Неужели кондиционеры в магазине настроены на такую низкую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Увлечённый чтением этикеток, он не услышал тихого вопроса Вэнь И: — Доктор Вэнь, посмотрите на тот баннер! При покупках на сумму свыше 500 юаней предлагают бесплатную доставку в радиусе пяти километров. Мы уже набрали больше чем на 500?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мрачной аурой Вэнь И поднял взгляд: — Четыреста пятьдесят семь и четыре десятых.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озадаченно переспросил: —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повторил: — Общая стоимость товаров в нашей тележке — четыреста пятьдесят семь юаней и сорок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Тань Сяо немедленно засияли восхищением к интеллектуальным способностям собеседника: — Доктор Вэнь, вы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какой-то особенный талант, — отмахнулся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нужно обращать внимание на ценники и обладать небольшими навыками устного счёта.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покачал головой: — Доктор Вэнь слишком скромен! В любом случае, вы гораздо способнее меня. Я только и помню, что складывал вещи в тележку, для подсчёта всего этого мне понадобился бы калькулятор.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 назад он сдал выпускные экзамены, но, казалось, навыки устного счёта уже атрофировались.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тихо вздохнул: — Хотя это не совсем моя вина. После того удара по голове моя память будто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встревожился: — Мозг — чрезвычайно сложный орган. Давайте сегодня днём сделаем ещё одну компьютерную томографию.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махнул рукой: — Я же уже проходил обследование,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в порядке? — тихо произнёс Вэнь И. — Ты что, тоже забыл, как спрашивал меня о том, чтобы стать моим парнем? Твои слова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забыл! Я же не золотая рыбка с семисекундной памятью, — немедленно возразил Тань Сяо. — С тех пор прошло всего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почесал затылок: — К тому же, ты ведь отказал,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отношения вспыхивают мгновенно, как сухая солома от искры, другие предпочитают медленное течение, любовь с первого взгляда. Доктор Вэнь казался из тех, кто медленно, но основательно сближается, поэтому Тань Сяо не хотел торопить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спас жизнь доктора, и повторять свой вопрос в такой момент означало бы выглядеть так, будто он требует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ухаживаниях Тань Сяо настроился на долгую осаду. Нынешний прогресс его устраивал, официальный статус установится естественным образом,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 силой прикусил губу, и без того бледные губы побелели ещё сильнее: — Тот вопрос... не мог бы ты задать его ещё раз?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Сяо неуверенно повторил: — Доктор Вэнь, я хочу стать вашим парнем. Что вы думаете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именно так он спрашивал в прошлый раз,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вопрос, но на этот раз Вэнь И дал совершенно иной ответ: 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решительно подчеркнул: — Я думаю, это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http://bllate.org/book/13689/1213061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