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Заражение чумой (7)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 силой ущипнул себя за руку. Кожа отозвалась теплом и упругостью, под ней перекатились твёрдые, эластичные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проступил красный след от щипка, и Вэнь И недоуменно нахмурился: — Зачем ты себя щиплешь?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не сдержал широкой улыбки, обнажившей ровные белоснежные зубы: — Хочу убедиться, что не 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взглянул на Вэнь И: — Ты правда этого хочешь? Действительно согласен стать моим парнем? Из-за симпатии ко мне, а не из чувства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сдержал рвущуюся наружу улыбку и заговорил с напускной серьёзностью: — Эффект подвесного моста может вызвать учащённое сердцебиение, но это не обязательно любовь. Я хочу, чтобы ты согласился из-за чувств ко мне, а не потому, что я спас тебя от того психа.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врач, — отозвался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недоумённо вскинул брови: 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Тань Сяо знал о профессии Вэнь И — он сам ежедневно называл его "доктор Вэнь".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знаком с эффектом подвесного моста, — на лице Вэнь И проступил смущённый румянец, но он заставил себя говорить искренне. — На самом деле я почувствовал что-то, когда ты впервые признался. Просто рассудок заставил меня отказать. Ты слишком юн, и я боялся, что ты просто шутишь или выполняешь какое-нибудь глупое задание из игры в правду или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поступки Тань Сяо доказали обратное. Несмотря на юный возраст, он умел заботиться о других — внимательный, нежный. В житейских вопросах, пожалуй, даже опытнее его самого, двадцатисемилетнего.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ёкнуло при первой встрече, а дальнейшее общение лишь усилило притяжение. В тот день, когда Тань Сяо не раздумывая бросился его защищать, Вэнь И окончательно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Тань Сяо уже не пытался сдерживать улыбку; в его сознании словно запустили фейерверк. Разве можно устоять перед его обаянием? Оказывается, их взаимная симпатия возникла с первого взгляда — совершенная история любви, где оба идут навстречу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дайте пройти! Не загораживайте проход!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позади Тань Сяо нетерпеливо подтолкнул их вперёд. Супермаркет был просторным, но сегодня в нём толпилось необычайно много людей, а тележка Тань Сяо занимала приличное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— Тань Сяо тут же отодвинул тележку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кашлянул он, пытаясь вернуть солидность. — Мы уже довольно долго здесь. Давай обсудим остальное, когда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толпилось слишком много народу — не самое подходящее место для любовных признаний. Дома же они смогут поговорить в полной приватности.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подхватил с полки у стенда с закусками несколько упаковок шоколада, чипсов и других снэков. Убедившись, что набрал достаточно для скидки при покупке свыше 500 юаней, он повёл Вэнь И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отдела бытовой химии, Тань Сяо остановился: — Кажется, я вижу тот гель для душа, который у меня дома. Возьмём бутылочку?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уже схлынул с лица Вэнь И, но его неприкрытые волосами уши всё ещё пылали: — Давай возьмём.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светились теплотой. Теперь, когда они прояснили отношения, Вэнь И больше не бежал от своих чувств, не отвергал их упрямо. Ему нравилось ощущать заботу Тань Сяо. Несмотря на проблемы с памятью, он помнил каждое сказанное Вэнь И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кассы Вэнь И выступил вперёд: — Позволь мне расплатиться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Тань Сяо: — Арбуз покупал ты, и обедом тоже угощал ты. Мы теперь пара, не должен только ты всё оплачивать.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не стал спорить и уступил ему место: — Конечно,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строятся на взаимности. Тань Сяо не собирался пользоваться щедростью Вэнь И, но и не страдал комплексом "настоящий мужчина должен всё оплачивать сам". Они оба мужчины, и должны вносить равный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Тань Сяо всё ещё студент, а Вэнь И — медицинское светило с гораздо бо́льшим заработком. На данном этапе, если Вэнь И иногда платит за них обоих, ничего страшного. Когда Тань Сяо начнёт зарабатывать в университете, он обязательно всё возместит.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поинтересовался он, — если сумма превышает 500 юаней, супермаркет предоставляет доставку, верно? Мы живём в жилом комплексе Цзыцзиньхуаюань, это всего в километре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кивнула: — Да, при покупке свыше 500 юаней мы предоставляем бесплатную доставку в радиусе пяти километров, до входа в ваш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пробивала товары, которые Тань Сяо выкладывал из тележки: — Итого 893.5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сначала подумал, что в расчёте ошибка. Даже с шоколадом и другими снэками не хватало ещё 149.7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взгляд скользнул по кассовой стойке и заметил там три маленькие коробочки. Его щёки тут же заполыхали.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в очереди, Тань Сяо, оказывается, взял с прикассовой стойки три чёрные коробочки, напоминающие упаковки жевательной резинки. Но даже самая дорогая жвачка не стоила бы 49.9 юаней за упаковку — это была цена на противозачаточные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Сяо впервые появились отношения, и он не знал, какой размер понадобится, поэтому взял по одной коробке большого, сверхбольшого и особо большого размера. Даже если сегодня они не пригодятся, возможно, скоро пригодятся. Когда ещё они выберутся в супермаркет? А вдруг всё случится в ближайшие дни? Лучше быть готовым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 пылающим лицом протянул свой телефон с платёжным QR-кодом: — Сканируйте.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дома, работники супермаркета уже привезли покупки к воротам жилого комплекса. Тань Сяо одолжил у охранника тележку и доставил все покупки прямо в квартиру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мельком взглянул на своё одеяло и подушку в спальне. Изначально он планировал остаться всего на одну ночь, но теперь, когда они официально стали парой, зачем ему возвращаться в свою комнату? Особенно с учётом травмы руки Вэнь И, которому требовалась постоянная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съёмной квартиры по соседству, Тань Сяо подписал шестимесячный контракт и внёс залог в размере месячной арендной платы. Он не собирался от неё отказываться. Живя вместе, они неизбежно обрастут новыми вещами, и соседнюю квартиру можно использовать как склад. А если придут друзья, они смогут переночевать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помогал ему разбирать покупки, пока не остались только три квадратные коробочки с надписями "ультратонкие", "рельефные" и "с точечной текстурой". Его руки застыли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спокойно подхватил их: — Эти лучше положить в ящик прикроватной тумбочки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заметил, что Тань Сяо совершенно не смущался, и внезапно осознал нечто важное. Они только что стали парой, но он даже не знал о прошлых отношениях Тань Сяо. Ему было известно лишь, что Тань Сяо восемнадцать, и он собирается поступать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всего неделю назад, но Тань Сяо уже думал о близости. Возможно, он не столь неопытен, как казалось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Вэнь И видел всяких пациентов, включая немало подростков, вступивших в отношения до восемнадцати. Некоторые, родители которых не следили за ними, даже становились родителями в шестнадцать-семнадцать лет. Тань Сяо такой привлекательный, и хоть ему только исполнилось восемнадцать, это не значит, что у него не было отношений или что он не... не спал с кем-то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 груди Вэнь И разлилась кислая горечь, как будто на кухне разбили все бутылки со специями — кисло, горько, остро,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от осознания взаимных чувств мгновенно превратилась в терпкий лимонный сок, и его голос прозвучал с заметной горечью: — Ты кажешься таким опытным. Я у тебя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Влюблённость действительно затуманивает разум. Эмоции так легко поддаются влиянию каждого движения и слова другого человека. За двадцать семь лет жизни Вэнь И никогда не действовал так импульсивно, как за эти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у Тань Сяо были другие отношения в прошлом, Вэнь И не желал отказываться от своего слишком юного бойфренда.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Вэнь И читались так отчётливо, что даже не самый проницательный человек уловил бы кислоту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понимал, что должен успокоить Вэнь И, но не мог подавить улыбку: — Доктор Вэнь, вы что, ревнуете? Ваша ревность напрасна. Мне восемнадцать, я только что закончил школу. В старших классах такая нагрузка — бесконечные тесты и экзамены. Мне даже нормально поспать не удавалось, не то что заводить запретные романы. А эти штуки я купил только потому, что хорошо усвоил материал по анатомии.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был достойным учеником, пусть и не занимал первое место в рейтинге гениев, но всегда входил в десятку лучших по школе. В профильном классе борьба за оценки настолько жестокая, что никто не тратил время на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такой вопрос скорее мне следует задать вам, доктор Вэнь. Вам уже двадцать семь, и в таком юном возрасте вы достигли должности главного врача в больнице Хуаси, плюс докторская степень. С такими блестящими данными наверняка у вас было немало романов?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Тань Сяо ревновать. Люди обычно особенно дорожат первой любовью, и ему тоже хотелось быть первой любовью Вэнь И, но в двадцать семь, конечно, вполне нормально иметь за плечами опыт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 было никого, — поспешно ответил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склонен был поверить. В конце концов, когда он как-то случайно упомянул о докторе Вэнь в разговоре с хозяйкой фруктового магазина, всегда в курсе всех новостей тётушка Чжао сообщила ему, что Вэнь И никогда ни с кем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отсутствие отношений в рабочий период не исключало возможных связей во время учёбы: — Правда? Ты уверен, что не обманываешь меня, потому что я молод и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серьёзное лицо Тань Сяо, Вэнь И принялся нервно объяснять: — Действительно, никого не было. Я всегда был очень занят. Изучение медицины отнимает даже больше времени, чем школьная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в специальном классе для одарённых детей, начав в четырнадцать лет восьмилетнюю программу, объединяющую бакалавриат, магистратуру и докторантуру. Ещё на бакалавриате он присоединился к исследовательской работе своего научного руководителя, а позже возглавил собственный проект. К тому же он перепрыгнул курс в университете. Полностью посвятив себя науке, а затем совмещая исследования с практикой в больнице, он не мог не стать главным врачом в двадцать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бы ты не был занят, то завёл бы отношения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разговор начал Вэнь И, теперь несколько фраз Тань Сяо привели его в смятение. Он никогда не чувствовал себя таким косноязычным,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Тань Сяо он никогда не задумывался о романтических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неуклюжему кролику, он неловко раскрывал душу перед юным возлюбленным. Пусть это ставило его в уязвимое положение, но с захлестнувшими эмоциями ничего не мог поделать: — Лишь к тебе я испытываю романтические чувства. До тебя не было никого, и после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одарили Вэнь И выдающимся медицинским талантом, но вместе с тем и странным, замкнутым характером. Люди, пытавшиеся ухаживать за ним, быстро отступали, столкнувшись с его холодностью и требовательностью.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Вэнь И действительно отказал, но понял, что не хочет, чтобы Тань Сяо сдался, как все остальные. Поэтому сегодня он отважился сделать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этом, — Тань Сяо прервал разговор. — Я верю тебе. Я просто хотел немного подразнить. Теперь я знаю — мы друг у друга 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озарилось сияющей улыбкой: — Я очень рад, безумно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раскинул руки, образуя огромное сердце: — Вот так радуюсь, очень-очень!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настолько заразительной, что Вэнь И тоже расплылся в глуповатой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шагнул вперёд: — Те штуки я купил на случай, если когда-нибудь они нам понадобятся. Если бы у меня был опыт, разве стал бы я брать три разных размера?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осознал, что Тань Сяо прав. Он должен был заметить эту деталь, но его разум затуманился ревнивыми фантазиями, из-за чего он допустил такую логическую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должен был предполагать несуществующее и подозревать тебя, — Вэнь И чувствовал себя виноватым. Он понимал, что Тань Сяо — хороший ученик, и его предположения звучали почти оскорбительно.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прощаю тебя. К тому же, доктор Вэнь очень мил, когда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не любил цепляться к мелочам, тем более с Вэнь И, своим парнем. Какой смысл придираться к тому, кого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Вэнь И, мысленно отмечая, какая у того тонкая талия. Но из-за травмы руки Вэнь И он сдерживал свои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Вэнь, можно я всё-таки передумаю? — вдруг спросил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напрягся: 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молодёжь так непостоянна? Глаза Вэнь И против воли покраснели, а внутри поднялась волна разрушительных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в морге больницы Хуаси взорвался целый ряд лампочек.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едва сдерживал своё разрушительное желание. Он собирался жёстко сказать Тань Сяо: поздно передумывать!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Сяо признался в первый раз, он милостиво его отверг. Но юноша продолжал преследовать его и сегодня признался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Вэнь И согласился, Тань Сяо принадлежал ему. Думает просто так расстаться? Только через труп... Нет, даже после смерти Тань Сяо останется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 так легко тебя простить. Одного объятия недостаточно, — Тань Сяо возвышался над Вэнь И на целую голову, и сейчас, выпрямившись, смотрел сверху вниз на сжатые губы Вэнь И. — Думаю, нужен хотя бы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Тань Сяо плясали звёздочки, а голос звучал соблазнительно: — Доктор Вэнь... мой дорогой бойфренд, твой парень хочет тебя поцеловать.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http://bllate.org/book/13689/1213062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