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Заражение чумой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выходной доктора Вэня оба решили провести дома. После обеда Тань Сяо даже не помышлял выходить на улицу. Спрятавшись от летнего зноя в прохладе боковой спальни, где гудел кондиционер, они погрузились в виртуальные миры, просидев за играми до самого вечера. Вэнь И переоборудовал пустующую комнату для Тань Сяо, закупив передовую игровую и стриминговую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лишился возможности подрабатывать офлайн, его онлайн-заработок теперь в несколько раз превышал прежний. Несмотря на вынужденное затворничество и накатывающую временами тоску, его карьера неуклонно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исподволь окутали сумерки. Тань Сяо потянулся всем телом и заметил в окне круглый диск луны, выплывший на потемневшее небо: — Будто только сели играть, 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Съеденный обед давно переварился, оставив в желудке пустоту. Пора было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обед готовил Вэнь И, Тань Сяо решил взять вечернюю кухонную вахту на себя. Захотелось чего-то лёгкого — он выудил из морозильной камеры вчерашние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Выдвигая ящик холодильника, он обернулся к Вэнь И: — Любимый, как насчёт пельменей на ужин? У нас целых пять видов: с тремя деликатесами, с кукурузой и мясом, с капустой и мясом, с луком-пореем и с квашеной капустой. Какие тебе нравятся? Сколько осилишь?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протирал стол и раскладывал посуду: — Мне всё равно, штук двадцать,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положу тебе по четыре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восемнадцать Тань Сяо всё ещё рос; его рост вполне мог увеличиться ещё на два-три сантиметра. За один присест он спокойно уминал тридцать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взять себе по шесть каждого вида, но, поразмыслив, вспомнил о «особых свойствах» лука-порея. Половину других вернул обратно, заменив пельменями с луком. Резкий аромат его не смущал — достаточно тщательно почистить зубы и прополоскать рот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доктора Вэня всегда имелся особый ополаскиватель со вкусом сочного винограда, напоминающий любимый фруктовый чай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 закончил отсчитывать пельмени, Вэнь И уже включил газовую конфорку, над которой вздымались клубы пара от кипящего котла. Оставалось только бросить пельмени в бурлящую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явно ручной работы изделия, Вэнь И поинтересовался: — Ты купил их в пельменной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покачал головой: — Нет, я сам их вчера лепил. Ты же в последние дни не приходишь на обед из-за сверхурочных, вот я и решил приготовить себе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еды продолжала функционировать, несмотря на эпидемию, но Тань Сяо не мог отделаться от навязчивой мысли: а что, если повар или курьер уже инфицированы? Проще было потратить немного времени и приготовить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Вэнь И едва выкраивал время между дежурствами, а Тань Сяо надоело заказывать еду и питаться полуфабрикатами. В одиночестве он не видел смысла готовить изысканные многокомпонентные блюда. Не желая опять варить лапшу, он налепил пельменей, чтобы разнообразить своё меню из лапши, вермишели и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принял пельмени из рук Тань Сяо и опустил их в кипящую воду, аккуратно помешивая деревянной лопаткой, чтобы они не слиплись. — Какие красивые пельмени! Много налепил?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таланты Тань Сяо не выходили за рамки обычного, но пельмени он научился лепить ещё в детстве, помогая родителям. Его пальцы сноровисто сворачивали тесто, создавая аккуратные пухлые полумесяцы с идеальной гофрированной каёмкой — даже красивее тех, что делают с помощью специальных формочек.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пятьдесят штук каждого вида, всего двести пятьдесят. Не так уж и сложно, фарш готовил в мясорубке. Сегодня съедим примерно пятую часть, так что быстро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своего парня рядом и возможности выходить на улицу, постоянные трансляции казались нескончаемой работой. Иногда хотелось разнообразить жизнь интересными занятиями. Тесто он раскатывал сам, начинку тоже готовил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лепки он даже снял влог, планируя сегодня отредактировать и опубликовать его. Но когда Вэнь И взял выходной, эта задумка отошла на задний план. Монтаж подождёт — компания любимого человека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сетований: — Время летит так быстро! Вчера, после лепки пельменей, ещё полдня оставалось, и казалось, что время почти остановилось. А сегодня всё иначе — часы мчатся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нежной улыбкой посмотрел на него: — Я тоже это замечаю. Счастливые мгновения всегда ускользают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кувыркающимися в кипящей воде пельменями, Тань Сяо отсчитывал время приготовления. Он отщипнул зелёный лук с кадки на балконе и звонко застучал ножом, мелко его шинкуя.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у Вэнь И деревянную лопатку из вяза, он продолжил помешивать: — Я займусь этим, а ты иди, присядь в гостиной. Твоя рука только начала восстанавливаться, гипс сняли всего два дня назад. Поменьше напрягай её. Пельмени скоро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и правда перегнул палку, — мелькнула мысль. — Хорошо, что Вэнь И быстро поправляется, швы сняли пару дней назад. Иначе, после вчерашних экспериментов, мог бы открыться шов».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послушно устроился в гостиной. Там имелось три источника света. Он нажал на выключатель несколько раз, меняя режимы, пока яркий белый свет не сменился уютным тёплым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освещение настроили, Тань Сяо принёс две большие миски — парные, нежно-зелёные в кремовом стиле. Столовые приборы тоже составляли набор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лично трудился над пельменями, то приготовил и две соусницы: одну с чуть острым перцем чили, другую — с ароматным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к себе блюдце с острым соусом, Тань Сяо произнёс: — Тебе, кажется, сегодня нельзя острое. Лучше макай в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стал спорить и подцепил палочками пухлый пельмень с кукурузной начинкой. Сваренное тесто стало полупрозрачным, позволяя рассмотреть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замер с палочками, жадно наблюдая за реакцией Вэнь И, ожидая оценки: 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Вэнь И лучезарно улыбнулся и поднял большой палец. — Это самые вкусные пельмени, которые я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ухмыльнувшись, Тань Сяо тоже взял пельмень. — Да ладно, ничего особенного. Просто домашние, из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скромно, но уголки губ невольно растянулись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придвинул стул ближе к Тань Сяо: — Для меня твои самые вкусные, все виды начинки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Завтра утром сварю тебе на завтрак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Инфекционное отделение больницы теперь строго контролировалось — посторонних не пускали. Даже Тань Сяо, будучи парнем Вэнь И, не смог бы пройти. А ведь он даже подумывал надеть защитный костюм, чтобы принести Вэнь И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ужина они гуляли в небольшом саду возле дома, чтобы переварить пищу. Но сейчас, когда люди шарахались от любого насекомого, магазины принудительно закрывались к восьми вечера, а в когда-то шумных парках едва ли встретишь пару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улицах регулярно проводилась дезинсекция. Каждый раз, спускаясь с мусором, Тань Сяо даже сквозь маску ощущал стойкий запах инсектицидов, витающий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листва на кустах и деревьях в микрорайоне пожелтела и пожухла от ядохимикатов, цветы осыпались на землю. При таких прогулках казалось, будто вдыхаешь отраву.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оставалось всего две миски — Тань Сяо не стал включать посудомоечную машину, справившись с мытьём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Ополаскивая посуду, он поделился с Вэнь И: — Давай не будем выходить в ближайшие дни. Дождёмся улучшения ситуации. Перевариваем ужин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лукаво сверкнул глазами: — Как вчера переваривали?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Тань Сяо моментально вспыхнули: — Тебе завтра на работу, нельзя засиживаться допоздна. Ты заступаешь в восемь, нужно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нравились такие игры, но всему необходима мера. Не конец света ведь наступает, чтобы любить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бросил взгляд на настенные часы в гостиной: — Вчера я вернулся после полуночи. Сейчас только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 от желания: — Ещё рано, у нас впереди целых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стряхнул капли воды с посуды: — Нельзя, ты же врач. После обильной трапезы интенсивные физические нагрузки вредны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ограничились лёгким супом, сегодня же он умял целых тридцать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деликатно кашлянул: — Подождём хотя бы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Активные упражнения могли подождать, но поцелуи выше шеи — другое дело. После тщательного полоскания рта, их поцелуи обрели сладковатый привкус сочного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делал стремительные успехи, освоив технику дыхания. Сегодняшний поцелуй продлился целых полчаса, и он подумал: если продолжать такие тренировки, вскоре сможет завязывать черешневые хвостики узлом — вершина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Тань Сяо приготовил для доктора Вэня питательную кашу из красной фасоли, обогащающую кровь. Обжарил двадцать пельменей, добавил яйцо и упаковал всё в чистый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имелась микроволновка для персонала. Достаточно разогреть обед, и можно наслаждаться ароматными жареными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рост числа пациентов, поступающих в больницу, заражение можно избежать, если не контактировать напрямую с больными, не допускать попадания инфицированной крови и не позволять зараженным комарам кусать тебя. В таком огромном городе не все насекомые являются переносчиками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полагало, что заболевшие просто невезучие. На этом этапе эпидемии общество сохраняло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прохладным поцелуем со вкусом белого персика и мяты, Тань Сяо, в плаще и маске, проводил облачённого в защитный костюм Вэнь И до больницы. — Доктор Вэнь, хорошей смены!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ещё не знал, что с сегодняшнего вечера ему не суждено дождаться возвращения доктора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всех игроков озарился тревожным алым свечением — безмолвное оповещение о том, что данж «Заражение чумой» вступает во вторую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