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Заражение чумой (14)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проснулся, когда солнце уже вовсю заливало комнату золотистым светом. Повернув голову, он уткнулся взглядом в пустую половину кровати. Подушка остыла, простыни разгладились. За минувшие сутки тепло и аромат доктора Вэня растворились в воздухе, оставив лишь призрачное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как быстро привыкаешь к чужому присутствию. Не прошло и недели их совместного проживания, а одиночество в постели уже ощущается болезненной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 за телефоном, он обнаружил сообщение: «Солнышко, доброе утро» и приложенную фотографию. На снимке, сделанном основной камерой, утренний луч света падал на раскрытый блокнот, а в отражении стеклянного окна виднелось мягкое, выразительное лицо доктора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отправки — шесть утра. Сейчас уже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набрал ответ: «Ты так рано встал, дорогой доктор Вэнь [котик-сердечко]»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несколько минут и не получив ответа, Тань Сяо понял очевидное — доктор Вэнь уже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досадой провёл ладонью по своему безупречному лицу. «Надо было включить звуковые уведомления!»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добавил доктора Вэня в список особых контактов, затем распахнул шторы и открыл окно, позволяя солнечному свету, просеянному через марлевую занавеску, заполнить комнату сиянием и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сделал снимок утреннего света и отправил Вэнь И, чтобы тот увидел его, как только появится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оставалось много пельменей, но после двух-трёх дней подряд однообразного меню они изрядно наскучили. Поразмыслив несколько секунд, он решил: сегодня на обед — лапша, свежая холодная лапша с заправкой.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говядину в миску с водой для разморозки, Тань Сяо превратился в трудолюбивую хозяюшку и приступил к ежедневным заботам. Жилой комплекс для членов семей сотрудников отличался просторными балконами без дополнительных платежей за общедомовую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развесив выстиранную одежду и постельное бельё под лучами солнца, он сделал ещё один снимок и отправил доктору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перчатки, Тань Сяо принялся за размороженную говядину. Сначала бросил её в кипящую воду, а после закипания снял пену и вынул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готовую смесь специй для тушения он добавил нарезанный чеснок, имбирь, щепотку соли, сушёный перец чили, кусочки коричневого сахара...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 камеру на штативе для съёмки процесса приготовления, он мысленно улыбнулся. «Потом смонтирую видео для кулинарного блога — одно дело, двойная польза. Идеально!»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говядина томилась в скороварке, Тань Сяо усердно подметал и мыл полы, обеспечивая в доме безупречную чистоту, не оставляя ни единого уголка для размножения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незаметно утекало сквозь пальцы в водовороте домашних дел, и вскоре 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Тушёная говядина в скороварке стала нежной и сочной. Стоило снять крышку, как комнату наполнил насыщенный аромат мясного бульона с пряностями.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подцепил кусочек палочками, попробовал — вкус оказался в самый раз. Он сделал фото и отправил доктору Вэню: «Жаль, что тебя нет рядом. Я впервые готовил тушёную говядину, и она получилась великолепной!»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Дожидаясь, пока соус загустеет на сильном огне, он достал из холодильника упаковку лапши — свежую охлаждённую, которую они с Вэнь И вместе выбирали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Вынув большой кусок говядины, он нарезал её тонкими ломтиками и искусно разложил поверх охлаждённой лапши. Огурец и морковь превратились в изящную тонкую соломку, а сверху всё это великолепие увенчала ложка острого масла с перцем — того самого, что способно придать вкус даже подошве ботинка. Идеальное блюдо холодной лапши, от одного взгляда на которое разыгрывался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прикоснуться к еде палочками, Тань Сяо сфотографировал блюдо и отправил доктору Вэню: «Сегодня я точно хорошо питаюсь!»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ответ пришёл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Вэнь: «Выглядит потрясающе, так хочется попробовать! [котик-слюнки]»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Тань Сяо непроизвольно поползли вверх: наконец-то Вэнь И закончил смену!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«дрожащее» сообщение: «Удобно сейчас поговорить по видео?»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ответил: «Только что закончил смену и, увидев твоё сообщение, не смог удержаться от ответа. Сейчас возьму обед и пойду на крышу, чтобы включить видеосвязь. Подожди пару минут, солнышко».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хватало удручающих зрелищ: неузнаваемые лица пациентов, холодные тела в морге, забрызганные кровью белые халаты, родственники больных с лицами, искажёнными слезами и отчаянием...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картины, диаметрально противоположные тёплой, здоровой, солнечной атмосфере дома, только вызвали бы отвращение. Не стоило показывать такое любимому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Обеденное время стало драгоценными минутами душевной близости и совместной трапезы. Тань Сяо управился со своей холодной лапшой за пятнадцать минут, а затем, моя посуду, наблюдал, как доктор Вэнь поглощает свой роскошный обед из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доктора Вэня был час обеденного перерыва, но к тому моменту, когда он закончил есть, прошло лишь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с заботой в голосе произнёс: — Ты, наверное, очень устаёшь на работе? Может, приляжешь и отдохнёшь немного? Мы можем оставить видео включённым, мне просто приятно 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покачал головой: — Не устал. Исследования выматывают разве что умственно. Один взгляд на твоё лицо для меня — лучший отдых и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не сдержал улыбки: — Надо же, оказывается, я обладаю таким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непринуждённо поделился с возлюбленным своей тоской: — Я сегодня переделал кучу домашних дел. А как у тебя? Есть ли успехи в исследованиях? Не знаю, когда это всё закончится, я так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видели друг друга через экран, но это не могло заменить ощущения тепла кожи, возможности поцелуя, объятий без малейшего зазора, глубинной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разлучили на самом пике первой влюблённости, отчего тоска становилась особенно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исследовательской группы довольно сложная, но в разработке вакцины наметился определённый прогресс, — ответил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вдавался в детали своей работы не из соображений секретности, а потому что Тань Сяо вряд ли понял бы сложные медицинские термины и специфические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замечательно! Надеюсь, вакцина скоро поступит в производство!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сквозь экран до Тань Сяо донеслись крики, за которыми последовало несколько выстрелов. Он вздрогнул: — Доктор Вэнь, что там у вас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повернул голову и увидел, как внизу кто-то лежит в луже крови, а люди в защитных костюмах уже приступают к зачистке.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небрежно отозвался Вэнь И. — Просто один пациент пытался прорваться наружу, охрана сделала предупредительные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испуганный пациент отступил назад, Тань Сяо с облегчением выдохнул: — Ах, вот оно что. В больнице, должно быть, гнетущая атмосфера. Неужели не происходит ничего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бесстрастным тоном поделился больничными сплетнями: — Атмосфера действительно угнетающая. Пациентов всё больше, медперсонал на передовой на пределе. Сегодня между пациентами даже произошла серьёзная стычка.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встревоженно спросил Тань Сяо, вспоминая недавний инцидент с нападением. — Надеюсь, ты не оказался в этой заварушке? Этот пациент из тех, кто заражён особым вирусом?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успокоил его: — Бунтовщиков, конечно, усмирили. Не волнуйся, исследовательская группа размещена отдельно от пациентов. Я не участвовал, просто слышал сплетни, когда забирал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кивнул, явно заблуждаясь относительно своего возлюбленного: — Если столкнёшься с чем-то подобным, держись подальше. Главное — твоя безопасность. В прошлый раз ты повредил руку, а сейчас, в такое сложное время, никак нельзя получать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покорно согласился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Вэнь, вам пора возвращаться к работе, — внезапно в кадре возник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увидел молодое суровое лицо. Незнакомец был облачён в безупречно отглаженную военную форму, и даже сквозь экран ощущалась исходящая от него жёсткая, почти звериная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поспешно обратился к Тань Сяо: — Солнышко, время вышло, мне нужно идти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завершил видеозвонок и с неудовольствием посмотрел на мужчину, нарушившего их идиллию.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Облачённый в белый халат доктор мгновенно утратил всю нежность, которую проявлял при общении с Тань Сяо. Его голос заледенел: —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шавка, испортившая момент, заслуживает полёта с крыши», — пронеслось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военный чин, тридцатичетырёхлетний генерал Не спросил: — Я слышал, в разработке вакцины от вируса X12 произошёл прорыв. Это позитивное продвижение?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— безразлично ответил Вэнь И, словно его не волновала работа, которой он посвятил столько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жёстким взглядом продолжил: — Человек, с которым ты только что разговаривал...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увидел это своими глазами, то никогда не поверил бы, что на лице Вэнь И может появиться столь нежное и сладостное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И мгновенно вспыхнули алым: —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Не отступил на шаг, подняв руки в примирительном жесте: — Я ничего такого не имел в виду. Любовь — прекрасное чувство. Твой парень наверняка хотел бы жить в безопасном мире без вирусов,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одарил его холодным взглядом: — Генерал Не, не возлагайте все надежды на меня одного. Я всего лишь молодой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Не молча смотрел в затылок уходящему Вэнь И. Как высший военный чин и особый NPC игрового мира, на десятый день он всегда восстанавливал все воспоминания: город S был обречён на безумие и взаимное уничтожение всех его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воображаемые люди обретают реальные воспоминания, граница между правдой и вымыслом размывается.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выглядел нормальным, но внутри оставался безумцем, сохранившим лишь видимость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предпочёл бы ничего не знать, но был вынужден снова и снова проходить через повторяющиеся и усиливающиеся страдания. Драконовские меры, которые горожане называли бесчеловечными, стали результатом бесчисленных попыток найти оптимальное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следовало бы уже сейчас отдать приказ уничтожить всех заражённых. Это вызвало бы яростное сопротивление, пролилась бы кровь, были бы жертвы, но большинство здоровых жителей города S уцелело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цикле он обнаружил в больнице Хуаси врача, которого там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Гениальный доктор Вэнь И, которому суждено было погибнуть в первоначальном инциденте с нападением, был спасён бесстрашным пришельцем, не ведающим об истинном положении дел. Более того, они даже завязали непозволительно светлые романтические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зрачки генерала Не расфокусированно уставились в пустоту. «Вакцина, которая сначала дарит людям надежду, но в итоге неизбежно терпит крах и ввергает жителей города S в пучину безумия... Действительно ли у неё есть шанс увидеть свет?»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генерал Не погружался в свои сомнения, в другом здании Тань Сяо включил компьютер и начал просматривать новости. Внезапно его глаза расширились от удивления!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http://bllate.org/book/13689/1213069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