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...Всего из лаборатории сбежало двадцать три мутанта. Пятерых удалось поймать, одиннадцать погибли при задержании. Объекты класса S «Тираннозавр», «Ядовитая Гадюка» и «Синий Кит» до сих пор не обнаружены.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исследователя дрогнул, на висках выступили капли пота: — И ещё одно... — он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— прогремел голос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 опустил голову ещё ниже, дрожа всем телом, не решаясь взглянуть на начальника с посеревшим от гнева лицом: — Сотрудники, виновные в утечке вируса, уже казнены. Мы принимаем все необходимые меры, но в разных регионах продолжают появляться заражённые.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ком в горле: — Максимум через два месяца начнётся массовая эпидемия. К тому времени факт проведения запрещённого эксперимента неизбежно станет достоянием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 причастных ждёт расплата. Нам нужны ваши указания,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Безупречно одетый мужчина средних лет молчал, с силой массируя виски. Его лицо оставалось каменным, но желваки на скулах выдавали внутреннюю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 замер, наблюдая, как начальник сжимает чашку. Он уже несколько раз был уверен, что эта чашка вот-вот разлетится о его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мужчина глубоко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Мутанты и заражённые... — хрипло проговорил он. — Скрыть уже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исследователя ёкнуло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Невозможность скрыть означала, что всех их ждёт трибунал, и смерть будет самым лёгким исходом.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Отчаяние захлестнуло его душу. Они действительно стали преступниками против всего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услышал неожиданное: — Продолжать скрывать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сэр, — растерянно пробормотал исследователь, — вы же только что сказали, что скрыть не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откинулся в кресле, прикрыв глаза: — Сдерживать ситуацию. Устранять утечки. Выиграть каждый возможный день, — он резко поднял взгляд, холодный как сталь. — Или ты предпочитаешь умереть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 мгновенно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доклад, он уже собирался уходить, когда начальник спросил, сколько мутантов осталось на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 честно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угрюмо кивнул: — Немедленно остановить все текущие исследования. Перераспределить имеющиеся ресурсы на эксперименты по контролю над мутантами.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незаметно изменился — громкость не повысилась, но каждое слово пропиталось ледяной жестокостью: — Передай всем: если через два месяца не будет результатов, никто не выйдет отсюда живым.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 с трудом выдавил «да», чувствуя, как страх парализует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протоколу, пойманных мутантов следовало уничтожить. Но начальник даже не упомянул об этом, вместо этого требуя ускорить эксперименты по контролю над ними до того, как вирус распространится.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собирается создать личную армию!»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кое-что, — вспомнил вдруг начальник. — Та галлюциногенная лисица, которая должна эволюционировать до класса S, всё ещё у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сэр, — поспешно кивнул исследователь.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Сосредоточьте внимание на ней. Посмотрим, сможет ли она эволюционировать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сделано, сэр!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исследователь наконец вышел за дверь, его спина была полностью пропитана холодным потом. Анализируя подтекст слов начальника, он не мог избавиться от ощущения, что очень скоро весь мир перевернётся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Директор! — окликнул его взволнованный помощник. — Мы только что пересчитали: не хватает одного мутанта класса C!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исследователя едва не остановилось сердце: — А галлюциногенная лисица? Мутант класса A всё ещё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отшатнулся от его искажённого ужасом лица: — Да, да, конечно,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веди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ворвались в зону содержания мутантов.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недавнего взрыва все мутанты класса B и выше находились в отдельных камерах с непроницаемыми стенами из сверхпрочного сплава. Даже муха не могла проникнуть туда. По всему коридору разносился оглушительный рёв хищников.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здесь,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 мгновенно припал к смотровому окну. Увидев пустую камеру, он едва не лишился чувств. Забыв о субординации, он схватил охранника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«на месте»?! «На месте»?! Да я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растерянно уставился на него: — Так ведь на месте, директор. Вон, посмотрите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 снова заглянул внутрь и наконец заметил размытый розовый силуэт в пустой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увидел его с первого раза?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помутилось. Как он мог не заметить такого заметного мутанта?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Тряхнув головой, исследователь успокоился и строго приказал охраннику обеспечить максимальный контроль за галлюциногенной лисицей.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догадки верны, начальник планирует использовать лисицу после её эволюции против других сбежавших объектов класса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только у этой лисицы была способность искажать восприятие других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терпеливо ждал рядом. Когда исследователь направился к выходу, он спросил: — А что делать с пропавшим мутантом класса 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Пропал только мутант класса 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всё перепроверили. Отсутствует только один объект класса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изначальный генетический материал?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Гибридный, но по фенотипу — золотая канарейка...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исследователь потерял интерес и раздражённо отмахнулся: — Подумаешь, мутант класса C. Всего лишь канарейка. Сбежала и сбежала, забудьте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ведь эта канарейка освоила мимикрию, доступную только мутантам класса A, и была единственным существом, выжившим после слияния с генами двух хищников!» — подумал помощник, но, взглянув на хмурое лицо начальника,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никто из них не подозревал, что худощавый подросток пробирался под покровом ночи по безлюдной тропинке.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руках дремала маленькая розовая лисица с влажным носиком и круглыми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Гм-м-м, — тихо заскулила она, поднимая голову на звук учащённого дыхания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Цзюцзю, мы ушли слишком далеко, — сказал подросток. — Иллюзия, которую мы оставили, продержится ещё максимум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оставалось невозмутимым: — Тогда поторопимся. Скоро выйдем на дорогу. Я остановлю машину, а ты загипнотизируешь водителя, чтобы нас подвезли.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Розовая лисица кивнула, доверчиво прижавшись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погладил её: — Ты всё ещё чувствуешь местоположение Первого Номера, тираннозавра?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Лисица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помолчал, затем, поджав губы, спросил: — А где Седьмой Номер, Ядовитая Гадюка?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Лисица неуверенно, но всё же указала примерное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Цзюцзю, почему мы не ищем Синего Кита?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живёт в море, слишком далеко. Да и всё равно с ними со всеми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холодно произнёс: — Мутанты, эволюционировавшие до класса S, прошли через бесчисленные испытания и выжили в них. Разве есть среди них хоть один, кто не жаждет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существ класса S мы — всё равно что кусок мяса или трава, которую можно растоптать. Нет никакой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Лисица шмыгнула носом: — Но ведь змея съест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ищем змею. Мы используем её, чтобы найти Первый Номер. Тебе нужна энергия существа класса S для полной эволюции, а нам — защита сильнейшего. А Первый Номер... по крайней мере, не пожирает других мутантов.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закрыл глаза. По его холодному лицу пробежала тень горечи: — Если бы я мог стать сильнее... если бы я мог эволюционировать до класса S, как они... никто бы не смел больше помыкать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Воскресенье, в доме Вэнь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А-Люй! Это ты стащил пачки чипсов, которые я оставил в кладовке?! — воскликнул Вэнь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Виновато съёжившийся Зелёный комочек рванул к двери, но Вэнь Синь успел поймать его: — Куда?! — возмущение заставило его повысить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прервал упрёки, торопливо ощупывая живот мутанта.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всё выглядело нормально, без странных выпуклостей.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вздохнул с облегчением. Его беспокоили не столько чипсы, сколько тот факт, что на полу валялись крошки вперемешку с разорванной упаковкой.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глупый кот, похоже, проглотил часть пластикового пакета!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Вэнь Синь не знал, что А-Люй — не обычный кот, и если бы питомец не выглядел совершенно здоровым, они бы уже мчались в ветеринарную клинику на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невозмутимую морду Зелёного комочка, которого, казалось, ничуть не мучила совесть, Вэнь Синь потёр лоб и подтащил его к Чёрному комочку: — Присмотри за ним. Десять минут стоять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комочек: «...» Зелёный комочек: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комочек кипел от возмущения. Как существо класса S, высшее звено пищевой цепи, он считал ниже своего достоинства стоять в наказание, как какой-то нашкодивший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что! Не — бу — 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Чёрного комочка, Зелёный замер, не смея шелохнуться, как обиженная невестка: — Время уже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посмотрел на часы и, когда истекли ровно десять минут, спросил: — Будешь ещё глотать что попало?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комочек уныло мяукнул, словно говоря: «Не буду».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погладил его по голове, почесал за ушами, постепенно возвращая питомцу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телефон, он заметил, что приближается время встречи с Тан Ци, и начал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Ведите себя хорошо. Когда вернусь — принесу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Вэнь Синь вышел за дверь, как ещё секунду назад унылый Зелёный комочек подпрыгнул с радостным мяуканьем.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свою истинную форму змеи, взмахнул хвостом, одним ударом включил телевизор и с удовольствием закачал головой в такт передаче — ни дать ни взять обезьяна, возомнившая себя королём, когда тигр покинул свои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комочек, не выдержав такого поведения, запрыгнул на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Зелёный комочек с удивительной точностью нашёл мелодраму, и не прошло и трёх минут, как он уже полностью вжился в образ главной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Бедняжка! Ты так любишь его! А этот подлец даже не оборачивается! Неужели он не видит, как ты плачешь?!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Чёрному комочку шум мешал спать. Он тихо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Вэнь Синь подобрал только одну такую безмозглую змею, — подумал он. — Если бы их было больше, тут началось бы настоящее безумие».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Чёрный комочек и представить не мог, насколько пророческими окажутся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http://bllate.org/book/13690/1213187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