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словно нажали кнопку «пауза» — движение прохожих замедлилось, все звуки стихли, даже ветер перестал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перелетел через ограду и, словно пересекая пустое пространство, направился к светловолосому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розовая лисица скатилась на землю, её контроль автоматически прекратился, и Вэнь Синь внезапно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пульсирующему болью лбу, он смотрел сквозь пальцы на происходящее, не в силах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было?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стоявший рядом Тан Ци внезапно потерял сознание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Ци! — Вэнь Синь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нескольких прохожих, лежащих на земле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Чёрный комочек приблизился к светловолосому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смертельную опасность, розовая лисица отчаянно пищала, но невидимая сила пригвоздила её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поднял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простое движение, но оно заставило кровь Цзиньсыцюэ прилить к голове, а сердце забиться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 саму Смерть, взирающую на него сверху вниз ледяным взглядом, занесшую свою косу...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пощадите, спасите, я не хотел вас оскорбить!»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настоящего ужаса невозможно произнести ни слова. Все хладнокровие, вся расчётливость исчезают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Цзиньсыцюэ, охваченный паникой, впился ногтями в ладони до крови. Как последний лист, цепляющийся за ветку во время бури, он широко распахнул глаза, дрожащими губами беззвучно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«Пощадите меня, молю, я не хотел вас оскорбить».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«Пощадите, я хочу жить, умоляю, умоляю, умоляю...»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не хочу умирать!»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Хэй! — в критический момент раздался голос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Чёрного комочка замерла в нескольких сантиметрах от лба светловолосого юноши. После секундной паузы его хвост начал раздражённо хлестать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понимал, что один оклик не остановит кровожадные намерения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Малышу Хэю действовать на глазах у всех. Повсюду были камеры наблюдения, и любой инцидент неизбежно разоблачил бы истинную природу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сильно ущипнул себя, чтобы голос звучал ровнее: — Малыш Хэй, ты ведь пришёл за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подошёл к нему, а не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не опустил лапу, но его хвост начал двигаться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Синь словно обнаружил в себе скрытый талант — случайно услышанные когда-то в телесериале фразы пронеслись в его голове, и он выпалил их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нёс столько тяжёлых сумок, руки болят, ноги слабеют, я так устал... Хочу обнять тебя. Подойдёшь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идёшь? Почему смотришь на него? Неужели он для тебя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на мгновение закрыл глаза, потом, превозмогая глубокое чувство стыда, отчётливо произнёс последнюю «сокрушительную»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Тебе нужен он,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сработали как выстрел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дёрнулся, его морда исказилась, но он всё же опустил лапу и двинулся к Вэнь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Вэнь Синь сгрёб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Я не ранен, — 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понимал причину его гнева и потому прижался к уху питомца, мягко повторяя: — Ни одной царапины, не сердись, ну же,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ярость Чёрного комочка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беспокойством молодого человека, он хотел мотнуть головой, показывая, что больше не сердится, но его взгляд внезапно замер на покрасневшем ухе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покрытая нежным румянцем, выглядела такой мягкой, упругой, аппетитной...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действием колдовства, Чёрный комочек слегка приоткрыл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готов лизнуть эту мягкость, внезапное осознание происходящего обожгло его. Словно обжёгшись об этот румянец,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Чёрный комочек снял своё подавляющее воздействие, лежащие на земле прохожие быстро очнулись, растерянно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туманно открыл глаза, сначала увидел Вэнь Синя, затем заметил рассыпанные по земле покупки и встрепенулся: — Чёрт, когда я их выронил?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пробормотал кто-то из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голова закружилась,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упал? Больно... Постойте, вы тоже упали? Что происходит? Почему все лежат на зем...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взглянул на лисицу: — Сделай так, чтобы они забыли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жалобно заскулила и тут же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способность подействовала, прохожие перестали задаваться вопросами 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помог Тан Ци подняться, и они вместе начали собирать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кровь на губах Цзиньсыцюэ, он машинально протянул ему пакет с продуктами: — Возьми, прикрой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Цзиньсыцюэ, всё ещё парализованный страхом, услышав спокойный голос молодого человека, торопливо взял пакет и прижал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взглянул на него, что-то смутно припоминая: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Цзиньсыцюэ мгновенно сжалось, но Вэнь Синь невозмутимо ответил: — Ребёнок моих родственников. Случайно встретились на улице, я пригласил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юноше ещё один пакет и, когда тот растерянно принял его, легонько подтолкнул вперёд: 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доверительные отношения, Тан Ци почесал затылок, подавив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Тан Ци и вернувшись домой, Вэнь Синь столкнулся с зелёным пушистым «снарядом», который чуть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хорошо охранял дом, где моё угощение, где вкусности~»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мысли Вэнь Синя мгновенно рассеялись при виде сияющих глаз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легко угадывались — судя по тому, как он нетерпеливо принюхивался к пакетам, было понятно, чего он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сдержал улыбки и забрал пакеты у Цзиньсыцюэ: — Конечно, купил. Смотри, целый пакет только для тебя.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схватил пакет, сунув туда половину мордочки для проверки, и радостно замяукал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идиллией, Цзиньсыцюэ и розовая лисица застыли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особых существ невозможно подделать — они безошибочно распознали энергию Ядовитой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поверить в то, что этот зелёный котёнок, ластящийся к человеку и выпрашивающий лакомства, и есть кровожадный Седьмой Номер, было всё равно что поверить в злую шутку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Зелёного комочка несколько раз, Вэнь Синь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всё ещё путались. Заметив, что из пакета с мясом капает вода, он поспешил на кухню, чтобы переложить его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Синь скрылся из виду, атмосфера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температура словно упала до нуля, вызывая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обошёл вокруг Цзиньсыцюэ, его тело начало расти, отбрасывая огромную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истинную форму казалось медленным, но произошло в одно мгновение. Прежде чем юноша успел среагировать, мощное змеиное тело сжало его в кольцах.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смерти снова нависла над ним, и Цзиньсыцюэ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прошипел у самого уха юноши, хотя обращался к Чёрному комочку: — Я почувствовал твою ярость. Ты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проходя мимо, лишь коротко бросил: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одна причина, способная вызвать твой гнев, — продолжил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Зелёный комочек переключил своё внимание на Цзиньсыцюэ, обнажив острые ядовитые клыки: — Как ты посмел обидеть человека, который носит запах нас обоих,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сопровождались скольжением кроваво-красного языка по шее юноши — влажный, зловещий контакт, предвещающий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мутанты, презирающие людей, сблизятся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давление двух существ класса S за короткий промежуток времени, Цзиньсыцюэ был на грани психического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Нажив одновременно врагов в лице Тираннозавра и Ядовитой Гадюки, был ли у него шанс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считал, что нет. Он впал в отчаяние, и самоуничижение, словно колючие заросли, захлестнуло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бегства он всё равно встретит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родился канарейкой?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перед лицом смерти всё, что он может — это дрожать?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хоть что-нибудь, сопротивляйся, скажи что-нибудь, почему ты не можешь научиться бороться?!»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лисица едва не плакала от страха. Её способности класса A бесполезны против существ класса S. Она бросилась вперёд, схватив зубами кончик змеиного хвоста: — Седьмой Номер, мы виноваты! Не стоило обижать человека. Пожалуйста, не ешь Цзюцзю! Не 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готовившийся к атаке Зелёный комочек вздрогнул всем телом и мгновенно превратился обратно в невинного зелёного котёнка, а розовая лисица схватила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инстинктивно попытался поймать лисицу, не осознавая, что сам едва держится на ногах. Он пошатнулся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в ожидании удара, он неожиданно прижался к тонкому телу молодого человека, который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 застыли рядом друг с другом, воздух словно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Цзиньсыцюэ поднял голову в замешательстве. Вэнь Синь заметил в его глазах смесь отчаяния, растерянности и самоуничижения.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юноша, глядя вверх, увидел плавную линию подбородка молодого человека и его дрожащие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продолжалось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Синь улыбнулся, словно ничего не заметил, и легонько похлопал Зелёного комочка по голове: — Что, знакомишься с нашими гостями?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склонил голову набок,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изучал человеческие выражения и не понимал, как этих самоубийц можно называть «гостями».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недоверие, Вэнь Синь положил руку на плечо юноши: — Давайте познакомимся. Это мальчик, которого я встретил на улице. Он прибыл издалека, очень устал и хотел бы отдохнуть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его друг, — добавил он, поднимая растерянную лисицу и усаживая её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 — Что бы всем хотелось на ужин? Я купил много продуктов, можем устроить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говорил с такой убеждённостью, что казалось, он действительно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уверенный в том, что чужаки обидели Вэнь Синя, Зелёный комочек теперь смутился и бросил вопросительный взгляд на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успокаивающе улыбнулся ему и повёл Цзиньсыцюэ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повернулись спиной к остальным, улыбка Вэнь Синя дрогнула. Он вспомнил отражение в дверце холодильника и слегка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А-Люй — это большая змея...»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ли ему было? Конечно, ведь, живя в городе, кто не испугается огромной ядовитой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множества потрясений за день его способность переносить шок оказалась выше, чем он ожидал. Он не чувствовал настоящего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его охватило удивление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раньше гадал, что означает «Ду Куй», и вот теперь понял, что это Ядовитая Гадюка.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«Тираннозавр» было более понятно — он видел монструозную форму Малыша Хэя, действительно напоминающую давно вымершего динозавра. Правда, он не знал точный вид, но собирался это выяснить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А-Люя, тот постоянно скрывал свою сущность, нервничая при малейшем намёке на опасность — явно боялся раскрытия своей истинной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мягко улыбнулся. Раз А-Люй не хочет делиться своим секретом, пусть будет так. Он притворится,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проносились в его голове, он не оставался без дела, роясь в шкафчиках.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питомца не любили, когда их вещи пахли чужаками. Он помнил, что у него где-то были запасные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ванную комнату Цзиньсыцюэ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глядя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Грязный, в рваной одежде, с засохшей кровью на губах и носу, с волосами, покрытыми пылью и грязью от падений. Долгое бегство без отдыха и потрясения последних часов придали его лицу болезненный, желтоватый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ждёт дальше, разум юноши всё ещё парализовал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 словно отделилась от тела, поднявшись над ним, и с холодной отрешённостью изучала его жалкую фигуру,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жалкий».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до тех пор, пока тёплое полотенце, пропитанное паром, не коснулось его грязной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поднял взгляд, встречаясь глазами с Вэнь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и сложный клубок эмоций в его глазах сменился состраданием: — Не плачь больше,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тело, и душа юноши удивились. Затем он горько усмехнулся,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слёзы? Я же канарейка, бесполезное существо без боевых способностей. Угрозы — часть моей повседневной жизни. Моё выживание всегда зависело от милости других. Я давно привык и не плакал уже много лет. Как я могу сейчас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простой жест — покачивание головой — выбил накопившиеся слёзы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так долго эмоции хлынули потоком, и Вэнь Синь ловил их в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