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только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военная школа Федерации купалась в лучах весеннего солнца. Курсанты месили сапогами влажную землю, огибая плац в ходе изнурительной тренировки на выносливость. Воздух звенел от их слаженных выкриков, а пот пропитывал спины форменных кителей тёмными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возвышалась исполинская военная крепость — Крепость Зевса. На посадочной площадке беспрерывно взлетали и садились звёздные корабли и мехи, сотрясая округу громоподобным рокотом. На свинцово-серой стальной стене крепости красовалась гигантская эмблема Федерации Третьей Планеты: голубой планетарный шар, оплетённый белыми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Цезарь Каэсис полностью уничтожит всё это, оставалось 458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Хлопай по полу, а не по моей ноге, — произнёс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зажатый между его крепкими бёдрами, лишь промычал что-то нечленораздельное: — Нгхааааа!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вздохнул и ещё сильнее сжал захват на суставе противника: — По полу хлопай!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Оливер, всё равно тебе не вырваться из захвата крестом Линь Но, — посоветовал Альфе кто-то из стоявших рядом, печально качая головой. — Смирись уже. Он к нам по особому набору пришёл, для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ещё какое-то время дёргался, хрипя и задыхаясь, его лицо приобрело свекольный оттенок. Наконец, он высвободил из-под колена Линь Но вторую руку и бессильно похлопал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тут же закричали: — Он сдаётся!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мгновенно ослабил захват, позволив Альфе жадно глотнуть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пола, юноша наклонился, чтобы помочь встать своему спарринг-партнёру, но тот раздражённо оттолкнул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шею и руку, Альфа метнул в сторону Линь Но ядовитый взгляд, затем развернулся и направился к группе других Альф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Альфы одинаковые, — вздохнул кто-то из наблюдавших. — Когда они лупят Бет на тренировках, то всё в порядке, но стоит одному Бете их победить — сразу чувствуют себя опозоренными.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окружили Линь Но. Самые смелые отряхивали грязь с его формы, с восхищением поглядывая на него: — Но ты и правда крут, Линь Но! Настоящая гордость нас, 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стянул с рук испачканные тактические перчатки и первым делом потянулся к своему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рюкзака он извлёк большие, видавшие виды металлические блокирующие наушники, надел их, и только потом принялся расстёгивать кобуру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курсанты-Беты последовали за ним, надеясь продолжить разговор, но, заметив, что он надел наушники, неловко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Продолжайте, — сказал Линь Но, заметив их замешательство. — Я слышу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через плечо собеседника 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отодвинул Бету в сторону, заслоняя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Оливер, только что признавший поражение, теперь приближался с пятью другими Альфами, излучая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сдвинул наушники,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пересчитал их взглядом: раз, два, три, четыре, пять, шесть — всех до единого он заставил сдаться во время предыдущих спаррингов.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местечко поспокойнее, малыш. Потренируемся ещё, — процедил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высокие и широкоплечие, с впечатляюще развитой мускулатурой, обрисовывавшейся под формой, выстроились полукругом, окружая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186 сантиметрами Линь Но не уступал им в росте, но, будучи Бетой, обладал меньшей плотностью мышечной массы от природы, да и талия у него была тоньше. В окружении нескольких Альф он казался уязвимым против такого численного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Но не отступил ни на шаг. Его тёмные глаза твёрдо встретили взгляд противника, а уголок губ слегка дёрнулся вверх: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окрик инструктора с края тренировочной площадки заставил Альф, уже готовых наброситься, отступить. Инструктор быстрым шагом направился к ним, неся важную новость: — Немедленно в административный сектор, тебя вызывает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вполголоса: — Похоже, твоя заявка на факультет мехов получила движение.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не успел даже переодеться из тренировочной формы и помчался к кабинету советника, пересекая парадную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ещё продолжалась регистрация на Лигу механических доспехов. Маленькие дроны с громкоговорителями кружили над толпой, разнося объявления: — Регистрация на 996-й турнир по механизированным доспехам продолжается! Регистрация на 996-й турнир продолжается! Победители получат право на зачисление на факультет мехов вне конкурса!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бежал со всех ног и, лишь достигнув дверей кабинета советника, резко остановился, пытаясь восстановить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он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курсант набора 2048 года, базовый уровень, 1-я группа, Линь Но, — отчеканил юноша, заложив руки за спину и вытянувшись по стойке "смирно".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напоминала стройный тополь, гордо возносящийся к небу. Ремень кобуры, который он не успел расстегнуть, плотно обхватывал бедро, подчёркивая красивые контуры тренированных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два советника с погонами младших сержантов. До прихода Линь Но они, кажется, увлечённо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курсант стоит навытяжку в ожидании, советник А бросил беглый взгляд на лежащее перед ним досье и отпил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Но. Вижу, в твоей заявке на специализацию высшего уровня указан факультет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просканируй радужку и измени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Линь Но едва заметно дрогнула, затем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от природы густыми, как нанесённая тушь, а в глубине глаз скрывалась маленькая, почти незаметная красная родинка. Когда он опускал взгляд в задумчивости, ресницы полностью скрывали эту красную точку; но стоило ему пристально посмотреть на кого-то, и родинка вспыхивала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не совсем понимаю, — произнёс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показатель ментальной силы составляет 3592 единицы, все физические испытания я прошёл с оценкой "А", мой средний балл за последние шесть лет обучения — "А" и выше. Я соответствую всем требованиям для поступления на факультет мехов. Почему я должен менять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ты абсолютно прав. За последние шесть лет ты действительно очень старался, мы всё это видели, — советник быстро пролистал его личное дело с нескрываемым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оценок "A" и "A+" промелькнули в мгновенном вихре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видишь ли, ты ведь Бета,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небрежно бросил документы на стол, в третий раз указывая пальцем на графу "Вторичный пол".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Бет Федерация в принципе предпочитает направления межзвёздной навигации, энергетической инженерии или военных технологий. Давай так: я помогу тебе подать заявку на факультет межзвёздной навигации, и после выпуска ты сможешь стать пилотом звёздного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игнорировал документы, продолжая упрямо смотреть прямо в глаза советнику: — Сэр, я по-прежнему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снова отпил воды, мельком оглядывая стоящего перед ним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сложилось определённое впечатление об этом студенте-Бете, хотя в основном из-за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Почётный караул Федерации каждый раз, приезжая в Центральную военную академию, поимённо запрашивал этого курсанта, но этот слепец отказывал им уже восемь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проверить семейное положение Линь Но. Этот студент происходил из семьи рабочего класса, его родители были инженерами-механиками, покончившими с собой несколько лет назад, сейчас его воспитывал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Федерации Третьей Планеты одного такого происхождения хватало, чтобы на всю жизнь оставаться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не отступал: — Существуют ли какие-либо правила, положения или законы, запрещающие Бетам подавать заявку на факультет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полностью соответствуя всем требованиям приёма на факультет мехов, я должен менять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Бета, — просто ответил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молча поднял взгляд, и маленькая красная родинка, казалось, загорелась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специализации высшего уровня в Центральной военной академии традиционно считаются сферой Альф, особенно факультет мехов. Бетам достаточно хорошо выполнять вспомогательные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снова отпил воды: — Ежегодный отсев на факультете мехов превышает 40%, а после выпуска действительно пригодными для передовой становятся не более 12%. Знаешь ли ты, что каждый тренировочный мех создаётся на налоги граждан Федерации? В некотором смысле, мы просто стараемся сохранить ограниченные образовательные ресурсы для тех, кто действительно подходит для этой сферы.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результаты испытаний докажут, что моё присутствие на факультете мехов — пустая трата налогов, я полностью приму решение об отчислении, — парировал Линь Но. — Но когда советник требует изменить заявку ещё до начала вступительных испытаний, я считаю это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со стуком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"Студенты всегда любят выпендриваться",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герой Цезарь ворвался в историю, факультеты мехов во всех военных академиях трещали по швам от наплыва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факультет мехов Центральной военной академии, самого престижного военного учебного заведения, имел такой вес, что дети сенаторов понимали его значимость гораздо лучше, чем какой-то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параметрам, они не должны тратить место на сына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ещё и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ты прав. Подавай заявку, — он небрежно толкнул личное дело Линь Но через стол, и оно чуть не соскользнуло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сегодня сказал, было только для твоего блага. Если тебе не хочется слушать, то подавай. Можешь рискнуть и проверить, через шесть месяцев, когда начнутся занятия на специализации высшего уровня, будешь ли ты учиться или отправишься домой закручивать гайки.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больше не тратил слов. Он схватил своё личное дело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дверь закрылась, он услышал, как два советника громко жаловались друг другу: — Никакого уважения, эти современные студенты... Каждый год толпа желающих на факультет мехов, а теперь даже Беты осмеливаются подавать заявки,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всё из-за Цезаря Каэсиса, он подал плохой пример... Все мечтают стать вторым героем Цезарем, не понимая, к чему он пришёл — ментальная сила разрушена, и если бы не его талант к военному командованию...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Линь Но, что продолжение ему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дверь и ушёл,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военная академия существовала уже почти тысячу лет и являлась одним из ведущих военных учебных заведений Федерации. Она также располагалась ближе всех к линии фронта — на звёздном кольце "Границы Зевса", рядом с знаменитой Крепостью Зевса на орбите Юпитера.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Федерации, ни один военачальник не имел права пересекать "Границу Зевса" с войсками без предварительного снятия военных полномочий, иначе это считалось бы изменой всем гражданам. Поэтому Крепость Зевса не только служила платформой для взлёта и посадки флотов, но и местом, где командующие проводили триумфальные церемонии и публично слагали с себя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 военной академии и настоящей военной крепости имело как свои преимущества, так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заключались в том, что когда у регулярной армии не было тренировок, студенты могли свободно использовать их полигоны, а иногда даже присоединиться к занятиям профессиональных военных. Иногда, подняв голову на парадной площади, можно было увидеть впечатляющие взлёты и посадки кораблей Флота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недостатком был постоянный шум от прыжков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среди всех военных академий только Центральная выдавала студентам блокирующие наушники и разрешала носить их во время повседневных тренировок, чтобы избежать повреждения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одной из причин, по которой Линь Но, несмотря ни на что, стремился остаться в Центральной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 ясной целью покинул административный сектор и быстрым шагом направился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