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многие годы Линь Но не мог забыть тепло и силу 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почему-то...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серебоволосого мужчину на экране, он не мог отделаться от ощущения, что тот изменился. Изменился глубинно, и дело было вовсе не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искусственные глаза, как у маршала Цезаря, просто сметают с прилавков в сети, — шептались курсанты рядом. — Некоторые даже соглашаются на операцию по удалению здоровых глаз, лишь бы носить такие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 удаления глаз, думаю, не доходит...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задумался и решил, что источник перемен в Цезаре крылся именно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Цезарь обладал пронзительно-серыми с голубым отливом глазами. Острыми, как лезвие, когда он смотрел прямо, но странно мягкими, когда опускал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семь лет назад, во время "Битвы Звёздного падения", Цезарь получил тяжёлые ранения, потерял зрение, а его ментальная сила оказалась полностью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его глубоких глазницах располагались лишь два светло-серых механических глаза. Несмотря на то, что они были созданы по высшему технологическому стандарту Федерации и полностью функциональны, холодная неорганичность механизмов проступала в каждом движении. Когда Цезарь переводил взгляд, его лишённые живой плоти глазные яблоки двигались с едва заметной механической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имя Храма Дельфи и Федерации Третьей Планеты, я, Цезарь Каэсис, приношу клятву, — произнёс серебоволосый мужчина на экране, медленно поднимая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чёрную кожу перчатки просвечивала голографическая эмблема Федерации. Одной рукой он указывал на эмблему, другой слегка касался груди, возглавляя коллективную присягу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честно исполнять великие обязанности, возложенные на меня гражданами Федерации. Клянусь всеми силами соблюдать, защищать и отстаивать Конституцию Федерации...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церемонии триумфа солдаты должны были отдавать честь флагу Федерации. Но в тени форменных фуражек бесчисленные глаза неотрывно следили за фигурой на помосте, излучая странную, почти фанатичную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приносить правительству Федерации высшую степень преданности в своей жизни, — тихо произнёс Цезарь. Почему-то именно на этих словах уголки его губ дрогнули в едва заметной усмешке, словно его что-то позабавило.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оставаться верным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 одиночестве прислонился к стене в мусорной зоне за тренировочной площадкой, от скуки пиная землю военным ботинком.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послышались приближающиеся шаги, он оттолкнулся от стены. Тёмные глаза вскинулись, и маленькая красная родинка вспыхнула в их глубине.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минут. Без ударов по лицу и открытым участкам тела, не закрытым тренировочной формой, — произнёс он. — Если заплачете — никаких жалоб инструктору.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колыхнулись тени. Пять или шесть Альф, знакомые лица с тренировочной площадки. Услышав его условия, они презрительно фыркнули: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Но, если бы ты, как другие Беты, просто опустил голову и знал своё место, сколько избиений мог бы избежать за эти шесть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узнаешь, почему я не могу даже слегка наклонить голову, — ответил Линь Но и поманил их пальцем. — 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набор 2048 года знал, что Линь Но был любимчиком инструктора по боевым искусствам первой группы. Инструктор всем рассказывал о невероятных рефлексах Линь Но, его выдающемся таланте к борьбе и о том, как каждый семестр он показывал феноменальный прогресс.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инструктор и не подозревал, что большинство этих прорывов случались не на официальных тренировках, а именно здесь — в мусорной зоне за тренировочной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Линь Но уже сидел верхом на последнем стоящем Альфе, запрокинув голову, чтобы остановить кровь из носа, и ловко связывал запястья противника своим ремнём.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можете приходить прямо ко мне, — сказал он. — Нет нужды выбирать моих соседей по комнате. Это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под ним отплёвывался и кашлял, но всё ещё мог поддерживать диалог: — Я думал, все ваши Беты такие же крутые, как ты. А они оказались жалкими трусами — после пары пощёчин разревелись, умоляя о пощаде. Скукота. В итоге просто заставили их бить друг друга по животу полчаса, и делу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поднялся на ноги и, уходя, не забыл наградить каждого пинком под зад, вызвав волну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развернулся, как услышал за спиной голос одного из Альф: — Я видел список участников. Так ты тоже зарегистрировался на турнир по механическим доспехам?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замедлил шаг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держась за живот, с трудом прислонился к стене. Увидев, что Линь Но повернулся, он выдавил кривую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управлять мехом — это как экскаватором, достаточно просто дёргать за рычаги? Без специальной подготовки по ментальному управлению от Федерации твой мех будет просто грудой металлолома.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трёх вторичных полов Альфы от рождения обладали высоким уровнем ментальной силы, некоторые Беты имели определённый уровень — но значительно ниже, а Омеги полностью лишены ментальной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Альф в возрасте от 8 до 12 лет Федерация предоставляла обязательное образование по управлению ментальной силой, направленное на обучение Альф распознавать и использовать свои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вполне ожидаемо, Линь Но в своё время не смог получить доступ к этой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тебе попасть в одну группу с нами, — сказал другой Альфа. — С тех пор как мы узнали, что ты тоже зарегистрировался на турнир, мы начали готовиться. Думаем, будет весело вытащить тебя из кабины пилота, раздеть догола и подвесить на механической руке, чтобы ты прокатился три круга вокруг арены.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уже собирался уходить, но, услышав это, развернулся на каблуках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не попадём в одну группу, не страшно. Мы, Альфы, всегда можем договориться между собой... Хорошо! Прости! Прости!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 с выкручиванием сустава всегда вызывал невыносимую боль. Линь Но прижал руку Альфы коленом к земле, вдавливая его в грязь, и слёзы с потом брызнули из глаз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любопытное зрелище, — хмыкнул Линь Но. — Впервые вижу, чтобы кто-то плакал, пока угрожает.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усилил давление и тихо приказал: — Скажи, что больше никогда не будешь трогать моих соседей по комнате. Говори!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Никогда! Никогда больше не буду! Отпусти! — взвыл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всегда держал своё слово — на телах Альф не осталось заметных повреждений в местах, не прикрытых тренировочной формой.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противники явно не соблюдали правила чести — удар дубинкой исподтишка оставил на тыльной стороне его ладони опухоль размером с небольшую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общежитие Линь Но украдкой прикладывал пострадавшую руку к губам, стараясь унять боль. Он надеялся, что инструктор не заметит травму на послеобеденном занятии и не снимет с него баллы.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толкнул дверь комнаты, разговоры внутри резко стихли.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соседей-Бет сидели посреди бардака на полу, сгорбившись, и направляли лечебные лучи на свои болезненно ноющие животы.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 Линь Но, они одновременно взглянули на него, а потом молча опустили головы, избегая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подошёл к своей кровати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 общий стол. Все его вещи, которые раньше лежали на этом столе, теперь были свалены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тебя, постарайся меньше привлекать внимание. Можешь? — сказал один из соседей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Уступить им один раз не значит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Но, наклонившись, собрал свои вещи с кровати в сумку, аккуратно уложил старые блокирующие наушники и поднял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подам заявление на смену комнаты, — сказал он, открывая дверь. — Больше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Багаж был тяжёлым, а опухшая рука болела. Линь Но переложил сумку в другую руку, а травмированную осторожно засунул в карман брюк, сохраняя невозмутимый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Одноместных комнат нет, свободных комнат тоже, — объяснил куратор. Он был другом инструктора Линь Но по боевым искусствам и действительно хотел помочь. — Есть только комната с одной свободной койкой, но твоими соседями будут три последователя Дельфи.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справишься? — добавил он деликатно.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сразу понял, что имел в виду куратор.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Федерация придерживалась политики религиозной свободы, и военные академии принимали курсантов с различными верованиями, последователи Дельфи выделялись особенно. Им редко удавалось ужиться с другими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повседневные привычки и распорядок дня сильно отличались от остальных. Каждый год академия получала множество коллективных жалоб с требованием выделить последователям Дельфи отдельное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другой стороны, никто в Федерации не осмеливался задевать последователей Дельфи — даже отпрыски сенаторов-Альф не рисковали связываться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вижу проблем, — кивнул Линь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кабинета куратора, он услышал разговор двух студентов факультета мехов, проходивших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маршал Цезарь сейчас постоянно находится в Крепости Зевса? Или уже вернулся на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редко возвращается на Землю. Без боевых заданий обычно тренирует войска на разных крепостях или звёздных кораблях. Думаю, сейчас тоже там...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же совсем рядом с нами... Интересно, есть ли шанс, что он придёт провести занятие на факультете мехов...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всё ещё болела. Линь Но встряхнул её и снова тайком лизнул опухоль, планируя воспользоваться лечебными лучами, когда доберётся до новой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становилась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в совершенно непредсказуемый момент, она полностью захватила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голосов внезапно усилился в десятки, сотни раз, а свет флуоресцентных ламп над головой превратился в ослепительные кольца, подобные магнитной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Какой-то курсант заметил его состояние и с участием подошёл, но сколько бы ни открывал рот, Линь Но не мог разобрать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прислонился к стене и начал судорожно искать наушники в своём багаже.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...что... с тобой всё... — долетали до него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Линь Но наконец нашёл блокирующие наушники и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генерировали особый белый шум определённой частоты. Закрыв глаза, он сосредоточился на этом звуке, и постепенно преувеличенные световые эффекты, шум и боль начали возвращаться к нормальному уровню.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тихо ответил он. —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курсант уже почесал затылок и, почувствовав себя неловко,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высокомерный... сейчас же нет никакого шума от звёздных кораблей...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Но опустил взгляд, увеличил громкость белого шума и продолжил путь к новой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его дядя исколесил не менее десятка звёздных секторов в поисках лечения от редкой болезни племянника, но так и не нашёл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трёхлетнего возраста симптомы сенсорной перегрузки Линь Но становились всё заметнее. Обычные люди легко отфильтровывают несущественные сенсорные раздражители — разговоры незнакомцев, звон столовых приборов за соседним столом или отражение света от стекла в доме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Линь Но это оказалось почти невозможной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чувства от рождения были острее, чем у обычных людей, но ужасно то, что при всей этой остроте он совершенно не мог их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Бывало, спокойно играя с игрушками, он вдруг бросался в ящик с игрушками, зажимал уши и кричал несколько часов подряд только потому, что мимо окна пролетел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Линь Но, будучи инженерами-механиками, совершенно растерялись перед этим редким недугом. Они обращались к разным врачам, но ответа так и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мать Линь Но заметила, что симптомы мальчика исчезали, когда он находился рядом с определёнными шумами на заводе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многократных экспериментов она обнаружила, что белый шум частотой 532 герца эффективно контролировал необычное состояние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эти данные, отец Линь спроектировал специальные блокирующие наушники. Они не только фильтровали внешние шумы и воспроизводили белый шум на 532 герцах, но и позволяли чётко слышать человеческую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голова маленького Линь Но будет расти, мать добавила функцию автоматической адаптации, надеясь, что наушники будут защищать сына, пока не найдётся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инженера-механика создали ребёнка-наушник! Разве не круто? — с неисправимым оптимизмом шутил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специальные наушники были больше обычных и полностью закрывали уши, чтобы быть эффективными.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детство Линь Но превратилось в бесконечное сидение в одиночестве с огромными наушниками на голове, пока сверстники показывали на него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Ходит с наушниками целыми днями, игнорирует всех, думает, что такой крутой! Здорово, Сильный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Но опускал голову и доставал из рюкзака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Наушники усиливали человеческий голос, поэтому он всё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синдром сенсорной перегрузки, это трудноизлечимая болезнь. Наушники — медицинский прибор, с ними мне не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показывал детям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моя история болезни. Я не обманываю.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не смотрели, бросали карту на землю и топтали: — Сильный Брат! Сильный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Но поднимал карту, отряхивал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 одному переворачивал обидчиков вверх ногами и запихивал головой в песочницу.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исполнилось двенадцать и пришло время поступать в военную академию, дядя притащил целый мешок фруктов, таскал Линь Но по разным кабинетам, умоляя о помощи, пока наконец не нашёл военного врача, готового их выслушать.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редким заболеванием обычный медосмотр он точно не пройдёт, —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концентрацию внимания Линь Но с белым шумом, затем изучил его ментальную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У этого ребёнка удивительно стабильная ментальная сила. Обычно даже у самых одарённых Альф в этом возрасте ментальная сила бурная и нестабильная.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если мы объясним всё экзаменаторам, может быть, они смягчат требования? — с надеждой спросил дядя. — Малыш сейчас гораздо стабильнее, чем в детстве, приступы случаются редко, и он быстро восстанавливается с помощью белого шума.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Линь Но смущённо спрятал лицо в воротнике: — Не называй меня малышом!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Невозможно, — отрезал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http://bllate.org/book/13691/1213321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