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полигон значительно отличался от ангара мехов — здесь не дежурили патрульные дроны с их высоковольтными станнерами.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 Зевса регулярные военные носили оружие, но в мирное время все стрелковое вооружение сдавалось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 исключением оружия офицеров генеральского ранга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Но вихрем промчались десятки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Зевса являлась одним из важнейших военных узлов Федерации, и в последнее время здесь временно размещалось немало высокопоставленных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их по одному, инстинктивно вычёркивая самые знакомые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слишком торопишься, Дюранд.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сотнях метров от Линь Но, в непроницаемой тьме, безмолвно высилась аномально большая фигура, сжимающая в руках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"Человек" с головы до ног был облачён в чёрную тяжёлую броню, а его рост приближался к двум 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 напоминал грубо отлитое железное ведро с двумя короткими антеннами-рецепторами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здесь не фронт, — низкий, размеренный мужской голос прозвучал в динамике шлема. — В крепости Федерации избавляться от тел всегда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бронированная фигура убрала бластер в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уловил чёткий щелчок застёжки.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немедленно покинуть укрытие, он несколько секунд возился с настройками наручного коммуникатора, а затем с силой метнул устройство в темноту, в противоположную от себя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курсант базового уровня Центральной военной школы. Прошу подтвердить мой идентификационный код, — автоматически произнёс голосовой динамик коммуникатора, передавая записанное Линь Но сообщение. Над устройством вспыхнул идентификационный код для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не для кражи или диверсии. Просто готовлюсь к турниру Лиги мехов и хочу найти дополнительное время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проникновение космических пиратов или террористов в крепость Федерации казалось маловероятным, интуиция Линь Но кричала об опасности. Его собеседник совсем не походил на федерального военнослужащего или академического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шаги — не звук военных ботинок, а скрежещущее трение металлических боевых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напрягся до предела, держась за опорную конструкцию меха и перемещаясь вслед за звуком, постоянно сохраняя какое-либо укрытие между собой и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неизвестный получил новые указания. Коммуникатор Линь Но подобрали и швырнули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свечении экрана Линь Но на мгновение увидел,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встречал ничего подобного. Внезапно различив в темноте силуэт, он ощутил, как по спине пробежал холодок. Первая мысль — перед ним человекоподобное оружие, созданное каким-то безумным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дистанция сократилась, Линь Но расслышал тяжёлое, хриплое дыхание, приглушённо звучащее из-под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машина. Живой человек, герметично заключённый в стальную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Линь Но встали дыбом. Кулак, упиравшийся в укрытие, напрягся в готовности к столкновению.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бронированная фигура так же внезапно, как и появилась, развернулась и растворилась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...Линь Но несколько дней не решался вернуться на полигон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он пребывал в мрачном ожидании, наблюдая лишь за ежедневными ритуальными поклонами соседа-последователя. Однако ни уведомления о дисциплинарном взыскании, ни вызова к инструктору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порождало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турнира Лиги мехов неумолимо приближалась. Линь Но практически выучил наизусть все учебники по механизированным доспехам, но не имел ни единого опыта практического пилотирования, что вызывало всё большее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ещё раз посетить тренировочный полигон. Не может же ему так не везти, чтобы каждый раз натыкаться на странных бронированных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предрассветный пустой полигон, снова кромешная тьма. На этот раз Линь Но не спешил забираться в кабину меха, а прижимался к стене, бесшумно обследуя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На том самом месте, где в него целились в прошлый раз, неподвижно стояла иссиня-чёрная бронированная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Внимательнее приглядевшись, он заметил ещё несколько подобных фигур, рассредоточенных по всему полигону. Пары зловещих окуляров-фонарей тускло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затаился за укрытием, осторожно высунув голову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неделю он тщательно прочесал звёздную сеть, но не обнаружил упоминаний о подобной силовой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это новая разработка Военного управления — модифицированная охрана?"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Модификации человеческого тела оставались этически спорной темой в Федерации, поэтому их секретность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за неделю никакого взыскания не последовало, он предположил, что, возможно, в этом был некий... элемент негласного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понимаю, что сейчас не время открытых тренировок, но мне действительно необходима практика пилотирования. Я не вынесу отсюда ничего, что мне не принадлежит, вы можете провести личный досмотр, — он вновь бросил коммуникатор к ногам бронированной фигуры, открыто объясняя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бронированные стражи остались неподвижны, словно железные истуканы, безмолвно застывшие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брошенный коммуникатор не вернули,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озадаченно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приблизиться, чтобы подобрать устройство, он сделал несколько широких кругов, держась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стражи действительно не собираются возвращать его вещь, он смирился с потерей коммуникатора и попытался найти тренировочный мех под их молчаливым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выбрал машину, максимально удалённую от стражей, забрался в кабину пилота и выждал некоторое время. Когда никто не попытался его остановить, он наконец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давно выучил наизусть инструкцию по эксплуатации. Устроившись в кресле пилота и зафиксировав страховочные крепления, он нетерпеливо обхватил джойстики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решительно произнёс он, намереваясь сначала освоить базовые рукопашные приёмы в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приступа во время управления, он надёжно закрепил наушники, увеличивая уровень белого шума. Бесчисленные светящиеся нервные волокна опустились из кабины, проникая через волосы в череп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пилот на позиции.]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[Установка нейронной связи... Вход в духовное море...]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управления мехом заключался в активации машины ментальной силой, с последующим поддержанием определённого уровня синхронизации.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достаточном уровне синхронизации моторные сигналы мозга контролировали действия меха, а джойстики и панель управления служили для более точных маневров.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синхронизации: 12%, 31%, 32%, 31%, 34%... Предупреждение: низкий уровень синхронизации. Увеличьте частоту ментального импульса.]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стиснул зубы, и ментальное сияние в его тёмных глазах начало быстро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федерального курса обучения ментальному управлению и без предварительной работы на симуляторе, он сразу перешёл к практике на реальной машине. Он не представлял, какой ментальный потенциал высвобождает и как именно следует увеличивать частоту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сосредоточился на показателях ментальной силы на панели, напрягая одновременно и зрение, и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увеличьте... Коэффициент синхронизации достиг 40%. До полной активации осталось 5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[5, 4, 3, 2, 1...]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Недвижимый двадцатиметровый тренировочный мех медленно активировал оптические сенсоры, озаряя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поднял левую ногу, словно собираясь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нога продолжала подниматься всё выше и выше, почти до уровня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балансировал на одной ноге, его равновесие нарушилось, и он начал плавно заваливаться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резко дёрнул рычаги управления, едва не подскочив в пилотском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в странной манере...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http://bllate.org/book/13691/1213322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