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Но сидел на корточках в углу у кабинета советника, наблюдая за курсантами, снующими по коридору.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академию, он тут же последовал совету Цезаря и выпил столько воды, что превратился в настоящего буйвола. После нескольких вынужденных визитов в уборную голова окончательно прояснилась.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мировоззрения Линь Но сама мысль о том, что преподаватель мог тайно подмешать наркотик курсанту, была просто ошеломляющей.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детстве из-за редкого заболевания он мало говорил, и сверстники ошибочно принимали его за холодного задиру. Однако он никогда не перелезал через забор, чтобы прогулять занятия, не издевался над одноклассниками и часто относил найденных по дороге из школы бездомных котят в центры усыновления.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девяти лет отец и мать учили его делать всё добросовестно и быть порядочным человеком. Даже за то, что он брал поиграть новые детали из соседней мастерской и забывал отчитаться, его наказывали шлепками по ладоням и заставляли стоять в углу.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смерти родителей, когда Линь Но исполнилось девять, младший дядя сразу же оформил документы и забрал его к себе. Поэтому, не считая психической травмы от потери родителей, он не испытывал недостатка ни в материальных благах, ни в образовании.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Дождавшись, пока действие наркотика полностью выветрится, Линь Но перевёл свои наручные часы в режим записи, оставил координаты самому доверенному инструктору и в одиночку отправился в офис для выяснения обстоятельств.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происходило что-то непостижимое, он хотел получить ответы.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идеале – схватить обоих советников и передать федеральной полиции, чтобы в будущем ни один студент не пострадал от их рук.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Преднамеренное использование наркотиков из мести за отказ от коммерческого сотрудничества – такая несправедливость заслуживала наказания в любом уголке вселенной.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Но имел прекрасный план, но, просидев в засаде у двери до самых сумерек, так и не дождался возвращения советников.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Зато преподаватель боевых искусств, закончив занятия, поспешил к указанным координатам.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с Линь Но всё в порядке, он с облегчением выдохнул: — Что ты здесь делаешь? Разве у тебя не отгул на сегодня и завтра?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Но, всё ещё мысленно репетируя допрос, ответил напряжённым голосом: — Я жду, когда вернутся советники Променс и Робер.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Инструктор нахмурился ещё сильнее: — Они подали в отставку и улетели на Землю ещё днём. Зачем они тебе понадобились?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добавил: — Ушли как-то спешно, даже не дождавшись одобрения от академии. Преподаватели из соседней группы говорят, что не могут с ними связаться.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Но замер, медленно поднимаясь из своего угла.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Странное чувство беспомощности накрыло его с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жизни это ощущение возникало не впервые и, к сожалению, не в последний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Инстинктивно он поднял взгляд на небосвод над административным сектором. Силовой купол Федерации, как всегда, окутывал все кольцо, сейчас имитируя в соответствии с орбитальным циклом звёздное ночное небо.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Идеальный и безупречный.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он и предчувствовал.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того дня Линь Но больше никогда не встречал этих двух советников военной академии.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четыре часа утра Линь Но проснулся под пение соседа по комнате.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привычке он быстро натянул тренировочную форму и закрепил кобуру прямо под одеялом, но, надев её наполовину, заметил, что воротник от частых стирок посветлел.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Подхваченный внезапной паникой, он спрыгнул с кровати и принялся рыться в шкафу в поисках более новой формы. Поднеся найденную одежду к лицу, он принюхался – от ткани ещё исходил лёгкий аромат мыла после ручной стирки.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подойдёт.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Заменив форму, Линь Но надел военные ботинки и на цыпочках выскользнул за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поиски советников и прервали его планы, смущение, охватившее его в кабинете Цезаря, вновь накатило с удвоенной силой.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всё ещё помнил, как стоял там, запинаясь, дважды повторяя "я не", пока под пристальным взглядом Цезаря не опустил голову и не признал правду.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"Потому что они не разрешают мне подавать заявку на факультет мехов..."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опустил голову, и в его голосе, как показалось Цезарю, промелькнула лёгкая обида.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"Приходи сегодня вечером. Один."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Цезарь улыбнулся ему. "Я буду ждать тебя на тренировочной площадке."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Но мчался сквозь ночь. Ветер трепал его чёрные пряди, обнажая выразительные, сияющие энергией и красотой черты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снова проскользнул через проход для роботов и обнаружил, что тренировочная площадка, обычно погружённая во тьму, сегодня освещена рядом ярких прожекторов.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Огни указывали путь от места, где он выбрался, до дальнего конца, где на мостике серебряноволосый мужчина изучал данные светового компьютера.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Цезарь стоял на возвышении и заметил Линь Но, как только тот появился.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Но предстояло спуститься с противоположного мостика, пересечь всю тренировочную площадку и подняться к Цезарю.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Поначалу шаги юноши были лёгкими и быстрыми, когда он спускался по лестнице, в них слышался едва сдерживаемый восторг.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видимо из-за особенностей характера, на полпути Линь Но решил, что не стоит выказывать такой явный энтузиазм. Он замедлил шаг, небрежно засунул руки в карманы – в первую очередь ради позы.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принялся вертеть головой, будто рассматривая окружающий пейзаж, и как бы между прочим приближался неторопливой походкой.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на полпути он вдруг осознал, что такая небрежная манера может показаться неуважительной по отношению к высокопоставленному офицеру.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он поспешно вытащил руки из карманов, опустил их по швам и начал подниматься по трапу чётким военным шагом.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короткий путь – целых восемьсот смен поведения.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Цезарь, хоть и смотрел на экран светового компьютера, боковым зрением замечал каждое движение.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подал виду.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слегка приподнял руку, чтобы потереть кончик носа, попутно скрывая улыбку, тронувшую уголки губ.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Но вытянулся по стойке "смирно" и отсалютовал: — Приветствую, сэр!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Цезарь ответил с мягкой интонацией: — Добрый вечер.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он прибыл раньше Линь Но. Перед ним стояла кабина, будто только что извлечённая из меха, а в руках он держал предмет, хорошо знакомый юноше – детектор ментальной силы, такой же, как использовался во время ежегодных медицинских осмотров в академии.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куда устремился взгляд Линь Но, Цезарь пояснил: — Стандартные детекторы ментальной силы, применяемые сейчас в Федерации, могут измерять только показатели человеческой психики в неактивированном состоянии. В активированном состоянии ментальная сила становится агрессивной, что может вывести детектор из строя.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Но стоял, заложив руки за спину, с выражением прилежного ученика на 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объяснения Цезаря он вспомнил материал из учебника и спросил: — Но разве показатели нашей ментальной силы в активированном и неактивированном состояниях не должны быть примерно одинаковыми?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Верно. Точнее говоря, так происходит в большинстве случаев, в рамках достаточно широкого стандартного диапазона, — ответил Цезарь. — Но с крайне малой вероятностью встречаются особые случаи.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Особые случаи? — переспросил Линь 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Цезарь, всё ещё держа в руках детектор, повернулся к нему лицом.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вместо объяснения он сменил тему, с улыбкой спросив: — А как ты думаешь, каков был показатель моей ментальной силы при поступлении в Центральную военную академию?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Но выпалил не задумываясь: — 9912, это самый высокий показатель ментальной силы в истории Федерации.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Цезарь на мгновение застыл, явно удивлённый тем, что Линь Но знал цифру с точностью до единиц. Впрочем, он быстро покачал головой и сказал: — При поступлении у меня было чуть больше 3000. Если не ошибаюсь, даже меньше, чем у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Чёрные глаза Линь Но округлились: — Как такое возможно?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человеческого мозга есть защитный механизм, подавляющий слишком высокие показатели ментальной силы. Для человека чрезмерная ментальная сила на самом деле опасна.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Хотя прямых доказательств пока нет, — продолжил Цезарь, — текущая научная гипотеза предполагает, что если ментальная сила превысит предел, который может выдержать мозг, это значительно повышает риск психических расстройств и раздвоения личности.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защитные механизмы организма подавляют ментальную силу, возникают различные побочные эффекты. Некоторые люди никогда не могут активировать свою ментальную силу, другие рождаются с ослабленным иммунитетом и чувствительностью к различным инфекциям. А есть и такие — трудно сказать, повезло им или нет...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Светло-серые глаза Цезаря едва заметно сдвинулись, фиксируясь на глазах Линь 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Их подавленная ментальная сила перенаправляется на усиление органов чувств, из-за чего с раннего детства им трудно существовать в среде с нормальным уровнем раздражителей. Без своевременного вмешательства такие люди могут закончить так же, как и те с чрезмерной ментальной силой — сойти с ума от сенсорной перегрузки.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Но смотрел на него, ощущая, как сердце колотится в груди.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невольно облизнул пересохшие губы и запинаясь произнёс: — Значит, я... возможно...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Цезарь снова улыбнулся: — Давай проверим и узнаем.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открыл дверь кабины и пригласил Линь Но войти.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Линь Но сел, он увидел, что Цезарь тоже наклонился и вошёл следом.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Кабина меха обычно рассчитана на одного человека, с очень узким пространством по бокам от кресла пилота, предназначенным лишь для того, чтобы пилот мог протиснуться боком.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Но был высоким, с длинными ногами, а рост Цезаря, по его оценке, превышал 190 сантиметров.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Двое крупных мужчин в тесной кабине — Линь Но сразу почувствовал скованность, даже дыхание стало осторожным.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Цезарь развернулся и — щёлк — запер дверь кабины.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его чёрных кожаных перчаток через провода пробежала искра, и все приборы в кабине одновременно загорелись, переходя в рабочий режим.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Но с любопытством оглядывался, чувствуя, что эта кабина отличается от тех, что он знал.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Цезарь, наблюдая за ним, быстро догадался: — Ты никогда не видел тренировочную капсулу для активации ментальной силы Федерации?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 Я подавал заявки на тренировки по активации ментальной силы больше десяти раз... мне всегда отказывали, — ответил Линь 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Цезарь не смог сдержать смешок: — И ты решился управлять мехом без тренировок по активации ментальной силы?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Но нахмурился, его ресницы опустились, скрывая красную родинку в глубине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воспринял слова Цезаря как насмешку, подобную тем, что слышал от Альф. "Даже если ты мой самый почитаемый герой," — подумал он, — "если ты говоришь что-то обидное, я всё равно расстроюсь."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он угрюмо уставился в пол, решив больше не разговаривать.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Цезарь, бросив на него лишь один взгляд, полностью разгадал его мысли.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терпеливо пояснил: — Без практики активации ментальной силы, энергия, пробуждающая мех, становится нестабильной. Если мех в активном состоянии внезапно остановится, перелом в кабине — это ещё наименьшая из бед. В худшем случае может произойти повреждение самой ментальной силы.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вот как, — сказал Линь Но, а затем тихо добавил: — Возможно, я ещё не дошёл до этой части в учебнике по мехам.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Естественно, в учебнике по мехам не будет подробностей о ментальной силе, — ответил Цезарь. — Из-за специфики этой сферы такие вещи обычно передаются инструкторами напрямую, от учителя к ученику.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снял маршальское пальто, оставшись в форменной рубашке.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опустился на колено рядом с креслом пилота, где сидел Линь 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Но попытался повернуть голову, чтобы посмотреть на него, но Цезарь мягко удержал его подбородок костяшками пальцев: — Смотри вперёд. Не надо всё время смотреть на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Но перевёл взгляд на экран перед собой. Там были какие-то непонятные ему волны и цифры, сейчас показывающие 3000.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Активация ментальной силы означает, что машина имитирует входящие волны ментальной силы, заставляя тебя инстинктивно использовать свою ментальную силу для противодействия, — объяснил Цезарь.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Множество нейронных волокон уже спустились из тёмного потолка кабины и погрузились в чёрные волосы Линь 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Но непроизвольно выпрямил спину, его тёмные глаза начали наполняться серебристым светом.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Будет немного неприятно, — глубокий голос Цезаря прозвучал почти у самого уха в полумраке тренировочной кабины.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 произнёс эти слова, Линь Но почувствовал, как в его ментальное море хлынули низкочастотные волны имитированной ментальной силы.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Инстинктивно ища способ противостоять, он легко оттолкнул симулированную ментальную силу.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3500, — произнёс Цезарь, увеличивая мощность машины.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Но по-прежнему не испытывал никаких затруднений.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подумал, что, возможно, полумесячные тренировки с мехом уже помогли ему адаптироваться к использованию ментальной силы.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он снова без усилий оттолкнул имитированную ментальную силу.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4000, — сказал Цезарь. — Могут всплыть неприятные эмоциональные воспоминания. Это результат стимуляции определённых участков мозга, не беспокойся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Но не почувствовал никаких эмоциональных воспоминаний. Только лёгкое напряжение в коже головы. Он покачал головой и всё так же легко оттолкнул имитированные волны ментальной силы в 4000 единиц.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его зрение было полностью заполнено серебристым светом, он не заметил, как Цезарь, уставившись на панель, улыбался всё шире.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4500.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Мышцы рук Линь Но дёрнулись — это было инстинктивной реакцией тела, и без того наделённого исключительными способностями.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Цезарь заметил это, но ничего не сказал, продолжая поворачивать регулятор.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5000.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Быстрее, чем Линь Но успел осознать, Цезарь перехватил его взметнувшееся запястье, не давая разбить машину перед ним одним ударом.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Простите, сэр, — выдавил Линь 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зрение затопил серебристый свет, он ничего не видел, только ощущал сильное давление на своё ментальное море от непрерывных атак симулятора, что вызывало крайний дискомфорт.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трудом он пытался активировать ментальную силу равной интенсивности, чтобы отразить атаку, как раньше. Но его ментальная сила была подавлена в течение многих лет, и вызвать её в полную силу сразу оказалось не так просто.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Твой потенциал явно выше этого уровня, — Цезарь смотрел на экран с отметкой "5000", но его светло-серые глаза не отрывались от лица юноши. — Остановимся или продолжим?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он давал выбор, но тут же тихо добавил: — Если сегодняшний результат удовлетворит нас обоих... завтра я снова буду здесь ждать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Линь Но покрылось тонкой плёнкой пота, смочившей даже его вороньи ресницы.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моргнул влажными ресницами, отчего серебристый свет в его глазах на мгновение замерцал, а затем решительно произнёс: — Я могу продолжать. Я хочу узнать, где на самом деле предел моей ментальной силы.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Хороший мальчик, — низким голосом одобрил Цезарь.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голос, обращенный к Линь Но, всегда оставался мягким, но движения, которыми он поворачивал регулятор, выдавали определённую жёсткость.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6000.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Мощные имитированные волны ментальной силы ворвались в ментальное море Линь Но. Он изо всех сил активировал всю свою ментальную энергию для противодействия, его кулаки дрожали, сжимаясь.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Цезарь быстро оглядел его тело и встал, чтобы достать ремни безопасности из-под кресла.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полностью доверяешь мне? — спросил Цезарь.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этого момента он, казалось, не запомнил имя Линь Но, поэтому быстро посмотрел в световой компьютер и добавил: — ...Линь 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Линь Но были наполнены серебристым светом, зубы стиснуты, из горла вырвался звук, похожий на кошачье мяуканье: — Мм...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когда он с огромным трудом активировал ментальную силу уровня 6000 и, покрытый потом, наконец успокоился, то вдруг понял, что не может пошевелиться.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Сэр? — позвал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поле зрения Линь Но был только серебристый свет, он ничего не видел. Дёрнувшись пару раз, он осознал, что его привязали к креслу пилота.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тело, от природы наделённое исключительными способностями, давало ему сильную зависимость от физического контроля.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Внезапная потеря этого контроля вызвала у Линь Но приступ паники. Он запрокинул голову, и его красивый кадык нервно дёрнулся: — ...Сэр?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http://bllate.org/book/13691/1213325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