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лежал на кровати, подложив руку под голову, и рассеянно крутил в пальцах световой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соседа по комнате — последователи культа — наконец сплотились в дружный кружок, сидя на полу и взявшись за руки, распевая священные песнопения.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наполовину задёрнул полог своей кровати, оставаясь в полутени. На экране компьютера то вспыхивала, то гасла иконка, отражая, как его палец снова и снова касался её поверхности, открывая и закрывая личный канал связи с Цезарем.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Восславим сына божественного... Восславим... — мелодично тянули обитатели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перевернулся на бок, продолжая с напускным безразличием постукивать пальцем по экрану. Открыть.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сохранять хладнокровие, получив контакт Цезаря, а для Линь Но это имело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сенсорной перегрузки, мучившая его с трёхлетнего возраста, удивительным образом прекратилась с тех пор, как Цезарь помог ему раскрыть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нащупывая под подушкой старые блокирующие наушники, он вспоминал слова матери, когда она впервые надела 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говорила: «Однажды твоя болезнь обязательно отступит, маленькое сокровище, а до тех пор мамины наушники будут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ещё не был уверен, завершили ли материнские наушники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именно Цезарь избавил его от пятнадцатилетних страданий, и именно Цезарь бескорыстно помогал ему осуществить мечту, которая постоянно наталкивалась на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начали брать слишком высокие ноты, голоса срывались на фальцет, напоминая раздавленные пищалки детских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перевернулся ещё раз, спрятав голову под подушкой, его брови оставались нахмуренными.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почти не имел друзей, отчего его потребность в общении постепенно угасла. В одиночестве он чувствовал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на выживание в открытом космосе, когда целый месяц было запрещено общаться с кем-либо, только он один из всей группы выдержал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контакт Цезаря в его компьютере был как дразнящая игрушка на ниточке перед котом — он не мог удержаться, чтобы не проверить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переменах между занятиями, во время еды, перед тем как заправить постель, даже перед тем как расстегнуть ширинку в туалете — он всё время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виделся с Цезарем довольно часто — каждые два-три дня, но всё равно не мог сдержать желания проверить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хотел обсудить, если бы все-таки решился позвонить, Линь Но и сам точно не знал, но если бы удалось поговорить о чём-то помимо турнира механизированных доспехов — разумеется, турнир был самым важным — может быть, о славных боевых днях, о тех историях, которыми Цезарь никогда не делился на публичных семинарах — это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"...[Линь Но] вошёл в канал №1. [Линь Но] покинул канал №1. [Линь Но] вошёл в канал №1..."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Серебровласый мужчина разрабатывал военную стратегию для фронта на планете Атуока, на краю стола лежал его световой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пищало с утра до вечера, повторяя одни и те же две фразы. Адъютант уже почти выучил наизусть расписание занятий в Центральной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Цезарь не отключал уведомления и не звонил сам, просто ждал с довольной улыбкой, словно наслаждаясь этим беспрерывным танцем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подопечный вообще не купил последнюю версию светового компьютера? — спросил адъютант. — Я своей дочери приобрёл новейшую модель, как только вышла. Она ещё жаловалась, что эта функция уведомлений мешает обманывать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едва заметно вздохнул: — Он не признаёт компьютеров, не выданных военным ведомством. И отказывается принимать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в военной академии скоро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ему предстоял прыжок в Кольцевой город Сатурна, и вернуться до утра не было ни малейшей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"...[Линь Но] покинул канал №1."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ждал весь день, но так и не дождался того, на что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мелькнуло лёгкое сожаление, хотя казалось, будто он ожидал именно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звёздные карты, он взял гарнитуру и вышел в коридор,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как раз собирался перед отбоем ещё раз проверить канал связи, когда его палец дрогнул, случайно принимая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не успел подключиться к наушникам, и низкий голос Цезаря разнёсся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A прервал высокую ноту: — Прошу прощения, ты разговариваешь по связи? Почему этот голос кажется таким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молниеносно подключил наушники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схема, только что отправленная Цезарем.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внутренняя планировка общежития с указанием ближайшей серверной — помещения, где из-за системы терморегулирования всего здания были установлены звукоизолированные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отбой? — спросил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десять... — ответил Линь Но, стремительно направляясь к серверной, — девять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в звукоизолированную кабинку, включил настенный светильник и только тогда заметил, что ладони стали влажными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разговаривал с Цезарем в обычной повседневной обстановке — не в кабине меха, не на тренировочной площадке, а в обычном общежитии, среди снующих туда-сюда студентов, и вдруг обнаружил, что не знает, о чём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Линь Но увидел в противоположной кабинке парня, нежно целующегося с голографической проекцией своей далёкой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заставило его чувствовать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будем краткими, — голос Цезаря, напротив, звучал уверенно и спокойно. Он всегда говорил размеренно, незаметно контролируя темп и направление разговора. — Ближайшие дни я не смогу присутствовать на тренировках, нужно уехать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как ребёнок, услышавший об отъезде родителей, послушно кивнул: — Я понял. Продолжу тренироваться с Дюрандом.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только вчера, и обычно Цезарь проводил занятия каждые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занимался сегодня на тренировках? — мягко поинтересовался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непроизвольно выпрямил спину, словно докладывая командиру: — 7:00 — утренняя пробежка; 8:00–10:00 — занятия по ближнему бою; 10:00–11:00 — стрельба боевыми патронами; 11:00–12:00...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противоположной кабинки закончил своё свидание и невольно повернул голову в сторону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голоса, но видел его напряжённую позу, и на лице отразилось невольное сочувствие — наверняка решил, что какой-то безжалостный инструктор преследует его даже перед отбоем.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Цезарь, прислонившись к стене коридора в ожидании своего рейса, терпеливо выслушивал перечисление.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 конца, он выбрал наиболее важную деталь: — Почему в этом году занятия по ближнему бою длятся два часа? Помню, когда я проходил обучение в Центральной военной академии, их продолжительность не превышала сорока минут. После интенсивных спаррингов наступает истощение, что сказывается на всех последующих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моргнул тёмными глазами, инстинктивно стремясь дать полное объяснение: — Сэр, дело в том, что теперь у нас ротационная система — одна группа занимается на площадке, а другая наблюдает и слушает инструктаж преподавателя...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подробного объяснения он тихо добавил: — Ближний бой — мой любимый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тихо рассмеялся: — Да, я помню, ты очень искусен в ближнем бою. В тот день, когда ты тренировался с Дюрандом, его люди тайком аплодировали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"...Похоже, в вашей охране не всё так гладко", — подумал Линь Но, но не решился задать этот вопрос вслух. Вместо этого он опустился на пол кабинки, касаясь рукой стены, и начал рассказывать о себе: — Изначально я поступил по особому набору для бойцов. Иногда, когда у инструктора обостряются старые травмы, он просит меня помочь и проводить занятия с нашей группой. Мне... на самом деле это очень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допросы и переговоры, которые проводил Цезарь в прошлом, превышали по количеству его опыт преподавания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незаметно для себя Линь Но всё больше раскрепощался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противоположной кабинки завершил связь и собирался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оглянулся и увидел Линь Но, сидящего на полу кабинки, увлечённо говорящего, бессознательно крутящего какой-то винтик на полу. Глаза юноши сияли, уголки губ приподнялись в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так-то лучше", — подумал он. — "Значит, всё-таки разговаривает с любимым 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Цезарь: — ...и тогда ты решил вызвать их на разговор, чтобы предупредить, чтобы они прекратили донимать твоего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Но: — Да! Я сказал им, что это низко, и если у них есть претензии ко мне, пусть подходят напрямую... ну а потом у нас произошло небольшое... кхм... совсем лёгкое... столкновение...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рассказывать Цезарю о драке в академии во всех подробностях, поэтому предпочёл оставить детали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упустил возможности пожаловаться: — И хотя мы договорились драться без оружия, они принесли дубинки — совсем бесчестно!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Цезарь на мгновение замолчал, а затем его голос, мягкий и низкий, словно коснулся барабанной перепонки Линь Но: — ...Тебе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ответом Линь Но ощутил странный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вернулся в комнату после драки и обнаружил все свои вещи, выброшенные на кровать. Ему пришлось собрать пожитки и в одиночестве идти к инспектору, чтобы сменить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распухла как гора, он с трудом засунул её в карман. По пути ещё и началась сенсорная перегрузка — пришлось обхватить наушники руками и полдня просидеть, скорчившись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Цезаря всколыхнул множество эмоций, но Линь Но подавил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голову и с вызовом произнёс: — Они даже не смогли попасть по мне, так что больно мне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другом конце канала тихо рассмеялся: — Ну,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в общежитии наступило время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темнота, сопровождаемая волной стонов и возгласов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сетчатку его глаз окутала тьма, Линь Но услышал низкий голос Цезаря у самого уха: — Линь Но, похоже, девять минут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Линь Но. — ...Так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во время физических упражнений кричал: "Держись! Осталось девять минут!" — эти минуты тянулись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девять минут пролетели как мгновение, словно стоило моргнуть — и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дроны начнут патрулировать общежитие, и он поспешил из серверной обратно в комнату. Всю дорогу он молчал, но не прерывал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Цезарь произнёс: — Спокойной ночи. Я вернусь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командир, — тихо ответил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как раз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соседей, уже лёжа в своих постелях, услышали его и синхронно высунули головы с верхних ярусов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А строго произнёс: — Линь Но, у тебя что, роман? Нельзя этого делать! Ты должен научиться контролировать свои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 подхватил с не меньшей серьёзностью: — Естественное размножение — величайшая ошибка человеческой цивилизации! Только Столп Творения указывает путь к эволюции в высшую расу...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разразился страстной тирадой: — Плоть слаба, только вера ведёт к вознесению! Присоединяйся к нам в поклонении великому Святому сыну Дельфи! Спасителю человечества! Совершеннейшему творению богов...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привыкший к подобным речам, спокойно почистил зубы, не воспринимая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