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Предрасположенность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признаки недомогания настигли Ся Яня прямо посреди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струящемся серебристом платье замерла напротив него, сжимая в дрожащих пальцах записку. Фирменный ободок группы D·A поблескивал в её тщательно уложенных волосах. Типичная бета — от таких его фанклуб 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Янь, из всей группы D·A я обожаю именно тебя, — её глаза лихорадочно блестели, а голос срывался от волнения. — Ваш новый альбом просто великолепен, а твоё сольное выступление я пересматривала, наверное,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тёплые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Ся Яня яркой, бьющей наотмашь красотой. Раскосые глаза с поволокой, похожие на лепестки персика, словно излучали страсть. Фарфоровая кожа без единого изъяна контрастировала с атлетическим телосложением — широкие плечи, бесконечные ноги, изящная линия талии. Когда на концертах он обнажал торс, очерченные мускулы заставляли фанаток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улыбнувшись, его глаза превратились в два омута, затягивающие всякого, кто осмелится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напротив замерла, словно парализованная, забыв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развернул записку, бегло скользнув взглядом по строчкам. Ничего откровенного — стандартный набор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типаж нравится брату Ся Яню? Какой тип АБО предпочитаешь?»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автографной ручки совершил в его пальцах виртуозный пируэт.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ток-шоу ему тысячу раз задавали этот вопрос, и ответ всегда слетал с языка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«Омега, высокая красивая женщина с длинными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конкурирующих групп не упускали случая высмеять его за это. «Типичный альфа-шовинист с устаревшими взглядами, а не прогрессивный эгалитарист», — шипели они в комментариях, как бы безупречно он себя ни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глядя на эту записку, Ся Янь на секунду задумался и изменил свой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любой тип АБО подойдёт. Я ведь вырос в семье с двумя альфами, так что не слишком зацикливаюсь на гендере, — он слегка склонил голову набок, а в его глазах мелькнула непривычная задумчивость. — Но, скорее всего, мне понравится тот, рядом с кем я буду улыбаться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сказал чистую правду. Не то чтобы он рассматривал только омег — высокие женщины-омеги просто соответствовали его идеалу. Найдётся такая — прекрасно, нет — значит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напротив не сдержала восторженного писка: — Правда?!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улыбнулся и опустил взгляд, размашисто расписываясь на протянутом альбоме. В этот момент фанатка выпалила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произойдёт дифференциация,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смутилась: — О, я не в том смысле! Просто... говорят, что людям с замедленным развитием половых желёз обычно тяжелее во время периода дифференциации...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Яня дрогнула, автограф на миг превратился в неровную линию. При словах «период дифференциации» его и без того разгорячённое тело пронзила острая волна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сдавило невидимыми тисками, заставляя спину покрыться ледяной испариной. Музыка и голоса вокруг сплелись в оглушительную какофонию, словно кто-то выкрутил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наваждение длилось всего секунду. Когда он поднял голову, его лицо не выдавало ни малейшего признака смятения — всё та же отточенная до совершенства маска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 неведении, — произнёс он с лёгкой улыбкой. — На последнем обследовании врачи обещали скорую дифференциацию, но никаких признаков до сих пор нет. Честно говоря, я бы предпочёл, чтобы это случилось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 — Видимо, небеса решили подержать мою коробку с сюрпризом закрытой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моргнула, а затем рассмеялась: — Какая может быть коробка-сюрприз? Янь-Янь, ведь у тебя уже давно выявлена склонность к дифференциации в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чуть не рухнул с кровати вниз головой, судорожно вцепившись в простыню. Несколько долгих секунд он неотрывно смотрел в потолок,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бредовые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растворились в пустоте комнаты. Кошмар никак не желал отпускать — ему приснилось, что его дифференциация предсказала в нём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проклятые фанфики Линь Цисюя виноваты, ублюдка этакого...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провёл ладонью по лицу, стирая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капитану нашумевшей мужской группы D·A, за три года карьеры ему пришлось перечитать тонны фанфиков о себе. В нынешнюю эпоху сексуальной свободы даже тот факт, что вся группа состоит из альф, не останавливало фанатов от самых невероятных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вчерашний опус, присланный Линь Цисюем, переходил все границы. По сюжету Ся Янь не только бросал вызов общественным нормам, безумно влюбившись в своего товарища по группе Сюй Цуна, но и дифференцировался в омегу, родив тому троих детей. Идеальная семья, достойная сахарного диабета.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воспоминаний к горлу подкатывала тошнота. А этот сон только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— подумал Ся Янь, — вчера я слишком легко отделал Линь Цисюя».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и переварив кошмарное сновидение, он переполз на середину кровати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в ванную. Посреди утренних процедур телефон завибрировал — сообщение от менеджера напоминало, что сегодня им предстоит съёмка рекламы, и его долг — растолкать всех «щенков»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зубной щёткой во рту Ся Янь отправил в ответ стикер с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он плеснул холодной водой в лицо и критически осмотрел своё отражение. Несмотря на то, что лёг в два ночи, усталости на лице не было и следа — кожа сияла, черты лица оставались выразительными и чёткими. Классический представитель «жгучей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Ся Янь вышел из комнаты и направился в столовую. За столом уже сидели трое: Сюй Цун — главный вокалист D·A; Сяо Нин — младшенький, которому едва стукнуло двадцать, свежий как утренняя роса; и Е Чжаоян, третий по старшинству, который вместе с Сюй Цуном отвечал за почти все песни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Цисюя с его мрачными отшельничьими замашками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Цисюй? — поинтересовался Ся Янь, опускаясь на стул и ловким движением стащив бутерброд с тарелки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кошмар, он мрачно добавил: — Неужели боится, что я прикончу его за вчерашний фанфик? Правильно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поперхнулся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мог забыть тот злополучный опус. «Ся Янь застенчиво прижимался к его груди, умоляя о близости, в глазах блестели слёзы...»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тоже прыснули, но под испепеляющим взглядом капитана мигом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раскаяние, — хмыкнул Е Чжаоян, — наверняка опять до утра играл. — Зная, что если Ся Янь пойдёт будить товарища лично, то вытащит того за лодыжки, он решил проявить братскую солидарность. — Я схожу за ним, капитан, а ты пока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взяв свою порцию, он продолжал посматривать на еду Сюй Цуна, словно у того было вкуснее, и снова стянул с его тарелки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спросил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сделал глоток кофе. — Кошмар приснился совершенно безумный, — между ними никогда не было секретов. — Мне приснилось, что моя предрасположенность изменилась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поперхнулся второй раз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Ся Яня выразительный взгляд: — Это всё из-за вчерашнего фанфика?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Ся Янь откинул со лба непослушную прядь с раздражением и лёгкой беспомощностью, — может, просто давление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вытащив Линь Цисюя из комнаты и впихнув в него завтрак, они всей толпой погрузились в минивэн, ожидавший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предстояла съёмка рекламы для популярного национального бренда напитков. Компания запускала новую линейку, ориентированную на молодёжь, и заключила с ними контракт как с идеальными представителями целевой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далеко не первая их рекламная съёмка, и Ся Янь как капитан ограничился только самыми необходимыми указаниями: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выкладываемся на полную, держим улыбки, помним, что съёмка уличная и могут быть папарацци. — Он сверлил взглядом Линь Цисюя. — И это особенно касается тебя. Ещё хоть один слив в таблоиды о твоём якобы скверном характере, и клянусь,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Цисюй, всё ещё не проснувшийся до конца, выглядел как зомби, но всё же промямлил возражение: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откровенная клевета! В прошлый раз я просто не заметил человека перед собой, а меня обвинили в умышленном столкновении с работником съёмочной группы. Я невиннее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 до сих пор кипел от негодования, вспоминая недавний скандал. Он тогда случайно пролил колу на работника съёмочной площадки — просто не глядя, куда идёт. Немедленно извинился, оплатил новую куртку и даже отправил компенсацию. Но какой-то папарацци успел сделать снимок под неудачным углом, из-за чего казалось, будто Линь Цисюй сделал это намеренно и с равнодушным выражением лица. Мгновенно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сам потерпевший вступился за него, было поздно — все уже решили, что бедолагу заставили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 не клевета, но ничего не поделаешь, — жёстко отрезал Ся Янь. — Твои фанаты поверят объяснениям, а остальные запомнят только, что у тебя паршивый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 цокнул языком, раздражение усилилось, но он понимал, что капитан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мрачно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 проблемного элемента, Ся Янь больше ничего не добавил. Он устроился на сиденье, включил музыку и начал листать новостную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раздел пестрел упоминаниями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Достоверные сведения мешались с откровенными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фанаты затевали войну с поклонниками других групп, то всплывали слухи о чьих-то тайных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ленту, Ся Янь закрыл приложение. Спать не хотелось, и он рассеянно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уже почти три года как дебютировали.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D·A.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группа находилась на пике популярности. С самого начала им сопутствовал успех — рекламные контракты сыпались как из рога изобилия, продажи альбомов били рекорды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— альфы с идеальным сочетанием роста, внешности и общих качеств, с высоким уровнем феромонов. Даже младшенький Сяо Нин обладал А-классом, а Ся Янь и Сюй Цун и вовсе были S-класса —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сочетание редкость даже в индустрии развлечений, где альфы буквально толпятся.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общество декларирует ослабление значимости феромонов и равенство всех полов, но все понимают — в мире альф высокий уровень феромонов даёт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выступали на одной сцене с другими мужскими группами, фанатам даже не приходилось устраивать войны за превосходство. Пятеро альф высокого ранга излучали такую ауру, что соперники бледнели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многие в индустрии избегали их, как проказы, предпочитая доплачивать, лишь бы не делить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позволил себе довольную улыбку. Не зря руководство компании два года искало идеальную комбинацию, прежде чем собрать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потёр заднюю часть шеи, и улыбка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группе D·A двое альф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также знали, что он до сих пор не прошёл полную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рождаются с уже определённым полом 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существует малая часть населения, у которых из-за замедленного развития половых желёз пол не определяется при рождении. Им приходится проходить множество тестов, чтобы установить предрасположенность.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обычно обладают чрезвычайно высоким уровнем феромонов и проходят окончательную дифференциацию только в юности, а самый поздний случай зафиксирован в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относился именно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в его медицинской карте значилось: «Предрасположенность: АЛЬФА, вероятность: 99%».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практически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родился в крайне редком типе семьи с двумя альфами. Его родители прибегли к помощи репродуктивных технологий и внешнего репродуктивного мешка, чтобы зачать его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прошла окончательную дифференциацию только в пятнадцать лет, став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 такой генетикой мысль об омеге в потомстве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компания со спокойной душой эксплуатировала его неопределённый статус как маркетинговый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появились первые признаки приближающейся дифференциации: запах феромонов стал отчётливее, а во время недавнего обследования показатели, отвечающие за процесс, проявили необычную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компании моментально взяли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канал начал намекать на особый праздник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визжали от восторга, предвкушая, какого ранга он достигнет. В сетевых схватках с другими фанатами они стали ещё агрессивнее, придумывая всё более нелепые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«Трепещите перед настоящим королём!» «Ся Янь — абсолютный топ индустрии развлечений! Кто посмеет возразить?» «Не хвастаюсь, но когда брат Ся Янь пройдёт дифференциацию, остальные альфы будут разбегаться! Опоздавшие падут на колени с подкосившимися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закрывал телефон, не в силах справиться с небывалым приступом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тенденции указывали на одно: все абсолютно уверены, что он станет альфой высочайшего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конкурирующих групп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оскорбления оставались грязными, они язвительно предполагали, что у него вовсе не будет S-класса, но никто не сомневался, что он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опустил ресницы, глядя на чёрный экран телефона, который отражал его лицо без признаков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виноват напряжённый график или стресс, но в последнее время его не отпускало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проявились многие симптомы приближающейся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Приливы жара. Учащённое сердцебиение. Повышенная чувствительность к феромонам. Даже обоняние и слух словно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непонятной причине в последнее время, находясь рядом с товарищами по группе, он начинал ощущать тревогу, раздражение, мурашки по коже и даже желание избить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постоянно контролировать себя, что вызывало ещё больше головной боли. Альфа S-класса не должен так реагировать на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бросил взгляд на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феромоны Сюй Цуна самые мощные в группе. Если бы кто-то мог вызвать у него дискомфорт, это должен был быть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Сюй Цуна у него была полная невосприимчивость.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Сандаловый аромат его феромонов не вызывал ни раздражения, ни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Янь даже находил его приятным и расслабляющим.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последнее время он старался сидеть рядом с Сюй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успокаивающих свойствах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закрыл глаза, утешая себя мыслью, что все эти симптомы исчезнут после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прибыли на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сессия заняла шесть часов, после чего, с минимальным отдыхом в дороге, они сразу отправились на короткое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вечера, когда всё закончилось, парни буквально растеклись по сиденьям минивэна, слишком измотанные, чтобы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Цун, этот монстр выносливости, выглядел свежим. Он открыл бутылку минералки и протянул её Ся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сильно устал?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 Ся Янем выделялись выносливостью — преимущество S-класса. Когда остальные валились с ног, они оставались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Ся Янь демонстрировал отжимания с омегой-знаменитостью на спине, вызвав шквал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буквально растекался по сиденью, не в силах пошевелить и пальцем, с изнеможением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голос Ся Яня звучал хрипло. Он взял бутылку и сделал глоток, смачивая пересохшее горло. — Наверное, вчера слишком поздно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ел в обед, — заметил Сюй Цун, прикладывая ладонь ко лбу Ся Яня. — У тебя случайно не тепловой удар? Лицо какое-то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Ся Янь усмехнулся, не сильно отстраняя его руку. — Не каркай. Просто в помещении было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голубки, прервитесь на минутку, — Е Чжаоян перегнулся с переднего сиденья. — Давайте решим, что заказать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им свой телефон: — Младшенький хочет хотпот, Линь Цисюй — барбекю. Мне без разницы, вы двое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бросил беглый взгляд на яркий экран, затем на щенячьи глаза Сяо Нина, и принял однозначное решение: —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 театрально возопил: — Это нечестно! У четвёртого номера нет никаких прав в этой группе?!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духе гуманизма они всё же выбрали заведение, где подавали и хотпот, 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наш капитан только притворяется жёстким, а в душе заботится обо мне, — Линь Цисюй радостно раскладывал ломтики говядины на гриле. — Он не смог допустить, чтобы я остался без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фыркнул. Сюй Цун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извлекая из бульона тончайший ломтик мраморной говядины, даже не удостоил шутника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лениво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поднеся палочки ко рту, он внезапно ощутил тошноту и полное отсутствие аппетита. Развернув палочки, он отправил кусок в чашку Сюй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 — Сюй Цун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почти ничего не ел в обед, а сейчас ограничился парой кусочков мяса и горсткой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 Выйду подышу и покурю, — Ся Янь извлёк сигарету из пачки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Ся Яня нет никотиновой зависимости, и тот курил только в моменты стресса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Янь уже поднялся со своего места, прихватив со стола зажигалку. Сюй Цун успел только бросить вдогонку: — Смотри по сторонам, остерегайся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Сяо Нин, всё это время сражавшийся с Линь Цисюем за лучшие куски мяса, озадаченно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младшего, он был более наблюдательным, чем двое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сегодня не в настроении? — спросил он у Сюй Цуна. — Ещё днём на съёмке рекламы я заметил, что что-то не так. Он несколько раз терял концентрацию, а ведь он самый профессиональный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опустил глаза, не отвечая. Он тоже заметил странное поведение, но Ся Янь продолжал настаивать, что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действительно переутомился, — вмешался Е Чжаоян. — Он же только-только вернулся со съёмок, помните? Ты знаешь, как там переворачивают режим дня с ног на голову. Он часто работал по ночам, так что неудивительно, что организм ещё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Ся Янь снялся в роли второго плана у известного режиссёра в современной драме. Его сцены часто снимались ночью, и после возвращения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капитан сразу по возвращении бросился в водоворот групповых мероприятий, — Сяо Нин задумчиво кивнул. — Если бы мне пришлось справляться с такой нагрузкой, я бы уже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группа находилась на пике славы, по популярности впереди всех безоговорочно держались Ся Янь и Сюй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S-класса с потрясающей внешностью и высоким ростом — Сяо Нин и сам бы влюбился, будь он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младшенький вернулся к главному занятию — перехвату лучших кусочков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кусок! — он с молниеносной скоростью выхватил сыр прямо из-под носа Линь Цисюя.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Цун потерял аппетит. Он отложил палочки, не сводя взгляда с двери, через которую вышел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http://bllate.org/book/13692/1213397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