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оказалась выдворена в коридор перед смотровой.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торопливо распечатали блистеры с таблетками, которые выписал врач, и разделили между собой. Сяо Нин тем временем внимательно изучал упаковку, недоумение отчётливо проступало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препарат для периода чувствительности? Подавляет гормоны, — он озадаченно нахмурился. — Зачем нам его дали? Мы же не дифференцируемся.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— Линь Цисюй, откинувшись на сиденье, уже зевал. После изматывающего дня и безумной гонки в больницу с Ся Янем, напряжение наконец отпустило, и сонливость накатывала тяжёлыми волнами. — Феромоны альф влияют друг на друга. Возможно, врач опасается, что мы досрочно войдём в период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скептически покосился на этих двух балбесов, но промолчал. Его взгляд скользнул к Сюй Цуну, задержавшись на следе от иглы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зрение не подводило, доктор Ли вколол Сюй Цуну мощный подавитель для альф — куда сильнее тех жалких таблеток, что достались остальным. Такие дозы обычно применяли только во время тяжёлого периода чувствительности или при значительном воздействии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состояние Ся Яня стабилизировалось. Его перевели в палату наблюдения, где с ним работал исключительно медперсонал, не подпуская товарищей по группе даже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подоспел их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бета, который работал с ними с самого дебюта, немало поспособствовал восхождению D·A к славе. Прибыв в больницу, он едва сдерживал ликование, потирая руки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небесам, наш Ся Янь наконец дифференцировался! — Бай Юй чуть ли не плакал от счастья. — Благодарю Будду, благодарю Иисуса! Теперь название нашей группы «D·A абсолютный топ» станет буквальным! Посмотрим, осмелится ли теперь «Лесная группа» насмехаться над нами, называя нашего Ся Яня квантовой неопределённостью среди альф и намекая, что он может навсегда остаться недифференцированным.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«Лесная группа» — это китайское название конкурирующего бойз-бенда Forest из соседнего агентства. Несмотря на смешанный состав из альф и бет, их привлекательные участники пользовались огромной популярностью, хотя и уступали D·A. Фанаты обеих групп постоянно враждовали, да и менеджеры тоже не скрывали взаимной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этот старый лис Си Му будет теперь строить мне кислые мины, — торжествовал Бай Юй. — Два альфы S-класса в одной группе! На церемонии награждения в этом году мы встанем прямо рядом с ними и уничтожим их своим превосходством!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лишь приподнял бровь, не решаясь разрушать радужные иллюзии менеджера. В отсутствие капитана он кратко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нашего капитана совсем не похоже на обычный период чувствительности альфы, — особо подчеркнул Е Чжаоян. — Я изучал случаи отложенной дифференциации, и симптомы Ся Яня не вписываются в стандартную картину. У него горело лицо, выступил пот, и он буквально вцепился в Сюй Цуна,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капитан всё ещё в палате наблюдения. Медсестра говорит, что если не возникнет осложнений, через полчаса его состояние окончательно стабилизируется, и его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отмахнулся: — Всё понятно! Альфа S-класса, да ещё и с отсрочкой дифференциации до двадцати трёх лет — разумеется, процесс идёт бурно.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привстал на цыпочки, хотя ничего не мог разглядеть, но всё равно вытягивал шею, как гусь, в попытке хоть что-то увидеть через стекло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мысленно закатил глаза. «Вот почему в нашей группе сплошные идиоты. Начиная с менеджера».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Сюй Цуном, когда они сели рядом на диван. Без слов, но оба понимали тревогу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десяти вечера результаты обследования Ся Яня были готовы, а его состояние полностью стабилизировалось, позволив выйти из палаты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подавителя и часового отдыха Ся Янь выглядел на удивление бодрым. Ничто не напоминало о том полуживом состоянии, в котором он прибыл в больницу. Единственным видимым отличием был подавляющий пластырь на задней стороне шеи. Во всём остальном он казался прежним – более того, его профессиональная привычка очаровывать окружающих уже включилась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Чжаоян с товарищами добрались до палаты, Ся Янь уже флиртовал с медсестрой, заполнявшей его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юная особа оказалась фанаткой конкурирующего бойз-бенда Forest, но всего за десять минут общения Ся Янь уже пошатнул её преданность и почти обратил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принял ручку из тонких пальцев медсестры, его губы изогнулись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слушали наш альбом? — он поставил автограф в протянутом блокноте, пронзив медсестру взглядом своих знаменитых глаз, воспетых фанатами. — Какая композиция вам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медсестры не хватило смелости признаться, что слушала альбом только по настоянию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«Встреча», — пробормотала она еле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приподнял бровь: — Это и моя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написал несколько строк в блокноте, одновременно тихо напевая кульминационную часть «Встречи». Закрыв колпачок ручки, он вернул блокнот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она получила шоколадную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ваши губы побледнели — возможно, низкий уровень сахара, — произнёс Ся Янь с заботой в голосе. — К сожалению, у меня только одна конфета, которую я стащил у товарища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спасибо... вы такой... такой... — медсестра внезапно начала заикаться, так и не закончив фразу, а её лицо под пристальным взглядом Ся Яня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невероятный!» «Невозможно не влюбиться!» Её внутренний голос превратился в восторженный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группе, наблюдавшие эту сцену из коридора,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буквально видели, как глаза медсестры разгораются всё ярче, а её преданность Forest и вражда между конкурирующими группами растворяются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Ся Янь из D·A становился её новым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потёр переносицу: — Готов поспорить, капитан расслышал, что она фанатка Forest, и специально переманивает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Цисюй сначала кивнул, но затем покачал головой: — Нет, ты не понимаешь, — произнёс он с трагизмом в голосе. — Наш капитан — человек с врождённым чутьём на поклонников. Будь то фанатка Forest или восьмидесятилетняя старушка — если есть шанс, он попытается очаровать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усердно закивал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не выдержал этих комментариев и постучал в дверь, успешно привлекая внимание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наконец, или планируешь встретить Новый год в палате наблюдения?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«Сопляк неуважительный», — мысленно выругался Ся Янь, но всё же лениво отозвался: 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медсестре последнюю улыбку и лишь затем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повис на Сюй Цуне, попутно наградив его лёгким тычком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торопишь, неужели не понимаешь, что с больными нужно обращаться бережно?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не подозревая о том, что ему предстоит услышать, направился к кабинету доктора Ли, жалуясь Сюй Цуну: — Наконец-то я почувствовал себя живым. Никогда в жизни не чувствовал себя настолько беспомощным — даже стоять не мог. Но теперь всё в порядке, период дифференциации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Ся Яня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Цун бросил взгляд на подавляющий пластырь на шее Ся Яня,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движимый любопытством, коснулся шеи капитана: — Капитан, каково это? Людей, дифференцирующихся в двадцать три года, по всей стране наверное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подавил зевок: — Какие могут быть ощущения? Усталость, головная боль. Хорошо хоть сейчас легче, не то что раньше, когда казалось, что тело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железный мужчина, в машине чуть не плакавший от боли, теперь 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толпой они ввалились в кабинет доктора Ли, где их уже ждал менеджер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Яня, он бросился к нему, словно увидел драгоценное сокровище, рассыпаясь в заботливых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наш Ся Янь, как же трудно тебе пришлось во время дифференциации! Альфе S-класса никогда не бывает легко, особенно с такой задержкой. Может, доктор Ли выпишет тебе укрепляющие препараты? — Он с энтузиазмом сжимал руку Ся Яня, напоминая главного евнуха, обеспокоенного здоровьем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напротив скривился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Юем были однокурсниками, и этот нахал уже много лет пользовался его услугами как само собой разумеющимся 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толстую стопку результатов анализов в своих руках, доктор выглядел на редкость озадаченным, а его лицо приобрело весьма необычное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«отца и сына», мило беседующих у его стола, и помахал стопкой бумаг: — Позвольте прервать. Вам не интересны результаты дифференциации?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и менеджер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смотреть? — самодовольно заявил Бай Юй, поправляя очки. — Наш Ся Янь — суперсильный альфа, это неоспоримый факт. О чём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скромно кивнул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 Какие же они глупцы».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не знал, какое выражение лица следует принять перед этой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 от Бай Юя осторожности и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бросил результаты анализов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Читайте сами. Ваш Ся Янь действительно S-класса, но он омега, — его взгляд из-за безрамочных очков был полон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упали в кабинете словно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Янь и менеджер даже не осознали услышанное, обменявшись недоумевающими взглядами. Но в следующую секунду они одновременно схватили листы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бумаги стал единственным звуком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Ся Янь и Бай Юй ни перелистывали страницы, на каждой стояло одно и то же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«Результат дифференциации: Омега S-класса Тип феромонов: Y6712 Аромат: Роза 07...»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Чёрным по белому, неопровержимо.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 Янь и менеджер, но и все столпившиеся товарищи по группе видели эти результаты яснее 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неизвестно кто первым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Цун и Е Чжаоян, уже заподозрившие подобный исход, теперь, глядя на официальные результаты, не могли поверить своим глазам, инстинктивно думая, что это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Ся Янь словно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листки выскользнули из его пальцев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«результат дифференциации» казались невероятно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эхом отдавался голос доктора Ли: «S-класса, но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http://bllate.org/book/13692/1213399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