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оказалась выдворена в коридор перед 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торопливо распечатали блистеры с таблетками, которые выписал врач, и разделили между собой. Сяо Нин тем временем внимательно изучал упаковку, недоумение отчётливо проступало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препарат для периода чувствительности? Подавляет гормоны, — он озадаченно нахмурился. — Зачем нам его дали? Мы же не дифференцируемся.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Линь Цисюй, откинувшись на сиденье, уже зевал. После изматывающего дня и безумной гонки в больницу с Ся Янем, напряжение наконец отпустило, и сонливость накатывала тяжёлыми волнами. — Феромоны альф влияют друг на друга. Возможно, врач опасается, что мы досрочно войдём в период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скептически покосился на этих двух балбесов, но промолчал. Его взгляд скользнул к Сюй Цуну, задержавшись на следе от иглы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зрение не подводило, доктор Ли вколол Сюй Цуну мощный подавитель для альф — куда сильнее тех жалких таблеток, что достались остальным. Такие дозы обычно применяли только во время тяжёлого периода чувствительности или при значительном воздействии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состояние Ся Яня стабилизировалось. Его перевели в палату наблюдения, где с ним работал исключительно медперсонал, не подпуская товарищей по группе даже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подоспел их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бета, который работал с ними с самого дебюта, немало поспособствовал восхождению D·A к славе. Прибыв в больницу, он едва сдерживал ликование, потирая руки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наш Ся Янь наконец дифференцировался! — Бай Юй чуть ли не плакал от счастья. — Благодарю Будду, благодарю Иисуса! Теперь название нашей группы «D·A абсолютный топ» станет буквальным! Посмотрим, осмелится ли теперь «Лесная группа» насмехаться над нами, называя нашего Ся Яня квантовой неопределённостью среди альф и намекая, что он может навсегда остаться недифференцированным.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«Лесная группа» — это китайское название конкурирующего бойз-бенда Forest из соседнего агентства. Несмотря на смешанный состав из альф и бет, их привлекательные участники пользовались огромной популярностью, хотя и уступали D·A. Фанаты обеих групп постоянно враждовали, да и менеджеры тоже не скрывали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этот старый лис Си Му будет теперь строить мне кислые мины, — торжествовал Бай Юй. — Два альфы S-класса в одной группе! На церемонии награждения в этом году мы встанем прямо рядом с ними и уничтожим их своим превосходством!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лишь приподнял бровь, не решаясь разрушать радужные иллюзии менеджера. В отсутствие капитана он кратко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нашего капитана совсем не похоже на обычный период чувствительности альфы, — особо подчеркнул Е Чжаоян. — Я изучал случаи отложенной дифференциации, и симптомы Ся Яня не вписываются в стандартную картину. У него горело лицо, выступил пот, и он буквально вцепился в Сюй Цуна,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капитан всё ещё в палате наблюдения. Медсестра говорит, что если не возникнет осложнений, через полчаса его состояние окончательно стабилизируется, и его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отмахнулся: — Всё понятно! Альфа S-класса, да ещё и с отсрочкой дифференциации до двадцати трёх лет — разумеется, процесс идёт бурно.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привстал на цыпочки, хотя ничего не мог разглядеть, но всё равно вытягивал шею, как гусь, в попытке хоть что-то увидеть через стекло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мысленно закатил глаза. «Вот почему в нашей группе сплошные идиоты. Начиная с менеджера».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Сюй Цуном, когда они сели рядом на диван. Без слов, но оба понимали тревогу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десяти вечера результаты обследования Ся Яня были готовы, а его состояние полностью стабилизировалось, позволив выйти из палаты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подавителя и часового отдыха Ся Янь выглядел на удивление бодрым. Ничто не напоминало о том полуживом состоянии, в котором он прибыл в больницу. Единственным видимым отличием был подавляющий пластырь на задней стороне шеи. Во всём остальном он казался прежним – более того, его профессиональная привычка очаровывать окружающих уже включилась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Чжаоян с товарищами добрались до палаты, Ся Янь уже флиртовал с медсестрой, заполнявшей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юная особа оказалась фанаткой конкурирующего бойз-бенда Forest, но всего за десять минут общения Ся Янь уже пошатнул её преданность и почти обратил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принял ручку из тонких пальцев медсестры, его губы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слушали наш альбом? — он поставил автограф в протянутом блокноте, пронзив медсестру взглядом своих знаменитых глаз, воспетых фанатами. — Какая композиция вам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не хватило смелости признаться, что слушала альбом только по настоянию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«Встреча», — пробормотала она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приподнял бровь: — Это и моя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несколько строк в блокноте, одновременно тихо напевая кульминационную часть «Встречи». Закрыв колпачок ручки, он вернул блокнот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она получила шоколадную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ваши губы побледнели — возможно, низкий уровень сахара, — произнёс Ся Янь с заботой в голосе. — К сожалению, у меня только одна конфета, которую я стащил у товарища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спасибо... вы такой... такой... — медсестра внезапно начала заикаться, так и не закончив фразу, а её лицо под пристальным взглядом Ся Яня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невероятный!» «Невозможно не влюбиться!» Её внутренний голос превратился в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группе, наблюдавшие эту сцену из коридора,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видели, как глаза медсестры разгораются всё ярче, а её преданность Forest и вражда между конкурирующими группами растворяются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Ся Янь из D·A становился её новым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потёр переносицу: — Готов поспорить, капитан расслышал, что она фанатка Forest, и специально переманивает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Цисюй сначала кивнул, но затем покачал головой: — Нет, ты не понимаешь, — произнёс он с трагизмом в голосе. — Наш капитан — человек с врождённым чутьём на поклонников. Будь то фанатка Forest или восьмидесятилетняя старушка — если есть шанс, он попытается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усердно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не выдержал этих комментариев и постучал в дверь, успешно привлекая внимание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наконец, или планируешь встретить Новый год в палате наблюдения?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«Сопляк неуважительный», — мысленно выругался Ся Янь, но всё же лениво отозвался: 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медсестре последнюю улыбку и лишь затем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повис на Сюй Цуне, попутно наградив его лёгким тычком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торопишь, неужели не понимаешь, что с больными нужно обращаться бережно?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не подозревая о том, что ему предстоит услышать, направился к кабинету доктора Ли, жалуясь Сюй Цуну: — Наконец-то я почувствовал себя живым. Никогда в жизни не чувствовал себя настолько беспомощным — даже стоять не мог. Но теперь всё в порядке, период дифференциации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 Яня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бросил взгляд на подавляющий пластырь на шее Ся Яня,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движимый любопытством, коснулся шеи капитана: — Капитан, каково это? Людей, дифференцирующихся в двадцать три года, по всей стране наверное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подавил зевок: — Какие могут быть ощущения? Усталость, головная боль. Хорошо хоть сейчас легче, не то что раньше, когда казалось, что тело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железный мужчина, в машине чуть не плакавший от боли, теперь 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толпой они ввалились в кабинет доктора Ли, где их уже ждал менеджер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Яня, он бросился к нему, словно увидел драгоценное сокровище, рассыпаясь в заботливых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Ся Янь, как же трудно тебе пришлось во время дифференциации! Альфе S-класса никогда не бывает легко, особенно с такой задержкой. Может, доктор Ли выпишет тебе укрепляющие препараты? — Он с энтузиазмом сжимал руку Ся Яня, напоминая главного евнуха, обеспокоенного здоровьем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напротив скривился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Юем были однокурсниками, и этот нахал уже много лет пользовался его услугами как само собой разумеющимся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толстую стопку результатов анализов в своих руках, доктор выглядел на редкость озадаченным, а его лицо приобрело весьма необычное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«отца и сына», мило беседующих у его стола, и помахал стопкой бумаг: — Позвольте прервать. Вам не интересны результаты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и менеджер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смотреть? — самодовольно заявил Бай Юй, поправляя очки. — Наш Ся Янь — суперсильный альфа, это неоспоримый факт. О чём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скромно кивнул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Какие же они глупцы».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не знал, какое выражение лица следует принять перед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 от Бай Юя осторожности 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бросил результаты анализов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сами. Ваш Ся Янь действительно S-класса, но он омега, — его взгляд из-за безрамочных очков был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в кабинете словно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Янь и менеджер даже не осознали услышанное, обменявшись недоумевающими взглядами. Но в следующую секунду они одновременно схватили листы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бумаги стал единственным звуком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Ся Янь и Бай Юй ни перелистывали страницы, на каждой стояло одно и то же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 дифференциации: Омега S-класса Тип феромонов: Y6712 Аромат: Роза 07...»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 по белому, неопровержимо.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 Янь и менеджер, но и все столпившиеся товарищи по группе видели эти результаты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неизвестно кто первым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Цун и Е Чжаоян, уже заподозрившие подобный исход, теперь, глядя на официальные результаты, не могли поверить своим глазам, инстинктивно думая, что это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Ся Янь словно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листки выскользнули из его пальцев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«результат дифференциации» казались невероятно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отдавался голос доктора Ли: «S-класса, но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