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шаги снаружи стихли, Чжаочжао позволил себе расслабиться. Сердце, готовое выскочить из груди, начало понемногу успокаиваться. Сначала он разозлился на свой несносный характер, но, остыв,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прервал это свидание. Если бы дикарь сегодня познал его тело, обман с подменой раскрылся бы в ту же ночь. Пусть в прошлой жизни Сюйлегеэр со временем и смирился с тем, кто перед ним на самом деле, но тогда между ними прошел почти год. Сейчас же Чжаочжао не был уверен, что вождь простит подобное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Чжаочжао было всё равно. Он не ценил свою жизнь и не боялся гнева вождя. Но теперь всё было иначе. Небеса дали ему второй шанс, и он намерен прожить эту жизнь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вылетел из юрты и направился прямиком к реке Ноэр. Сбросив одежды, он окунулся в ледяную воду, и лишь когда внутренний жар утих, поднялся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берега донесся издевательский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позорище! Сильнейший воин степей не смог совладать с женщиной и стоит тут, охлаждает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поднял голову. На берегу, поигрывая плетью, стоял юноша, в чертах которого угадывалось сходство с самим вождем. Это был Шалалигэ, его младший брат — единственный во всем племени Сюэди, кто смел говорить с ним столь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вышел на берег, стряхивая капли воды, и проигнорировал выпад брата. Но 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братья... может, мне стоит зайти к ней и поучить её покорности?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братьями по отцу, Шалалигэ вечно искал повода для ссоры. Род вождей Сюэди почти угас под гнетом империи Ся: родители Сюйлегеэра погибли пятнадцать лет назад. Мать Шалалигэ выжила, но вскоре скончалась от ран и тоски. Юноша жаждал мести, но Сюйлегеэр, понимая, что племя слишком слабо, силой удерживал его от опрометчивых набегов. С тех пор между ними пролегла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мать Шалалигэ была наложницей, и в племени многие шептались о «чистоте» его крови. Это злило юношу, и он старался задеть брата при каждом удобном случае. Сюйлегеэр долго прощал его, но сегодня Шалалигэ переступил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только... — глаза вождя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Шалалигэ, не почуяв опасности,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Всё равно твоя жена рано или поздно станет моей по нашему обычаю. К чему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Могучая рука Сюйлегеэра взметнулась вверх, хватая брата за шиворот и поднимая над землей, точно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Шалалигэ задрыгал ногами, но его удары были бессильны против каменной мощи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раз посмеешь оскорбить её — я забуду о нашем родстве, — прорычал Сюйлегеэр,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Поднимаешь руку на брата из-за бабы!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свой рот, — Сюйлегеэр размахнулся и швырнул юношу в ледяную воду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лагерю, вождь увидел дым костров и почувствовал запах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мы готовимся к завтрашнему пиру! — женщина из племени склонилась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вспомнил, что Чжаочжао весь день ничего не ел. Он взял нож и умело отрезал самый нежный кусок мяса с шеи ягненка, положив его на золотое блюдо. У юрты он наткнулся на Сухэ, который нес ночной дозор.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внутрь, — велел вождь на языке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Сухэ, дрожа от страха перед этим великаном, принял блюдо. Он-то думал, что если обман раскроется, он грудью встанет на защиту хозяина, но сейчас у него едва хватило смелости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Чжаочжао как раз смывал белила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вождь велел передать, — Сухэ всё еще заикался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взглянул на мясо. В степи это считалось лучшим угощением, но он с детства не выносил запаха баранины — от одного вида крови ему становилось дурно. Однако, вспомнив, что Сюйлегеэр, даже будучи изгнанным, позаботился о нем, он через силу съел несколько кусочков, остальное отдав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где сам вождь?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вытер губы и осторожно приоткрыл тяжелый полог юрты. У костра он увидел одинокий силуэт мужчины. На сердце стало непривычно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Чжаочжао проснулся бодрым и свежим, чего не скажешь о Сухэ, который всю ночь просидел как на иголках. В юрту вошла женщина из Сюэди, неся круглое бронзовое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госпожа. Меня зовут Агусу, я — ваша служанка, — она улыбнулась. У неё были здоровый румянец и крепкое телосложение. — Сегодня племя устраивает великий пир в вашу честь. Позвольте мне причесать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кивнул. Он знал Агусу — в прошлой жизни она тоже служила ему. Когда-то она была служанкой матери Сюйлегеэра и знала вождя с пеленок. Тогда Чжаочжао прогнал её, но сейчас он знал: эта женщина предана вождю и племени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Сюйлегеэр — истинный орел, в его жилах течет «золотая кровь» великих ханов, — щебетала Агусу, расчесывая его волосы. — Не смотрите, что он в свои двадцать пять суров и не знает пощады в бою. У него доброе сердце. Вы будете самой счастливой женщиной в степи!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слушал её, и уши его медленно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гремели кличи: племя приветствовало своего вождя. Сюйлегеэр вскинул лук с привязанной алой лентой и совершил подношение небу, окропив шею коня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Чжаочжао вышел из юрты в красном степном халате и золотой шапке, расшитой узорами, воины Сюэди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какие они, женщины империи Ся? Кожа белее снега!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Красавица! —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Шалалигэ сидел в стороне, мрачно осушая чашу за чашей. Его взгляд, прикованный к яркой фигуре в красном,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шел рядом с Сюйлегеэром по белому ковру к главной ставке. Золотые подвески на его шапке мелодично звенели при каждом шаге. Вождь украдкой поглядывал на «жену», и сердце его таяло. Он решил, что будет беречь это хрупкое создание, 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шаман у костра воздел руки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Поклонимся Небу-Отцу! Поклонимся Земле-Матери!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опустились на одно колено и склонили головы перед вечной степью.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