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Чжаочжао обдумывал это ещё до того, как отправился в путь. Раз уж он решил больше не влачить бесцельное существование, то должен приложить все силы, чтобы сделать что-то по-настоящему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привёз с собой немало книг, — говорил он, украдкой наблюдая за выражением лица Сюйлегеэра. — Среди них есть труды по медицине, ткачеству и земледелию. Если люди освоят эти знания, это принесёт племени Сюэди добрые перемены.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благое, но... — Сюйлегеэр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в душе Чжаочжао поселилась тревога. Он всерьёз опасался, что вождь превратно истолкует его намерения. Ему было известно, что многие кочевники противятся культуре Срединной империи, боясь, что их народ, переняв чужое, потеряет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Наставлять и учить — тяжёлый труд. Боюсь, ты быстро выбьешься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Чжаочжао лишился дара речи. Глядя на хмурое лицо Сюйлегеэра, он ожидал услышать о серьёзных государственных делах, а не о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полчаса в день, — предложил вождь после недолгого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два часа. Как раз хватит на два урока, — возразил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 покачал головой Сюйлегеэр. — Самое большее —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так хрупок, как ты думаешь, — вздохнул Линь Чжаочжао. — На свете полно людей, чей труд куда тяжелее моего. А я буду лишь говорить, от этого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Сюйлегеэр всё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Чжаочжао, воодушевлённый успехом, тут же принялся разбирать свои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Сюйлегеэр сидел за столом и, подперев подбородок рукой, молча любовался его занятой фигурой. Чем больше он смотрел на этого человека, тем милее тот ему казался. Взгляд вождя упал на угол шатра, где стало подозрительно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один из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Чжаочжао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стоял вон там. Деревянный, из твоих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его отдал, — Чжаочжао мельком взглянул на пустое место и вернулся к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 Кому? Это же было твоё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были ткани, одежда да всякая утварь. Я велел Агусу раздать всё женщинам, у которых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тебе я тоже кое-что оставил, — Чжаочжао бросил быстрый взгляд на мужа. — Агусу как раз перешивает ткани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себе? Хоть что-то себе оставил? — Сюйлегеэр вовсе не заботился о своей доле, он боялся, что его Лочу просто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шатре вождя, у меня в достатке и еды, и одежды, и слуг. Зачем мне копить хлам? — Линь Чжаочжао склонился над свитком в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сосредоточенное лицо, Сюйлегеэр замолчал. Его переполняло чувство глубокого смирения: за какие такие заслуги ему, простому степному воину, досталась в жёны такая красавица — мудрая, начитанная и при этом столь добрая к его народу? То, что Лочу согласился покинуть родину ради него, Сюйлегеэр считал великим благословением для себя, для племени и для всей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Линь Чжаочжао вовсе не был так наивен, как казалось вождю. За десять лет прошлой жизни, хоть он и был безучастен, он видел все беды Сюэди. Степь была скудна на ресурсы. Сила кочевников была зыбкой: в пору могущества их владения были бескрайни, но стоило потерпеть поражение — и им негде было преклонить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помнил год, когда засуха и ураганы выкосили почти всё стадо. Люди голодали, дети плакали от нужды... Если бы Сюйлегеэр тогда случайно не наткнулся на караван с провизией, племя бы не выжило. Чтобы это не повторилось, Чжаочжао видел лишь один путь — учиться возделывать землю и торговать. Грамота была лишь началом. Настоящей его целью было научить людей выживать вопреки капризам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отдыхать, — прервал его раздумья Сюйлегеэр.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я сейчас закончу, — отозвался Чжаочжао, не отрываясь от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это «сейчас»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очередное обещание Сюйлегеэр молча подошёл к столу и пальцами затушил дрожащий огонёк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 Вокруг мгновенно потемнело. Возмущённый Чжаочжао резко выпрямился и наткнулся спиной прямо на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спать, — низкий голос прозвучал над самым ухом. Чжаочжао вздрогнул. В темноте он ощутил пугающую близость мужчины и инстинктивно попытался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рассчитал расстояние, и его ладонь легла прямо на обнажённую грудь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жар чужой кожи заставил Чжаочжао замереть. Одной рукой он едва упирался в заваленный книгами стол, чтобы не потерять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голос Сюйлегеэра изменился. В тишине Чжаочжао отчётливо услышал, как тот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вождя, привыкшего к суровой жизни в седле, было сухим и горячим. Линь Чжаочжао превратился в соляной столп,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хриплого, тягучего шёпота у Чжаочжао подкосились ноги. Вся его напускная уверенность испарилась, и он почти всем телом прильнул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сильные руки Сюйлегеэра обхватывают его за талию. Вождь начал тереться о него лицом, точно преданный, но жадный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«Развратник! Бесстыдник! Ведь обещал же не трогать!» — негодовал про себя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силу Сюйлегеэра. Если сейчас не остановить его, то, когда тот окончательно потеряет голову, сопротивляться будет бесполезно. Сегодняшняя ночь грозила закончиться полным разоблачением. Но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Лочу... — Мужчина звал его, задыхаясь от страсти. Чжаочжао и сам едва не поддался этому дурману. Почувствовав, как пояс на его одежде ослаб, он резко пришёл в себя и перехватил огромную ладонь, сжимавшую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Его голос дрожал так же сильно, как и сердце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мгновение замерла, но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Сказал, что не будешь принуждать! — выкрикнул Чжаочжао, чувствуя, что одежда вот-вот соскользнёт с плеч. — Неужели великий вождь степей нарушит слово, данное...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окрика мужчина наконец замер. Жар, исходивший от него, начал медленно отступать. Линь Чжаочжао, обретя свободу, судорожно вцепился в край стола. Полог шатра взметнулся, впуская струю прохладного воздуха. Когда Чжаочжао обернулся, Сюйлегеэра уже не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зажёг свечу. Глядя на беспорядок на столе, он сначала вспыхнул от стыда, а затем взгляд его потух. «Не слишком ли резко я с ним обошёлся? Не задел ли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прибравшись, Чжаочжао лёг на ложе, но сон не шёл. Ему казалось, что без «жаркой печки» в лице вождя в шатре стало невыносимо холодно. Он ворочался с боку на бок, мучаясь сомнениями. Что, если Сюйлегеэр решит, что он лишь ломает комедию? Что, если он окончательно потеряет к нему интерес? Вдруг завтра он найдёт себе другую, а его —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Чжаочжао не ценил его преданности. Теперь же, когда всё изменилось, настала его очередь страдать от неопределённости. В полузабытьи он услышал тихие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Чжаочжао резко сел. Растрёпанный, в одной нижней рубахе, с зажатой в руке яшмовой шпилькой — он походил на призрака из старых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голос Сюйлегеэра.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вернулся? — Чжаочжао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Поднялся ветер, скоро дождь. Решил проверить, закрыты ли окна, — голос вождя был ровным, как обычно. — Прости, что разбудил.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Чжаочжао вскочил и схватил его за руку. — Не уходи...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руки такие ледяные? — Сюйлегеэр нахмурился и крепко сжал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Чжаочжао опустил голову и прошептал: — Останься... с тобой скоро станет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присел на край ложа, согревая его ладони в своих руках. Чжаочжао почувствовал, как к горлу подступил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тихо спросил он. Ему казалось,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Сюйлегеэр промолчал, лишь кончики его ушей в темноте покраснели. Чжаочжао, будучи мужчиной, всё понял и без слов. Он неловко высвободил руки, заливаясь краской,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дела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получили много добра от Ся, воевать пока не за чем. Будут спокойные дни.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Чжаочжао хотел позвать его на свой урок, но побоялся показаться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спать. Никто из них больше не вспоминал о случившемся, и вскоре оба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http://bllate.org/book/13696/1441298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