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Сюйлегеэр! — Линь Чжаочжао едва не прыгал на постели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больше он суетился, тем сильнее Сюйлегеэру хотелось узнать, что же скрыто в маленьком альбоме. Одной рукой он мягко, но твердо прижал Чжаочжао за плечо к ложу, а другой поднес книгу к свету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 сейчас же! — Чжаочжао не мог пошевелиться и лишь злобно сверкал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Лочу, неужели ты читаешь... такие книги?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Чжаочжао замер и в отчаянии закрыл лицо руками, отвернувшись.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мне понятно, почему в последние дни ты только и говоришь, что о дворцовых покоях, о государях и наложницах... Видно, я совсем не смыслю в подобных утехах, — кончики ушей Сюйлегеэра едва заметно покраснели, и он неловко кашлянул. — Прости, что... испортил тебе настрой.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Настрой?! С ума сошел?! Что за нелепость! — Чжаочжао с силой поставил чашку на стол. Его лицо пылало то ли от гнева, то ли от стыда. — Как эта мерзость может быть моей? Я отобрал её у твоего брата Шалалигэ!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Шалалигэ? Он что, опять приходил к тебе? И принес ЭТО? — Лицо Сюйлегеэра вмиг потемнело. Его рука легла на плеть на поясе, и он стал похож на разъяренного зверя, готового разорвать любого на своем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стоять! — Линь Чжаочжао едва не задохнулся от возмущения. Кое-как успокоившись, он вкратце пересказал вождю, как всё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вовсе не такой порочный, как ты. Он и не понял, что за картинки в этом альбоме, — Чжаочжао вздохнул. — И если бы не его предупреждение сегодня, я 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защитил тебя и без него, — Сюйлегеэр впился взглядом в Чжаочжао. — Я понимаю, к чему ты клонишь. Эти ваши поговорки из Ся о любви между братьями...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мужчины светилась такая дикая, волчья натура, что у Чжаочжао невольно пересохло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сын моего отца, и я буду о нем заботиться. Но я не хочу, чтобы его имя постоянно слетало с губ моей женщины, — Сюйлегеэр придвинулся почти вплотную, его широкие плечи полностью заслонили Чжаочжао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Генералы Великой Ся говорили, что у этого степного дьявола взгляд, от которого кровь стынет в жилах — зоркий, как у орла, и хищный, как у волка. Перед ним люди чувствовали себя не живыми существами, а куском сырого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рассудок потерял! Что ты, что твой брат — два сапога пара! — Впрочем, на Чжаочжао этот взгляд не действовал. Ему было плевать, орел перед ним или волк — он просто схватил расшитую подушку и вытолкал «бога войны» из шатра под звуки собственных ругательств.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неужели красавица выставила тебя за дверь?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Сюйлегеэр вышел из главной ставки, погруженный в свои мысли. На его пути оказался младший брат с кувшином вина в руках. Шалалигэ, лукаво сощурившись, с издевкой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Сюйлегеэр пропускал выходки мальчишки мимо ушей, но, вспомнив слова Лочу, он внезапно развернулся и решительно зашагал к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что задумал?! — Шалалигэ мигом растерял всю спесь. Заметив, что старший идет к нему с серьезным видом, он, точно мышь, завидевшая кота, попытался дать стрекача.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куда там! Сюйлегеэр в три прыжка настиг его и мертвой хваткой вцепился в загривок.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Сюйлегеэр! Пусти! Что я опять сделал?! Ты что, хочешь убить родного брата?! — Шалалигэ отчаянно засучил ногами, оглашая окрестности воплями.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вождь занес руку, юноша в ужасе зажмурился и заранее закричал от боли. Но ожидаемого удара не последовало — брат лишь несильно хлопнул его альбомом по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Ущерба никакого, но унижение — великое!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творишь?! — взвился Шалалигэ. — Совсем стыд потерял! Если на тебя баба наорала, на мне-то зачем срываться?! Ох, отец, мать, посмотрите, как ваш сын мается!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Орешь так, будто хочешь всё племя созвать, чтобы они послушали твои причитания, — негромко произнес Сюйлегеэр, не отпуская его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Шалалигэ увидел, что вокруг и впрямь начали собираться любопытные, и, не желая позориться,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со мной. Есть разговор. — Сюйлегеэр повел притихшего брата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больно! Больно! Мамочки, как больно! — в другом конце лагеря, в другом шатре, тоже раздавались завывания.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зрелище. Из-за пары царапин вопишь на всю степь, — Сариша обрабатывала раны брата. — И это наш «герой степей»?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смешивала отцовское лечебное снадобье с вином и наносила его на изуродованную спину Галибы. Тот зашипел от боли и не преминул огрызнуться: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Твоего брата превратили в кровавое месиво, а ты вместо жалости только язвишь!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сам виноват, нечего было вождя злить, — ответила Сариша.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Вождя? И чья ты после этого сестра? Вечно за Сюйлегеэра заступаешься, а о себе не думаешь! Думаешь, раз Цицигэ прогнали, так тебя в жены возьмут? — Галиба от боли совсем потерял берега.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сказал... что я хочу быть его женой!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Предательница! Была бы поумнее, переняла бы у этой столичной девки её лисьи повадки, заарканила бы сердце вождя — глядишь, и мне бы не пришлось так страдать! — Галиба зло сплюнул.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Галиба, ты просто подлец! — Сариша вспыхнула, с силой поставила флакон с лекарством и, не глядя на брата, выбежала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и умеешь, что дома норовом хвастаться! — крикнул ей вслед Галиба. Он продолжал бы ругаться, но слуга снаружи возвестил о приходе Великого шамана.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ты, полегчало? — спросил вошедший старик. — Видел твою сестру в слезах, опять вы поссорились?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Сдалась она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ведь за тебя переживает, — вздохнул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Галиба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 я, за кого она переживает. Небось, если бы Сюйлегеэр меня до смерти забил, она бы в ладоши хлопала! Почему моя сестра такая дура?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Довольно, — прервал его шаман. — Перестань бранить сестру. В этот раз ты и правда поступил опрометчиво. Как бы ты ни был недоволен вождем, не стоит идти на него в лобовую.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Сюйлегеэр позволяет этой женщине учить народ грамоте и пахоте. Даже Шалалигэ она учит стратегии. Я боюсь...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Шаман жестом велел сыну замолчать: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понимаю. За последние годы влияние Сюйлегеэра выросло настолько, что он сравнялся со мной, и это тебя тревожит.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мой, — проникновенно начал шаман, — мы существуем вместе с племенем Сюэди. Запомни мои слова: Сюйлегеэр не твой враг, и ты не должен становиться его врагом.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мы будем просто смотреть, как вся власть уходит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много способов обуздать человека. Например, подтолкнуть других недовольных стать его врагами. — Шаман похлопал сына по плечу. — Лечись. Когда поправишься, пойдешь к вождю просить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Галиба, хоть и был спесив, перед отцом смирил свою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у костра Шалалигэ, поняв, что сопротивление бесполезно, решил идти до конца. Он вальяжно уселся напротив брата, приготовившись к долгой нотации.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Шалалигэ знал, что спорить с Сюйлегеэром — как спорить с солнцем. Что бы он ни делал, его слабый свет всегда мерк в сиянии славы старшего брата. Даже когда их отец был жив, встречаясь с другими вождями, он всегда хвалил «сына моего Сюйлегеэра», и никогда — Шалалигэ. Со временем он привык: никто и никогда ничего от него не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Шалалигэ, спасибо тебе за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замер. Ему показалось, что он оглох. Неужели его гордый брат поблагодарил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Лочу рассказала мне. Ты узнал, что Галиба хочет ей досадить, и предупредил её. Это был добрый поступок. Хотя в следующий раз я хотел бы, чтобы ты был смелее и просто хорошенько набил Галибе морду.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Шалалигэ: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 побери, он что, в наемные бойцы меня записывает?! И зачем эта женщина ему всё разболтала!»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придет день, когда ты повзрослеешь.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Шалалигэ хотел закатить глаза и съязвить, но, встретившись с одобрительным взглядом брата, осекся. На языке вертелись одни ругательства, но произнести их он так и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Чжаочжао, который издалека наблюдал за братьями, увидел, что они мирно беседуют у костра, и облегченно вздохнул. Теперь можно было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почему вы так печетесь об их отношениях? — Сухэ бережно поддерживал хозяина, чьи ноги еще болели.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«Когда братья единодушны — их сила сокрушит и металл», — тихо ответил Линь Чжаочжао. Сюйлегеэр по своей натуре вряд ли стал бы об этом думать, поэтому Чжаочжао должен был действовать на опережение.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лучше всех, как глубоко Сюйлегеэр ценит узы крови. В этой жизни он сделает всё, чтобы сохранить для него то, что ему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Чжаочжао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Сухэ, а где это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Господин, я не знаю, я за вами 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мной? А я думал, я за тобой иду...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Господин... кажется, мы заблудились.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...Похоже на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уже высилась колючая изгородь — край лагеря.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слышите? — прошептал Сухэ.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— Чжаочжао побледнел. — Кажется, это плач. Женский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http://bllate.org/book/13696/1441304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