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Свистнула стрела, и острый наконечник насквозь прошил шею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вождю!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лучшие лучники Дася, прошедшие суровую выучку, едва справляются с луком в два даня. А наш вождь бьет без промаха из лука в четыре даня, да еще и на полном скаку! Вот он — истинный воин Вечного Синего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племени Сюэди, вскинув руки, разразились восторженными криками. Сердца их пылали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Сюэлегэр, объект их обожания, оставался мрачнее тучи. На его лице не промелькнуло и тени радости. Спрыгнув с коня, он направился к сраженному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из густых зарослей выскочило несколько гигантских гиенодонов. Окружив едва дышащую косулю, хищники оскалились, явно намереваясь забрать добычу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твари! Как они смеют посягать на добычу вождя! — Дарибат, кряжистый и широкоплечий воин, в ярости указал на зверей. — Вождь, позволь мне проучить этих выродков!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Дарибат был одним из «четырех авангардов» Сюэди и сопровождал Сюэлегэра с самых первых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Сюэлегэр отбросил длинный лук и выхватил из-за пояса кривой нож. Твердым шагом он двинулся прямо на рычащую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вы неужели в одиночку... — Дарибат осекся. —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остальным. Воины понятливо обнажили оружие, готовые в любой миг броситься на помощь. Дарибат вовсе не сомневался в силе своего господина, но этих тварей в степях Ула называли «вестниками смерти». Массивные головы, длинные лапы, невероятная скорость — они были не менее свирепы, чем тигры или леопарды, а их челюсти с легкостью дробили кости. Но страшнее всего было то, что они нападали стаей, терзая жертву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обмотал правую ладонь прочным кожаным хлыстом, в левой сжал клинок. Он был готов к схватке с «ветеранами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Он что, голыми руками разорвал пасть этой твари? Он вообще человек? — Шалалигэ, стоявший в отдалении с натянутым луком, в ужасе расширил глаза, глядя на кровавую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битвой человека со зверем. Это было яростное истязание, учиненное разгневанным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посмел разозлить вождя? — Дарибат и сам не на шутку перепугался, оглядываясь на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испуганно 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Шалалигэ, это опять ты что-то выкинул? — спросил Дарибат.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я?! — опешил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паршивого щенка, никто не умеет так выводить его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знать... Что это на него нашло? — Шалалигэ побледнел. — Кто его довел?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дерзкий тон, в голове Шалалигэ шел лихорадочный поиск ошибок. «Странно! Ведь только вчера мы вместе пили вино! Неужели он решил припомнить мне старые обиды именно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начало клониться к закату, мужчина прекратил свою кровавую работу. Он издал протяжный крик, от которого птицы в лесу в ужасе сорвались с веток, а Шалалигэ едва не свалился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не осталось ничего живого — лишь бесформенные куски плоти тех, кто посмел сопротивляться. Вокруг Сюэлегэра поднимался пар от горячей крови, а в воздухе стоял тяжелый медный запах. Казалось, сам бог войны сошел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мощь золотой крови, — Дарибат подошел ближе и хлопнул мужчину по плечу. — Вождь, вы все больше походите на своего отца. Славная была сеча, вы, верно, утомились? Давайте разведем костер прямо здесь, зажарим мясо, достанем кумыс и выпьем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Дарибат, — отмахнулся Тесар, другой военачальник. — У нашего вождя теперь дома красавица. Он в лагерь спешит раньше, чем солнце сядет. Где ему найти время на посиделки с нами, грубиянами?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Дарибат усмехнулся. Все в племени слышали, как вождь дорожит своей новой женой из Дася — бережет, словно жемчужину, боится и шагу без присмотра дать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даже не поднял глаз на шутку Тесара. Он просто вылил на голову воду из бурдюка, смывая грязь и кровь. Кое-как перевязав раны,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Разводите огонь.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уже собиравшиеся в путь, замерли и переглянулись. Слова вождя их крайне изумили.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раз так... Костер, живо костер! — первым опомнился Дарибат и легонько пнул Шалалигэ. — Чего стоишь? Собирай хворост!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закатил глаза, но послушно отправился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Пьем! — воины уселись вокруг огня и разом осушили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Тесар вытер окладистую бороду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благодать — пить вволю и есть досыта! Пять лет назад я о таком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благодаря нашему вождю! Если бы не он, не видать нам такой жизни! — Дарибат уже немного захмелел. — Ну, за вождя!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с чашей в руках наблюдал за братом. Тот сидел напротив, в самом центре внимания, но не проронил ни слова. Он молча смотрел на танцующее пламя, словно погрузившись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перебрал... Пойду-ка я до ветру! — икнул Дарибат.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 тобой, — раскрасневшийся Тесар пошатываясь поднялся, и они, поддерживая друг друга, скрылись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воцарилась тишина. Остались лишь Шалалигэ и Сюэлегэр.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Шалалигэ с трудом терзал кусок мяса — у него шатались два зуба, и жевать было больно, приходилось откусывать по чуть-чуть. Сюэлегэр же все так же сжимал в руках чашу,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Шалалигэ не выдержал и раздраженно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уже. Что у тебя опять стряслось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поднял взгляд. Его глаза казались подернутыми коркой льда, но само выражение лица подтвердило догадку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ничего не спрашивал. Язык мой — враг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гнева я совершил то, что причинило ей боль, — вдруг произнес Сюэлегэр.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тебе гневаться?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принесла мне список женских имен. Просила выбрать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Шалалигэ дернулась щека. Если бы перед ним сидел кто-то другой, он бы отвесил ему оплеуху и спросил, чего еще этому человеку не хватает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выбирает тебе наложниц, а ты злишься? — Шалалигэ был искренне озадачен. — Ты взял в жены красавицу, умную и, к тому же, великодушную женщину. Чем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доволен ей. Но в ту ночь, когда твою мать привезли в Сюэди, моя мать вонзила кинжал в плечо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любила отца. Когда кого-то любишь, не терпишь рядом с ним никого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хочешь сказать, что взбесился из-за того, что она тебя не ревнует? Ты думаешь, раз она не кидается на тебя с ножом, значит,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промолчал. Он редко проявлял эмоции, и со стороны казалось, что он беспристрастен. Но те, кто его знал, понимали: он не умеет лгать или притворяться. Молчание было знаком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снова тяжело вздохнул. Он всегда думал, что такие мужчины бывают только в книжных романах, а оказалось — вот он, сидит рядом. Его брат был тем самым редким видом безумца — верным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