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22. Супруга, ешьте, пока горячее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Хлюп! — под громкий всплеск воды Бай Юньцзи с расфокусированным взглядом резко сел в медицинской капсуле. Полупрозрачный питательный раствор с запозданием потёк по его серебряным волосам, скользнул по поджившим розоватым ранам и снова стек в капсулу.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порядке?! — Гу Тинлань, стоявший снаружи, вздрогнул от неожиданности. Уперевшись ладонями в стеклянную стенку, он наклонился и тревожно спросил: ещё мгновение — и, не откройся крышка вовремя, Бай Юньцзи сильно бы ударился.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поднял голову и молча уставился на него пустым взглядом. Чёрный кулон, который подарил ему Гу Тинлань, потерялся. И чешуя, которую он положил туда ночью,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растерянное, потерянное лицо, Гу Тинлань ощутил, как сжалось сердце. Он ещё ничего не знал, а уже начинал болеть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стараясь его успокоить, Гу Тинлань протянул руку, мягко убрал с его щеки мокрую серебряную прядь за ухо и, сохраняя спокойный, мягкий тон,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действительно успокоившись, Бай Юньцзи постепенно сфокусировал взгляд. Он увидел своё отражение в тёмных глазах Гу Тинланя — это растрёпанное, выбитое из колеи состояние — и будто вынырнул из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полными заботы тёплыми глазами, Бай Юньцзи дрогнул серебряными ресницами и понемногу отвёл взгляд. Опустив голову, он посмотрел на раны, из которых из‑за резкого движения снова проступила кровь, и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кулон упал на пляже — ещё ладно. Но если в море… Море, с виду такое терпеливое и мягкое, вовсе не безопасно. Если что-то случится… К тому же чешуя матери не имеет к Гу Тинланю никакого отношения. Он не хотел втягивать его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Бай Юньцзи с усилием приподнял уголки губ, поднял голову и улыбнулся Гу Тинланю. Жестами он сказал: «Я просто вдруг вспомнил, что после высадки с корабля мы так и не пообедали! Столько времени провели под водой, вот и проголодался».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непривычно натянутую улыбку и прочитав неожиданно длинную фразу на языке жестов, Гу Тинлань тяжело ощутил: Бай Юньцзи что-то от него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так явно пытался это утаить, что Гу Тинлань не смог заставить себя расспрашивать дальше наперекор его воле. Лишь в глубине глаз мелькнула невольная тень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мягкость на лице, он подхватил тему Бай Юньцзи и ровно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наверное, уже всё готовит. Как только закончится лечение, можно будет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эмоции в его тёмных глазах, Бай Юньцзи сам не понял почему — сердце дрогнуло, а хвостовой плавник в растворе непроизвольно сжался. Мысли путались, и сказать он ничего не смог. В итоге лишь с улыбкой ответил жестами: «Тогда отлично».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решаясь больше смотреть на Гу Тинланя, он, едва договорив, будто и вскинулся только ради этой реплики, спокойно лёг обратно в раствор. Капсула уловила его положение, и прозрачная крышка начала медленно закрываться.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Тинлань убрал руки со стекла и молча смотрел, как крышка опускается. И вдруг в памяти всплыло, как Бай Юньцзи только что нащупывал что-то на шее. Пальцы у бока едва заметно дрогнули. Это место —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давно ушло за горизонт. На тёмно-синем, почти глубинном небе сияли россыпи звёзд, а в их центре висели две огромные полные луны — золотая и голубая. Их размытый свет ложился на спокойную гладь моря, переплетаясь в нереальном мерцании.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прохладном ночном ветре мягкие волны с шорохом накатывали на белый песок. На пляже, неизвестно когда, уже стоял шестигранный тент для кемпинга, а по его краю сверкали гирлянды, будто россыпь крошечных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тентом, у складного походного деревянного стола, Бай Юньцзи, у которого раны только-только затянулись, сидел, задумчиво глядя на море. Вдруг плечи его потяжелели — на него накинули лёгкую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встретился с глубоким, слегка неодобрительным взглядом Гу Тинланя. Бай Юньцзи непонимающе моргнул, проследил за его взглядом на свои футболку и шорты, всё понял и поспешно придержал куртку, легко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супруга! Рыба на гриле готова~ — Юань-Юань с невероятно милым протяжным хвостиком в голосе подъехал на роликах от зоны готовки, держа в обеих руках блюдо с ароматной жареной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подъехал ближе, Бай Юньцзи заметил: на кругленьком животике у Юань-Юаня, аккуратно обойдя зону субтитров, повязан розовый фартук. На нём были два человечка — с чёрными и серебряными волосами; и так понятно,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интересом осмотрев его с ног до головы и скользнув взглядом по слову «Ваше Высочество» в синхронных субтитрах у него на груди, Бай Юньцзи улыбнулся и, приподняв бровь, жестами спросил у Гу Тинланя: «Уже настроил?»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Тинлань уже сидел рядом на складном кресле под тентом. Прочитав его жесты, он тоже посмотрел на Юань-Юаня, который как раз ставил рыбу, помолчал и всё-таки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ешьте, пока горячее! Это по секретному рецепту, который хозяин специально подготовил! — Юань-Юань ловко раскладывал столовые приборы и, наклонив голову, подгонял Бай Юньцзи. Чтобы тому удобнее было читать субтитры, он даже выпятил животик.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Милый жест вызвал у Бай Юньцзи смешок, но, дочитав последние слова, он вдруг чуть скованно улыбнулся и повернулся к Гу Тинланю.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Тинлань уже и так страдал от того, что Юань-Юань то и дело зовёт одного «супруга», другого — «Ваше Высочество», а теперь, встретив любопытный взгляд Бай Юньцзи, внезапно осознал, что именно тот сейчас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Тинланя едва заметно дёрнулся уголок глаза. Лишь теперь он понял, насколько неконтролируемыми бывают роботы с «живым» темпераментом. После долгого молчания он всё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собирался выставлять эти вещи напоказ перед Бай Юньцзи, но Юань-Юань парой фраз выдал всё подчистую.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Гу Тинлань избегает его взгляда, Бай Юньцзи неожиданно уловил тонкий смысл его смущения. Скованность в улыбке исчезла, и в груди вдруг разлилась трудноописуемая мягкая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палочки, он положил в миску Гу Тинланя кусочек нежного брюшка рыбы и с мягким выражением лица улыбнулся ему, показывая жестами: «Спасибо тебе. Я очень рад».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всё замечал: и строгий церемониальный костюм Гу Тинланя на свадьбе, и тщательно подготовленные обручальные кольца с «Глазом Вселенной», и плотный список планов медового месяца в его квантовом компьютере, и каждую мелочь после свадьбы — всё до единого.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Гу Тинлань никогда ничего не говорил вслух, Бай Юньцзи прекрасно знал, сколько сил тот в него вложил. И он вовсе не каменное сердце — как мог не растрогаться?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Тинлань застыл от одного только «спасибо», Бай Юньцзи тихо рассмеялся. Он подцепил палочками уже остывающий кусочек из его миски и естественным движением поднёс к его губам, не отрывая от него ясных синих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Тинлань очнулся от неожиданности, поднял взгляд на улыбающегося Бай Юньцзи и, дрогнув ресницами, открыл рот, съел поднесённый кусочек. Пока глотал, уши у него быстро налились лёгким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внутренне усмехнулся, убрал палочки от его губ и взял кусочек себе. Даже если Гу Тинлань специально готовил, и выйдет невкусно — разве важно? — подумал он и отправил дымящуюся рыбу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вкус вовсе не оказался «так себе». Напротив: сочный, ароматный, с тонкой хрустящей корочкой и тающей текстурой, да ещё с фирменным острым соусом — настоящий деликатес.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Синие глаза Бай Юньцзи вспыхнули, как утренние звёзды. Он резко повернулся к Гу Тинланю и с неподдельной радостью показал жестами, подняв палочки: «Эта рыба на гриле правда очень вкусная!»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Тинлань, всё это время наблюдавший за ним, невольно улыбнулся. Протянув руку, он поправил серебряные пряди, растрёпанные морским ветром,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очень радостно, что тебе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супруга! Секретное жареное мясо и кокосовый сок прибыли~ — Юань-Юань, неизвестно когда успевший улизнуть, снова подъехал к столу с огромным подносом в руках и тут же принялся всё расставлять.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его круглые чёрные глазки то и дело стреляли то в лицо Бай Юньцзи, то в лицо Гу Тинланя — похоже, он и сам понимал, что только что нечаянно выдал маленький секрет хозяина и того расстроил.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снова рассмеялся: Юань-Юань и правда был до смешного мил. Бросив взгляд на Гу Тинланя, он, как и ожидал, увидел на его лице беспомощную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 Юньцзи смягчилось. Подумав, он в той же манере, что и Юань-Юань, показал жестами: «Спасибо, Юань-Юань. Чтобы рыба была такой вкусной, рецепт, конечно, важен, но твои умелые руки — это главный штрих. Ты молодец~»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Юань-Юань, прочитав жесты, будто смутился: его белая голова вдруг изнутри засветилась розовым. Он запинаясь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Е-если супруге нравится, Ю-Юань-Юань может всегда готовить для супруги~...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удивлённо уставился на его розовую голову, повернулся и встретился взглядом с не менее удивлённым Гу Тинланем: очевидно, такого способа «смущаться» в настройках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обратно, он увидел, как две механические руки Юань-Юаня, сложенные у груди, нервно выкручиваются друг о друга — ещё немного, и оторвёт. Бай Юньцзи поспешно ответил жестами: «Тогда и дальше рассчитываю на тебя, Юань-Юань~»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Х-хорошо! Супруга! — радостно выкрикнул Юань-Юань. Его головка, кажется, покраснела ещё сильнее. Он уже укатил на роликах, как вдруг что-то вспомнил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В-вот это… днём хозяин случайно уронил на пляже, Юань-Юань поднял и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Розовый свет на его голове чуть поблёк. Из заднего отсека для хранения он достал белый тканевый мешочек с заметными мокрыми пятнами, осторожно поставил его на стол, глянул на хозяина — и умчался обратно к зоне 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«Это?..» — Бай Юньцзи вдруг вспомнил: днём, когда он вернулся раненым, Гу Тинлань, бросившись ему навстречу, действительно что-то выронил. Похоже, вот этот тяжёлый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его вопросительный синий взгляд и вспомнив осторожность в глазах Юань-Юаня перед уходом, Гу Тинлань лишь беспомощно вздохнул в душе. Он взял белый мешочек и просто поставил перед Бай Юньцзи.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«Мне?» — не дождавшись слов, Бай Юньцзи ещё больше удивился, но любопытство пересилило, и он раскрыл довольно увесистый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доверху набит разноцветными раковинами, каждая тщательно вытерта. Пальцы невольно провели по кромке ткани. Синие глаза под серебряными ресницами дрогнули. После долгого молчания он поднял голову с улыбкой и спросил жестами: «Это ты для меня собрал?»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Тинлань посмотрел в его тронутые глаза, кивнул — и тут же покачал головой с лёгкой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собрал только полмешка. Остальное — Юань-Юань.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раковин была лишь половина мешка, но благодаря стараниям Юань-Юаня он набился под завязку, и каждая раковина выглядела как на подбор. Видимо, он собирал их, пока они лечили раны. Даже трудно представить, с каким настроением маленький робот поднимал их на берегу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тебе». — Бай Юньцзи крепче сжал мешочек и, обернувшись, с широкой улыбкой показал жестами Юань-Юаню, который украдкой подглядывал издалека: «И тебе спасибо, Юань-Юань! Мне правда очень нравится!»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на Звезде Фэнси была уже глубокой. На большой кровати в хозяйской спальне виллы в темноте вдруг распахнулись синие глаза, не знавшие сна. Бай Юньцзи осторожно сел под одеялом, убедился, что спящий рядом черноволосый юноша не проснулся, надел домашние тапочки у кровати и тихо пошёл к двери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в притихшей комнате едва слышно прозвучал почти неуловимый вздох…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http://bllate.org/book/13697/1585673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