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появился маленький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прибрежной виллы троица, решившая обсудить всё за едой, уселась за небольшой уютный круглый стол, уставленный ароматными и аппетитными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приготовил этот маленький робот-дворецкий? Просто восхитительно! — с восторгом воскликнул Карлос, не переставая отправлять еду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гостю понравилось! — Юань-Юань ловко наполнил бокал Карлоса фруктовым вином, в его детском голосе слышались человеческие нотки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дайте мне рецепты! Вы бы знали, чем меня кормят на Мёртвой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подцепил палочками кусок жареной рыбы и, подняв глаза, увидел, как Гу Тинлань кладёт на тарелку Бай Юньцзи рыбу, очищенную от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свой кусок, полный костей, Карлос вдруг почувствовал, что ужин уже не кажется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тебе к нему надо’, — Бай Юньцзи слегка улыбнулся Гу Тинланю, съел кусочек рыбы со своей тарелки и вернулся к делу: ‘Какие результаты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с кислой миной отложил палочки, отпил фруктового вина и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слабак назвался доктором Томом, ведущим научным сотрудником Федерального исследовательского института русалок и руководителем этой операции по захвату.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Федеральный исследовательский институт русалок? — нахмурился Гу Тинлань. Эта короткая фраза содержала слишком много информации, и он тихо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Карлос поставил бокал и кивнул. Если бы детектор лжи не молчал, он бы подумал, что этот доктор Том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есть русалы?’ — медленно и спокойно спросил жестами Бай Юньцзи, отложив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человеческом звёздном секторе, скорее всего, только вы, — покачал головой Карлос. Звёздный сектор русалок находился очень далеко от человеческого, и русалы в человеческом мире были почти легендой. У людей не было возможности получить какой-либо материал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этом-то и была проблема. Карлос выпрямился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его показаниям, в настоящее время они экспериментируют с… чешуёй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резко поднял глаза, на краю его голубых глаз вспыхнуло золото, брови сошлись на переносице: ‘Чешуя русалок? Федерация?’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Гу Тинланя потемнели. Он внезапно вспомнил, как поздно ночью, более двух недель назад, когда они искали кулон на берегу моря, Бай Юньцзи рассказал ему, что вся чешуя покойной королевы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судя по его описанию, это, скорее всего, чешуя ваша и покойной королевы, — при этих словах лицо Карлоса тоже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получения?’ — глубоко вздохнув, чтобы подавить гнев, быстро спросил жестами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чешуя исчезла, отец-король был в ярости. Он несколько месяцев проводил расследование, допрашивал бесчисленное количество людей, но так и не смог узнать, куда делась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до сих пор занимался этим делом, а в итоге чешуя русалок, преодолев столько преград, оказалась в подпольном исследовательском институте Федерации в качестве материала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только, что чешую периодически поставлял доктор К, — Карлос нахмурился и залпом выпил вино. — По его словам, этот доктор К много лет скрывался в Империи и никогда не показывался в Федеральном исследовательском институте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объясняло. Вспомнив слова так называемого доктора Тома во время боя: «Не смейте сдерживаться из-за приказа доктора К!», Гу Тинлань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скрывался в Империи… возможно, он действительно был с кем-то знаком или имел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экспериментов?’ — уголки губ Бай Юньцзи скривились в холодной усмешке. Раз уж они доставили чешую так далеко, из Империи в Федерацию, значит, цель была немалой.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Сыворотка ментальной силы. Они изучают структуру ментальной силы русалок, чтобы создать сыворотку, повышающую ментальную силу людей, — Карлос залпом выпил вино, очевидно, тоже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русалок действительно славилась своей мощью в Звёздном альянсе, но как звёздный сектор класса S, они не были теми, кого можно было легко обидеть. А федералы осмелились посягнуть на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‘Сыворотка ментальной силы… не слишком ли много они на себя берут!’ — холодно усмехнулся Бай Юньцзи. — ‘А эта операция по захвату — из-за того, что они потеряли источник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это было логично. Как только он вступил в брак и покинул дворец, институту стало трудно получать чешую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как раз в это время, во время медового месяца, оказался вне зоны защиты отца-короля. Это был лучший момент для нападения. Недолго думая, они решили воспользоваться суматохой и захватить его, и тогда у них были бы бесконечные возможности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вернее, он сам стал бы лучшим живым подопытным.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Влиятельный человек в Федерации, основавший институт, похоже, с самого начала хотел захватить вас, но доктор К всегда был против, и они не предпринимали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взял у Юань-Юаня снова наполненный бокал и, постукивая пальцем по стенке, с недоумением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какой-то причине этот доктор К недавно передумал. Судя по датам, это произошло вскоре после того, как вы согласились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 не после начала медового месяца? — нахмурился Гу Тинлань и тихо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что вскоре после согласия Вашего Высочества этот доктор Том уже получил задание, — Карлос тоже был в полном недоумении. — Сначала, похоже, планировали действовать прямо на столичной планете, но, получив информацию о медовом месяце, они переместились на звезду Фэнси.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дело очень серьёзное, боюсь, нужно сообщить Его Величеству, — посерьёзнев, сказал Карлос.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на мгновение задумался и, встретив умоляющий взгляд Карлоса, наконец, кивнул: ‘Собери всю информацию, отправь мне отчёт. Я перешлю его отцу-королю’.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отправить копию Аллену’, — добавил жестами Бай Юньцзи, поднял палочки и, положив в рот уже остывший кусок рыбы, как ни в чём не бывало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влияние, в конце концов, было не так велико, как у отца-короля. К тому же, дело касалось чешуи его матери и было связано с Федерацией, так что он не мог не сообщить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исследовательский институт русалок… боюсь, придётся сообщить 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Тяньшу, конец июня, Имперская столица уже вступила в раннее лето, и полуденное солнце светило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столовой дворца императорская семья обедала.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не желаете ли ещё молока? — Ань Бо, держа в руках сосуд с тёплым молоком, с улыбкой наклонился к сидевшему за столом третьему принцу, Бай Лэйтэ.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Ань Бо! — с милой улыбкой кивнул Бай Лэйтэ и послушно протянул чашку к Ань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Бо был очарован его сияющими голубыми глазами и с отеческой улыбкой налил ему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 медовом месяце уже почти месяц, и ни одного сообщения! — внезапно пожаловался сидевший рядом второй принц, Бай Ясы. Его свежий юношеский голос звучал немного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Бай Юньцзи сбежал ночью, он узнал только на следующее утро из новостей. В полном недоумении он попытался связаться со старшим братом, но тот его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этом Бай Ясы готов был скрипеть зубами от злости. Даже узнав, что старший брат заблокировал и отца-короля, и мать-королеву, и даже Ань Бо и Бай Лэйтэ, он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всегда был таким добрым и надёжным, как он мог так поступить? Наверняка его околдовал Гу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же медовый месяц, — отрезая кусок стейка, с улыбкой ответил император Бай Цимин. В его голосе не было и следа того гнева, который он испытал, узнав, что собственный сын его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поделаешь, если Гу Тинлань оказался таким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сын его заблокировал, этот новый член семьи прислал ему подробный маршрут, а затем педантично докладывал о состоянии Бай Юньцзи, и это очень успокаивало Бай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медовый месяц подарил Юньцзи прекрасную возможность восстановить свою ментальную силу. При мысли о том, что Бай Юньцзи сможет таким образом подавить врождённый яд, симпатия Бай Цимина к Гу Тинланю просто зашкаливала.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действительно был заключён не зря, — с удовлетворением подумал Бай Цимин. Вот только он не знал, проснулся ли уже его непутёвый сын из гигантского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мог бы хоть одно сообщение прислать? Старший брат уехал совсем один, это так опасно! — чем больше говорил Бай Ясы, тем больше злился. Он с силой вонзил нож в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 ним же Тинлань! — император, не раскрывший семье информацию от Гу Тинланя, кашлянул и поспешил успокоить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Ясы ещё больше надулся, его губы скривились так, что на них можно было повесить два фунта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старший брат вернётся? — склонив голову, по-детски спросил сидевший рядом Бай Лэйтэ. Вокруг его губ виднелись следы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расписанию, ещё не скоро, — королева Фиона, промокнув губы шёлковой салфеткой, с нежной улыбкой вставила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её словах второй принц, Бай Ясы, который собирался было что-то сказать, вдруг похолодел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улыбка королевы Фионы померкла. Глядя на сына, который никак не мог её простить, она почувствовала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Тинланя отпуск всего два месяца, так что дольше они не задержатся, — поспешил разрядить обстановку император Бай Цимин. — К тому же, твой старший брат так редко куда-то выбирается, пусть подольше отдохнёт.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Вззз… — в этот момент завибрировал квантовый компьютер на запястье Бай Цимина. Тройная вибрация — особый сигнал, установленный для сообщений от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взгляды устремились на запястье Бай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Юньцзи восстановил ментальную силу и вышел из гигантского яйца? Бай Цимин с удивлением отложил столовые приборы и поспешно открыл квантовый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[Отец-король, добрый день. Пожалуйста, передайте привет от меня матери-королеве, Ясы, Лэйтэ и Ань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скажу, со мной и Тинланем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Бай Цимин улыбнуться с облегчением, как последующие сообщения от Бай Юньцзи о покушении, перехвате и захвате заставили его похолодеть. Его охватил запоздалый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[Следующую информацию, пожалуйста, не разглашайте, отец-король.]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чтобы вы ознакомились с отчётом. Это показания группировки, которая пыталась меня захватить на звезде Фэнси.]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 о допросе-]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Цимин нахмурился и открыл прикреплённый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стол содрогнулся от мощного удара. Бай Цимин, дочитав отчёт, с силой ударил по столу, и стоявшая на нём посуда зазвенела и опрокинулась.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смеет!» — глаза Бай Цимина налились кровью,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с Юньцзи? — вскрикнула королева Фиона, с тревогой на лице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квантового компьютера Бай Цимина всегда был в режиме максимальной конфиденциальности, и они не могли видеть, что там написано, но все отчётливо видели, как изменилось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Ясы и Бай Лэйтэ тоже впервые видели отца в таком гневе и были напуганы. Но при мысли, что это связано с Бай Юньцзи, они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Отец-король, со старшим братом что-то случилось? — с тревогой спросил Бай Ясы.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Бо, стоявший до этого тихо в стороне, тоже нахмурился и непроизвольно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гнева, пронзительный взгляд императора Бай Цимина медленно скользнул по лицам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Бай Цимин подавил ярость и под напряжёнными взглядами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Юньцзи было совершено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присутствующие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Покушение! Как такое могло случиться! — королева Фиона в шоке широко раскрыла глаза и, прижав руку к груди, не могла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старшим братом всё в порядке? — резко вскочил Бай Ясы и взволнованно спросил. Стул за его спиной с грохотом опрокинулся.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Братец Юньцзи… — маленький третий принц испуганно заплакал, его глаза покраснели. Он с тревогой и страхом вцепился в скатерть.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 порядке. Нападавших перехватила неизвестная группировка, — к этому времени Бай Цимин уже успокоился, но его брови всё ещё были нахмурены, а в глубоких голубых глазах застыл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всё ещё на той океанической планете? Может, стоит отправить туда войска? — обеспокоенно спросил Бай Ясы, услышав, что с Бай Юньцзи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это не лучшая идея,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слишком опасно. Может, я поеду и заберу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Ань Бо с тревогой на лице, помня о слабом здоровье Бай Юньцзи,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может, отправим медицинскую бригаду?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путешествовать слишком опасно, пусть Юньцзи вернётся! — королева Фиона, чьи глаза тоже покраснели, с тревогой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Вззз… — снова завибрировал квантовый компьютер Бай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повторяю, со мной и Тинланем всё в порядке. Пожалуйста, не мешайте нашему уединению, отец-король.]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показывающий язык.jpg]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Цимин посмотрел на этот до боли знакомый стикер, помолчал, а затем попытался позвонить по видеосвязи, но, как и ожидалось, получил холодное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были добавлены в чёрный список. По вопросам обращайтесь в службу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заблокированный, Бай Цимин почувствовал, как на лбу вздулась вена. Он обвёл взглядом напряжённые лица присутствующих и, скрепя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войска! Какая медицинская бригада! Забрать его! Вы думаете,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к себе не подпускает! Пусть этот негодник сдохнет там! — чем больше он думал, тем больше злился. Бай Цимин ударил по столу и, оставив ошеломлённых родственников, вышел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тёплый солнечный свет проникал сквозь кристально чистые стёкла в королевскую оранжерею Вирмитэ у озера. Бесчисленные экзотические цветы и травы под солнцем пышно разрастались.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журчание искусственного ручья в оранжерее внезапно раздался полный слёз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вы сделали с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скамейке у ручья сидела королева Фиона с покрасневшими глазами, она разговаривала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Юньцзи? — нахмурившись, с недоумением спросил мужчина на экране, очень похожий на королеву Фиону, но с более строгим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говорили, что если Юньцзи согласится на брак, он перестанет быть угрозой, и вы больше его не тронете! — всхлипывая, сказала королева Фиона, не веря ни единому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укрепления положения Бай Ясы и Бай Лэйтэ на престоле она, поддавшись уговорам отца, уговорила Бай Юньцзи на брак, и теперь её мучила совесть. К тому же, из-за этого оба её сына отдалились от неё, что заставляло её горько сожалеть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Бай Юньцзи согласился на брак, она почти не спала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рано потерял мать, и после того, как она вошла во дворец, она всегда искренне заботилась о нём, растила его. Но теперь… она не могла сказать, что её совесть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его трогал? О чём ты вообще говоришь? — тихо отчитал её нынешний глава семьи Хилл, Теренс 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надо меня обманывать! Это ведь не вы наняли убийц? — голос королевы Фионы был хриплым, и слёзы, наполнившие её глаза, наконец, полились.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 Ты хочешь сказать, на Бай Юньцзи было совершено покушение? — на лице Теренса Хилла отразилось искреннее удивление. Видя, как плачет его любимая дочь, он смягчился. — Ну, не плачь, это правда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Фиона, вытирая слёзы белым платком, с сомнением посмотрела на отца. Видя, что его реакция не похожа на притворство, она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моя милая, правда не я! Раз я тебе обещал, как я мог такое сделать! — строгость Теренса Хилла никогда не могла долго устоять перед Фионой.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Фиона, плача навзрыд, всё ещё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нарушал данное тебе слово! Ты так убиваешься, с Бай Юньцзи что-то серьёзное случилось? — осторожно спросил Теренс 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 так не вы! Что вы такое говорите! С Юньцзи всё в порядке! — последние слова отца разозлили королеву Фиону, и она в гневе завершила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тихо текущий ручей, Фиона, вытирая слёзы,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отца действительно не была похожа на реакцию человека, знающего о покушении на Юньцзи. Это её немного успокоило. Но если не отец, то какая группировка стоит за покушением?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вечер, и заходящее солнце окрашивало всё в золотые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летний ветерок шевелил тяжёлые шторы в комнате, заставляя ткань слегка колыхаться.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снова сделали лишнее, — раздался в комнате холодный, безжизненный механический голос. В его ровном, констатирующем тоне слышалось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ещё не время умирать, — фигура, повернувшись к окну, равнодушно ответила, глядя на заходящее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Позволю себе напомнить, его существование не имеет никакого отношения к вашей миссии, — холодно напомнил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говоришь, не имеет, значит, не имеет?! — фигура у окна резко развернулась, её лицо было искажено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и больше событий отклонялось от траектории прошлой жизни. Если бы Бай Юньцзи погиб в этом покушении, как бы он смог предсказывать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никчёмная система не могла оказать никакой помощи, а знание будущего было его единственным преимуществом. Поэтому он не мог допустить, чтобы события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а затем снова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считает, что это имеет значение,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мгновение замолк,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прошу вас не вступать в слишком близкие отношения с целевым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системы был лишён эмоций, но в паузах между словами отчётливо слышалась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«слишком близкие отношения»?! Ты, система, вообще понимаешь, что такое близость?! — близость? Такая степень — это разве близость?! Совсем нет! Ему нужно больше, больше,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хозяина поверить оценке системы, вы… — не успела система договорить, как фигура у окна принудительно её заставила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близость — это как минимум… — последние слова растворились в тишине. В лучах заходящего солнца комната снова погрузилась в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Фэнси, раннее утро. Многодневный ливень наконец прекратился, и голубое небо почти слилось со спокойным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ласковый шум прибоя волнами накатывал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Ку-у… — лёгкий морской бриз доносил с собой крики морских птиц, которые вместе с шумом волн проникали в полутёмную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 кровати под ниспадающим синим балдахином, спали двое, обнявшись под пуховым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снова раздался отчётливый шум прибоя. Серебряные ресницы спавшего Бай Юньцзи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 сознание Бай Юньцзи ещё было подёрнуто дымкой. Он растерянно моргнул, его взгляд бесцельно блуждал по балдахину, но уши внимательно пытались определить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шум прибоя…» — медленно подумал Бай Юньцзи. В прошлый раз, когда он выбрался из морских глубин, всё было слишком сумбурно. Он не успел толком ничего расслышать, как снова потерял слух из-за перенапряжения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даже не был уверен, действительно ли это шум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Ф-ф-ф… — рядом с ухом раздавалось очень ритмичное, но едва слышное дыхание. Бессмысленный взгляд Бай Юньцзи медленно сфокусировался.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Полумрак в комнате не мешал зрению русала. Бай Юньцзи посмотрел в сторону звука и увидел лицо спавшего на его руке темноволосого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лёгкий выдох, казалось, сопровождался тёплым дыханием, касавшимся его груди. Бай Юньцзи на мгновение замер, а затем медленно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Ф-ф-ф… — это было дыхание Гу Тинланя. Убедившись в этом, Бай Юньцзи почувствовал, как его сердце наполнилось необъяснимой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раза, когда он проснулся посреди ночи и в панике обнаружил, что крепко обнимает его, сейчас, полностью проснувшись, Бай Юньцзи тихо смотрел на спящего в его объятиях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заметным движением он коснулся кончиками пальцев чёрных ресниц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Гу Тинлань, словно потревоженный, слегка повернул голову. И пальцы Бай Юньцзи коснулись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замер. Не успев убрать руку, он встретился с сонными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 уголки губ Бай Юньцзи изогнулись в нежной улыбке. Закончив жест, он снова положил руку на узкую талию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поднял взгляд на лицо Бай Юньцзи, находившееся так близко, и на мгновение застыл. Он всегда спал очень спокойно: как ложился, так и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прохладная рука под его шеей, грудь, почти касавшаяся щеки, переплетённые под одеялом ноги… Всё это заставляло его сомневаться в своей привычке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необычная температура тела Бай Юньцзи постепенно проникает в его кожу, Гу Тинлань медленно покраснел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 трудом подавив смущение, тихо поздоровался Гу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медленно моргнул. Когда раздался хрипловатый со сна голос, он потерял способность соображать. По затылку чуть не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морально готовым, он не мог не растеряться, когда голос Гу Тинланя по-настоящему достиг его слуха. Услышав шум моря, он ещё больше убедился, что голос Гу Тинланя похож на море, — медленно думал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Встаём? — Гу Тинлань неловко пошевелил талией, зажатой рукой Бай Юньцзи. На его обычно строгом лице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Рассеянный взгляд Бай Юньцзи остановился на его тонких губах. С трудом разбирая его слова сквозь оглушительную стимуляцию слуха, он читал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‘…Встаём’, — через несколько секунд кивнул Бай Юньцзи и убрал руку с талии Гу Тинланя. К счастью, тот, казалось, тоже был немного рассеян и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Тинлань с облегчением вздохнул, опёрся на руки и медленно сел. Их переплетённые под одеялом ноги разъединились.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душ, — бросил он и, с пылающим лицом, быстро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потеря тепла под одеялом заставила Бай Юньцзи невольно прищуриться. Прокручивая в голове послевкусие голоса Гу Тинланя, он встал и распахнул тяжёлые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едва слышный до этого шум прибоя мгновенно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Горящий взгляд Бай Юньцзи скользнул по белоснежному пляжу, по набегающим на берег белым волнам, а затем устремился к стае безымянных морских птиц, взлетавших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Непрерывные чудесные звуки, наконец, совпали с визуальной картиной, и этот давно знакомый пейзаж, казалось, обрёл новые, особенные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супруга, доброе утро! Завтрак уже готов! — едва Бай Юньцзи и Гу Тинлань спустились по лестнице, как Юань-Юань проворно выкатился из кухни и радостно их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впервые слышал голос Юань-Юаня. Нежный детский голосок мальчика казался ему необъяснимо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пробежав глазами по бегущей строке на животе Юань-Юаня, Бай Юньцзи незаметно ещё раз оглядел робота, но так ничего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рисовая каша, и сэндвичи. Что желают хозяин и супруга? — Юань-Юань гордо выпятил свою маленькую грудь и, поворачиваясь боком, повёл их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‘Попробуем всё’, — с лёгкой улыбкой ответил жестами Бай Юньцзи, не обращая внимания на непрерывный поток слов «хозяин» и «супруга», омывавший его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колёсики Юань-Юаня издали весёлый скрип. — Гость уже съел тарелку каши и один сэндвич, а сейчас ест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 Гу Тинлань посмотрел на небо за окном коридора. Было ещё рано. Неужели Карлос пришёл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гость ещё и рецепты попросил! Хозяин, можно дать? — весело спросил Юань-Юань. Казалось, ему было очень приятно, что Карлосу понравилась его стряпня.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Гу Тинлань, не ожидавший, что Карлос действительно попросит рецепты, помолчал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слушая их диалог, немного задумался. Откуда ему знакомо это чувство, которое вызывал голос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круглого стола в столовой Карлос, поглощавший еду, увидев их, чуть не поперхнулся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Ваше Высочество, господин Гу,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кивнул Гу Тинлань и, усадив Бай Юньцзи, сел рядом. Он не выказал никакого удивления тому, что Карлос вёл себя в его доме как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голоден?’ — с улыбкой спросил жестами Бай Юньцзи. В душе он удивлялся, почему он не испытывает такого же трепета от голоса Карлоса, хотя тоже слышал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да, очень! Юань-Юань готовит просто божественно! — неловко рассмеялся Карлос. Он с самого утра бросил своих людей на корабле, чтобы урвать кусочек нормальной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уже разрешил дать гостю рецепты! — Юань-Юань, обрадованный похвалой, ловко расставил завтрак перед Гу Тинланем и Бай Юньцзи и, сделав пируэт, сообщил Карлосу эту радостную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спасибо, господин Гу. Не будем откладывать, перекиньте мне их прямо сейчас! — в одно мгновение Карлос забыл о своём неловком положении и, радостно сняв квантовый компьютер, протянул его Юань-Юаню.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какие у вас дальнейшие планы на медовый месяц? — закинув ногу на ногу, спросил Карлос, отпивая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взяв у Гу Тинланя сэндвич, на мгновение замер. Только сейчас он осознал, что, учитывая время, проведённое в гигантском яйце, они с Гу Тинланем пробыли на звезде Фэнси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посмотрел на сидевшего рядом Гу Тинланя, который пил свою кашу, отложил сэндвич и жестами ответил: ‘Вторая остановка медового месяца — звезда Сноу. Мы хотим посмотреть на снег и северное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Гу Тинлань предложил ещё в самом начале медового месяца. Сейчас, вспоминая об этом, казалось,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обновлять информацию о нашем путешествии в сети… Отвези пленника к отцу-королю и возвращайся на Мёртвую звезду!’ — Бай Юньцзи давал понять, что Карлосу не нужно их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Ваше Высочество, — на Мёртвой звезде только что произошла смена власти, и обстановка была нестабильной. Карлос знал, что Бай Юньцзи беспокоится о нём, поэтому, помолчав,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как только Юань-Юань скинет мне рецепты, — доев последний кусок сэндвича, Карлос хлопнул в ладоши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рецепты готовы! — Юань-Юань тут же протянул ему квантовый компьютер с очень оживлённым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Карлос потерял дар речи, глядя на протянутый ему квантовый компьютер. Его болтавшаяся нога опустилась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усмехнулся. На лице Гу Тинланя, который до этого тихо завтракал, тоже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я тебя провожу’, — Бай Юньцзи отложил недоеденный сэндвич, тщательно вытер уголки губ шёлковой салфеткой и с улыбкой сказал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Ваше Высочество! Так безжалостно? — с преувеличенным выражением лица Карлос надел квантовый компьютер и, бормоча что-то себе под нос, всё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увидев это, тоже отложил ложку и собрался проводить его, но Бай Юньцзи остановил его, положив руку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близко, на пляже. Я сам’, — с улыбкой объяснил Бай Юньцзи, встретив его недоумённый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Господину Гу не стоит так беспокоиться. Тут два шага, а то, что Ваше Высочество меня провожает, — это уже большая честь, — Карлос накинул на плечи кожаную куртку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пойду. До встречи, — сказал Гу Тинлань и всё же встал, с мягким выражением лица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на мгновение замер, затем пожал ему руку и, отбросив свою шутливую манеру,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виллы и ступив на белоснежный мелкий песок, Бай Юньцзи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хотите что-то сказать? — Карлос, шедший за ним, сделал два шага вперёд и встал боком к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Ваше Высочество специально не позволил господину Гу проводить его, он понял, что тот хочет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Юньцзи скользнул по его дрожащему кадыку, затем мимо его шеи к рифам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ты готовил для своего племянника учебный пакет по произношению. Он ещё остался?’ — спросил он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было много учебных материалов и даже онлайн-курсов, но все они были рассчитаны на длительное время и не подходили для взрослого, умеющего читать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учебный пакет Карлоса был сделан на заказ. По его словам, он был простым, понятным и позволял быстро добиться результата, поэтому Бай Юньцзи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Произношение? Ваше Высочество, у вас появился маленький русал? — Карлос был потрясён. Эта новобрачная пара так быстро?! 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сглотнул и, запинаясь,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Ваше Высочество, у вас или у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лезть в личную жизнь Его Высочества, но это было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Карлоса с тревогой и недоумением скользнул по животу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слишком ли рискованно вам продолжать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потерял дар речи. Он никак не ожидал, что мысли Карлоса пойдут в таком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маленького русала. Это для меня’, — Бай Юньцзи, подавив желание закатить глаза, прямо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Карлос, услышав, что маленького русала нет, не успел разочароваться, как его поразило продолжение: — Для вас,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встретился с его недоумённым взглядом, улыбнулся, указал пальцем на своё ухо и кивнул, подтверждая догадку Карлоса.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сейчас слышите меня? — Карлос широко раскрыл глаза и, не веря своим ушам, переспросил. Его голос, казалось, дрогнул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снова кивнул и, успокаивающе похлопав Карлоса по плечу, с улыбкой ответил жестами: ‘Это случилось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просто отлично! — сказал Карлос, и его глаза покраснели. Восстановление чувств Вашего Высочества означало ослабление врождённого яда. Это было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Гу… — вспомнив, что Бай Юньцзи разговаривал с ним наедине, с сомнением спросил Карлос.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нестабильно. Помоги мне сохранить это в тайне от всех’, — Бай Юньцзи сделал жест «тише» и добавил: ‘Пусть это будет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Его Величество не знает? — стараясь успокоиться, тихо спросил Карлос.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покачал головой. Если бы не учебный пакет по произношению, он бы и Карлосу пока ничего не сказал. Ситуация с врождённым ядом была слишком непредсказуемой, и он не знал, насколько ментальная сила сможет его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знал, к добру или худу эти странные изменения в его теле. Нужно было сначала спросить 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пакет по произношению, есть ещё копия?’ — снова вернулся к первоначальному вопросу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Е-есть! Я сейчас же вам отправлю! — Карлос поспешно открыл квантовый компьютер, нашёл учебный пакет и отправил его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 мягким выражением лица сказал жестами Бай Юньцзи. За все эти годы его семья и друзья действительно очень о нём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За что тут благодарить! — глубоко вздохнул Карлос, чувствуя себя невероятно счастливым. Он потянулся и, полушутя, сказал: — Ваше Высочество, проводите меня досюда, и хватит. Тут два шага, возвращайтесь скорее к своему драгоценному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дожидаясь реакции Бай Юньцзи, он с развязной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маленький русал, обязательно сообщите! У его дяди Карлоса уже и подарки готовы!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смея смотреть на выражение лица Бай Юньцзи, рассмеялся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безмолвно смотрел, как он, словно обезьяна, запрыгивает в корабль. Постояв некоторое время и проводив взглядом взлетевший корабль Карлоса, он повернулся и пошёл обратно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русал? Бай Юньцзи, слушая шуршание песка, вспомнил о темноволосом мужчине в вилле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мысленно выругал Карлоса за его неуместные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супруга ещё не вернулась? Кофе уже остыл! — не дойдя до столовой, Бай Юньцзи издалека услышал голос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детский голос, лишённый интонаций, долетел до его ушей, и его милое протяжное послевкусие пронеслось по затылку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вернётся. Завари новую чашку, — это был спокойный голос Гу Тинланя, сдержанный, но со свежестьюморского бриза.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Юань-Юань сейчас же сделает! — голос Юань-Юаня, сопровождаемый звуком колёсиков, постепенно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эхом отдавались в голове Бай Юньцзи, едва не вызвав у него непроизвольную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резко остановился. Он вдруг понял, почему голос Юань-Юаня казался ему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не так много голосов, и самым знакомым был голос Гу Тинланя. А этот диалог, смысл которого он не мог разобрать, наконец, позволил ему уловить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нежном детском голосе Юань-Юаня были характерные для Гу Тинланя особенности произношения! Голос Юань-Юаня, скорее всего, был синтезирован из голоса Гу Тинланя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Бай Юньцзи вдруг лучезарно улыбнулся. Он не ожидал, что у Гу Тинланя будет столько маленьких секретов. С этой мыслью он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Улетел? — услышав шаги, Гу Тинлань закрыл квантовый компьютер и поднял голову на вошедшего в столовую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с улыбкой кивнул, подошёл и сел на стул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‘Готовишься?’ — спросил он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Квантовый компьютер Гу Тинланя никогда не был для него заблокирован, а зрение русала было превосходным. Войдя, он сразу же увидел на экране знакомый интерфейс с планом медового месяца, полным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на мгновение замер, на его лице отразилось удивление. Помолчав, он всё же кивнул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Готовлюсь к следующей остановке нашего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в душе усмехнулся, но решил не разоблачать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звезде Сноу всегда идёт снег?’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 некоторых особых районах даже идёт радужный снег, — увидев его интерес, Гу Тинлань открыл квантовый компьютер и показал ему изображение звезды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на экране с первого взгляда напоминала радужный леденец, раскрашенный в разные цвета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с интересом присмотрелся и обнаружил, что на планете есть и горы, и вода, и моря, а странный цвет ей придают движущиеся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облака проливаются разноцветным снегом, но на полюсах планеты — обычные снежные равнины, — кончики пальцев Гу Тинланя коснулись двух концов планеты на экране,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на этих полярных снежных равнинах можно увидеть самое невероятное северное сияние, — при этих словах тонкие губы Гу Тинланя слегка изогнулись, а в чёрных глазах заплясали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наблюдая за изменением выражения лица Гу Тинланя, невольно улыбнулся. В душе он был уверен: Гу Тинлань любит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жду. Мы можем…’ — …поехать туда поскорее. Не успел Бай Юньцзи закончить жест, как его прервала вибрация квантового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Вззз… — на экране вспыхнуло имя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http://bllate.org/book/13697/1588176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