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остановка медового месяца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яхты, переодевшись в мягкую домашнюю одежду, Бай Юньцзи, подперев подбородок рукой, с улыбкой наблюдал за жестикулирующим Юань-Юанем.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супруга, нужно что-нибудь собрать? Юань-Юань может помочь! — радостно воскликнул Юань-Юань, склонив голову и выпятив свой маленький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посмеиваясь, покачал головой и с улыбкой ответил жестами: ‘Пока не могу придумать, что нужно взять. Но я сейчас хочу пить, можно мне стакан сока?’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Супруга, подождите минутку, Юань-Юань сейчас же приготовит для вас особый сок! — почувствовав себя нужным, Юань-Юань радостно покатился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‘Ничего, что мы забираем Юань-Юаня?’ — увидев, как фигура Юань-Юаня исчезла на палубе, Бай Юньцзи повернулся к стоявшему за ним Гу Тинланю и спросил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основной задачей Юань-Юаня была проверка и обслуживание оборудования на звезде Фэнси. Если его забрать, планета останется практически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Тинлань, держа в руках полотенце, нежно вытирал его мокрые длинные волосы и, услышав вопрос,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его и так нужно было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бросив взгляд в сторону каюты,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нашего отъезда сюда пришлют обычную систему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Обычную? Вспомнив об особой голосовой системе Юань-Юаня, Бай Юньцзи приподнял бровь, но не стал расспрашивать дальше, лишь спросил: ‘Тогда когда мы отправляемся? Через пару дней?’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отложил полотенце, нежно провёл рукой по почти сухим длинным волосам Бай Юньцзи и, мягко улыбаясь, убрал выбившиеся пряди ему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‘Время определяю я?’ — Бай Юньцзи, следуя его движению, естественно склонил голову и с улыбкой спросил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движения Бай Юньцзи кончики пальцев Гу Тинланя случайно коснулись его шеи, и его движения, расчёсывающие волосы,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обычной прохлады, кожа, которой он только что коснулся, казалась немного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‘Что случилось?’ — остро заметив промелькнувшее в его глазах недоумение, Бай Юньцзи с недоумением спросил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почти скрывшееся за горизонтом солнце, очнувшийся Гу Тинлань привычно собрал его длинные волосы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он спрашивает, Бай Юньцзи немного растерянно покачал головой, тоже посмотрел на закат и переспросил: ‘А тебе жарко?’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морской бриз был очень прохладным, жарко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жарко, в самый раз, — увидев, что Бай Юньцзи выглядит как обычно, Гу Тинлань с улыбкой ответил и, опустив взгляд, потёр кончики пальцев, на которых, казалось, ещё осталась его температура. Наверное, ему показалось…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июня 1010 года по звёздному календарю, 18:18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официальном аккаунте наследного принца Империи, за которым пристально следили все жители, беззвучно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[Пляж, море, закат, звёздная ночь… на звезде Фэнси осталось бесчисленное множество прекрасных воспоминаний. Но путешествие продолжается, и завтра мы отправляемся ко второй остановке нашего медового месяца: звезде Сноу.]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текстом, в отличие от первого сообщения, было прикреплено девять анимированных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на солнце белый песок; бушующее море, бьющееся о скалы; золотисто-красный закат, погружающийся в далёкое море; фантастическая гигантская луна, одна золотая, другая синяя; усыпанное звёздами сияющее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сказочные кораллы; резвящиеся, выпрыгивающие из моря дельфины; мешок, полный разноцветных ракушек; и под шатром на пляже, увешанным гирляндами, две размытые фигуры, смеющиеся и разговаривающие,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этого сообщения, как ни странно, лишь спустя некоторое время количество лайков и комментариев начало медленно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 меня глюки, или текст этого сообщения от Его Высочества намного нежнее первого?] — Лайк 9999+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один! У-у-у, это просто обычное повествование, почему мне кажется, что это так прекрасно, что даже не хочется мешать.] — Лайк 9999+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каждая фотография такая красивая и романтичная! Безумно сохраняю!] — Лайк 9999+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[Кемпинг на пляже! Так вот какая атмосфера, когда Его Высочество и господин Гу вместе? Это настоящая любовь, а-а-а-а!!] — Лайк 9999+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их взгляды, Боже мой!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…Постепенно в комментариях начали появляться и другие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против этого брака!!! Я уже устал это говорить!]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 показуха, только вы, фанаты их внешности, на это ведётесь.] — Лайк 6941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кто-то верит, что у них настоящая любовь?]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смешная группа фанатов]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…После нескольких сбоев система, очевидно, была идеально обновлена и выдерживала даже самые ожесточённые баталии.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Фэнси, гостиная прибрежной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пролистывая комментарии под своим сообщением, чувствовал неясное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 его телом начало происходить что-то странное, настроение было из рук вон плохим, а после того, как Гу Тинлань и Юань-Юань ушли наверх проверять багаж, это необъяснимое раздражение достигло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тоже брать? — донёсся сверху слабый детский голос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Юньцзи замерли. Он затаил дыхание, прислушиваясь к звукам наверху. После тихого «да» он необъяснимо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мгновенно исчезло. Бай Юньцзи снова сосредоточился на квантовом компьютере. Пролистывая комментарии, он наткнулся на один, который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Фан-клуб господина Гу в столице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у господина Гу не может быть такого мягкого выражения лица! Это точно подделка! Господин Гу вот такой! [Прикреплённое изображение 1.jpg]]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невольно нахмурился, в его голубых глазах промелькнул слабый золотой оттенок. Подавив необъяснимое недовольство, он открыл прикреплённое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азиатский юноша с чёрными волосами и чёрными глазами, в белом лабораторном халате, с холодным выражением лица разговаривал с кем-то из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Юньцзи застыл на Гу Тинлане. Такого Гу Тинланя, в рабочей обстановке, он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и удержал палец на изображении, чтобы сохранить его, но неожиданно появилось крайне раздражающее белое окно: [Пользователь установил защиту конфиденциальности для этого изображения, сохранение на локальное устройство запрещено.]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Конфиденциальность? Бай Юньцзи резко выпрямился. Его изящное лицо стало ледяным, в голубых глазах, окрашенных в золотой цвет, вспыхнула ярость, а на голых икрах проступило несколько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донёсся сверху чистый, как морской бриз, голос Гу Тинланя, мгновенно усмирив его дурное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Бай Юньцзи, не заметив ничего странного, немного подумал и ответил на этот комментарий: [Здравствуйте, не могли бы вы прислать мне это фото в личные сообщения?]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Тинлань… Тинлань… В ожидании ответа Бай Юньцзи, чьи кончики пальцев стали невероятно острыми, постукивал по столу, а его мысли рассеялись. У него, кажется, было не так много фотографий темноволосого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его человек, принадлежащий ему человек… Мысли метались, и в сузившихся голубо-золотых глазах Бай Юньцзи промелькнула жестокость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Динь… — слегка завибрировал квантовый компьютер на его запястье, прервав его ледяные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опустил взгляд. Это было личное сообщение от пользователя с ником «Фан-клуб господина Гу в столице».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Высочество, здравствуйте!]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[Простите! Простите! Простите! Я сейчас же удалю комментарий! Ваше Высочество, не сердитесь!]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оригинал. [Оригинал.jpg]]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я не хотела ничего плохого, я просто очень восхищаюсь господином 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больше никогда не буду тайно фотографировать господина Гу, обещаю!]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комментарий — это исключительно моё личное мнение, пожалуйста, не переносите это на господина 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[Желаю вам и господину Гу вечного счастья!]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сумбурнее становились сообщения. Можно было представить, в какой панике сейчас была девушка по ту сторону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первым делом сохранив оригинал, смотрел, как она, одну за другой, отправляет сообщения, пытаясь защитить репутацию Гу Тинланя и осторожно отмежеваться. Это немного успокоило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набрал сообщение: [Есть другие фотографии?]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Фан-клуб господина Гу в столице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Есть…]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Высочество, не сердитесь! Я сейчас же всё удалю! Ни одной не оставлю!]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[Сообщения с фотографиями господина Гу я тоже все удалю! Обещаю!]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который всего лишь хотел больше фотографий Гу Тинланя, видя, как её мысли уходят не в ту сторону, нахмурился и быстро ответил: [Пришлите мне все фотографии,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этого сообщения чат, который до этого непрерывно обновлялся,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Бай Юньцзи уже начал терять терпение…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Фан-клуб господина Гу в столице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[-Пакет файлов 1-]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[-Пакет файлов N-]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Высочество, вы имеете в виду, что после того, как я вам их отправлю, я могу оставить их у себя?]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сообщения удалять не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огромное количество файлов, Бай Юньцзи бросил взгляд на слова «фан-клуб», холодно усмехнулся. Он не был из тех низших русалов, которые не позволяют своему партнёру иметь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он, своими острыми когтями коснувшись квантового компьютера, ответил: [Да, спасибо] — и собрался закончить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ожидал, что его ответ вызовет у собеседницы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Ваше Высочество!]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Высочество, вы хотите собрать старые фотографии господина 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фан-группе господина Гу много неофициальных фотографий, можете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[-Ссылка на фан-группу Гу Тинланя-]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не буду вас больше беспокоить, желаю вам и господину Гу вечного, вечного, вечного счастья в браке!]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недовольно прищурился и, с необъяснимым чувством собственничества, перешёл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из-за его странного ответа в сети уже разразился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[Просит фотографии? Ваше Высочество, это показуха или настоящая любовь?]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Высочество лично просит фотографии, это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Высочество, посмотрите на меня! У меня тоже есть фотографии господина Гу! Все фотографии вам! У-у-у, я тоже хочу, чтобы мне ответило Ваше Высочество. [Изображение 1.jpg]]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никто не думает, что это безответная любовь со стороны этого принца-русала?]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[Плюсую, это точно игра на публику. Ваше Высочество пишет, а господин Гу ни на одно сообщение не ответил.]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похоже, это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это политический брак, не знаю, чего эти фанаты так с ума сходят!]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http://bllate.org/book/13697/1588809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