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тотем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свод, где сияла сине-золотая луна, уже посветлел, почти сливаясь с лазурью неба. Тёплые золотистые лучи солнца, неся с собой ласковое тепло, нежно и лениво опускались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безымянного острова, в тихом и глубоком синем озере, которое обычно было спокойным, то и дело возникала рябь. Сильные всплески воды раздавались без умолку, казалось, они никогда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колышущимися волнами доносился едва слышный, прерывистый, хриплый голос, умоляющий: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…ух… у-ух… не… не надо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мольба не получила ответа. Напротив, как только она прозвучала, всплески воды стали ещё громче, а красивые, волнующие круги на воде постепенно превратились в хаотичный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сдержанный, с лёгкими всхлипами, хриплый голос продрожал: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не… не могу больше… Юньцзи…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цветущим деревом у края озера среброволосый русал обнимал своего любимого человека и нежно, ласково покрывал его истерзанную, покрытую отметинами грудь новыми, яркими алыми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бриз, и бесчисленные бледно-розовые лепестки, целые и повреждённые, закружились в воздухе и за несколько мгновений усыпали всю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Всплески воды наконец прекратились, волнующая рябь медленно разошлась, и глубокое синее озеро вновь обрело своё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сменилась солнцем. Гу Тинлань уже не знал, сколько дней провёл на этом острове. Каждый раз, очнувшись в полузабытьи на берегу, устланном одеялом, он, ещё не успев открыть глаза, чувствовал, как среброволосый русал, ждущий у воды, кормит его сладкими свежими фруктами, а иногда и несколькими пакетиками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висевшее солнце постепенно клонилось к закату, сине-золотая луна на небесном своде, казалось, стала ярче и заметнее. Сознание Гу Тинланя было затуманено, его туманный взгляд рассеянно блуждал по розовым цветам. В его полуприкрытых чёрных, как звёзды, глазах читалась явная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нежно улыбнулся. Кончиками пальцев он ласково провёл по влажному уголку глаза своего партнёра, затем наклонился и коснулся его губ священным поцелуем, полным нежности. Ах, его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шаг. В глазах среброволосого русала плескалась безграничная нежность. Стоит лишь заключить супружеский контракт русалок, и с этого момента их жизни будут разделены на двоих, они станут спутниками на всю жизнь и никогда больше не смогут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опустил взгляд и острым когтем провёл по кончику своего указательного пальца. Хлынула кровь, быстро растекаясь.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коснувшись макушки своего партнёра, он затем двумя пальцами осторожно приподнял его подбородок, прильнул к ранке и, лишь затем вложил свой палец в рот черноволосого юноши, который в полусне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Гу Тинлань, уже привыкший к тому, что его кормят, сонно и растерянно моргнул. Он рефлекторно и послушно всосал палец и, не распробовав вкуса,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спать хочу, потом поем… — пробормотал Гу Тинлань, выталкивая языком палец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охватила всё его тело, сознание было затуманено. Он лишь ждал, когда Бай Юньцзи перенесёт его на берег, чтобы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рассмеялся, глядя на его милое поведение. Увидев, что тот послушно проглотил его кровь, он больше не стал его мучить и вынул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лизнул ранку на пальце, затем взял руку Гу Тинланя, лежавшую в воде. Поколебавшись мгновение, он слегка коснулся когтем кончика его пальца, побелевшего от воды. Медленно выступила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быстро взглянул на него и, увидев, что Гу Тинлань, ничего не заметив, почти заснул, с облегчением вздохнул. Он поднёс его палец к своим губам, всосал каплю крови и тоже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золотистый свет. Он облетел обнимавшуюся пару, а затем один его конец вошёл в сердце Бай Юньцзи, а другой — в сердце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исчез, на груди у обоих появился сложный и великолепный золотой тотем. При ближайшем рассмотрении можно было различить в нём очертания молнии и волн — это был уникальный тотем супружеского контракта клана Посейдон.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тотем, сердца обоих в унисон дрогнули. Возникло необъяснимое чувство духовной связи, которое тут же глубоко укоренилось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…Это? — Гу Тинлань, разбуженный движением в сердце, с трудом открыл глаза и смутно разглядел золотой тотем на холодной белой и крепкой груди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«Супружеский контракт русалок», — нежно передал ментальной волной Бай Юньцзи. В его золотых глазах, неизвестно когда, появилась синева. Он опустил палец, который держал во рту, внимательно осмотрел ранку и, убедившись, что кровь больше не идёт,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Супружеский контракт? — Гу Тинлань, позволив ему играть со своими пальцами, повторил за ним шёпотом, с трудом пытаясь понять смысл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наконец, слегка расширил сонные чёрные глаза и, словно во сне,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Голос… твой голос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покачал головой, затем, слегка наклонившись, коснулся губами его лба и передал ментальную волну: «Это не голос, а ментальная волна. Одно из действий супружеского контракта — синхронизация ментальных сил. С этого момента ты сможешь слышать ментальные волны, которыми общаются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волна… супружеский контракт? — всё ещё немного растерянно переспросил Гу Тинлань. Его рука, которую держал Бай Юньцзи, шевельнулась, желая коснуться золотого тотема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супружеский контракт. С этого дня ты — мой единственный спутник на всю жизнь. Мы разделим наши жизни и будем вместе вечно», — терпеливо и медленно добавил Бай Юньцзи, и, следуя его слабому движению, поднёс его руку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переложил руку Гу Тинланя на его собственную грудь, покрытую алыми отметинами, и с нежной улыбкой произнёс: «У тебя тоже есть. Уникальный для клана Посейдон…»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Юньцзи нахмурился. Уникальный для клана, а значит, общий для всего клана. Скрытое в глубине души безумное чувство собственничества снова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тоже? — Гу Тинлань с трудом опустил взгляд на свою грудь и, конечно же, увидел точно такой же золотой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Бай Юньцзи упал на левую руку, лежавшую на его сердце. На среднем пальце сияло сине-золотое кольцо — их обручальное.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«Тотем на сердце — это тотем клана Посейдон, — разбушевавшиеся в его душе эмоции, казалось, немного утихли. Бай Юньцзи незаметно улыбнулся. — А здесь — тотем, принадлежащий только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ментальная волна полностью затихнуть, как Бай Юньцзи мизинцем левой руки зацепил мизинец Гу Тинланя. На глазах удивлённого партнёра вспыхнул сине-золотой свет, и на первом суставе их переплетённых мизинцев появился сине-золотой отпечаток, изображающий переплетение солнца, луны 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помощью ты всегда сможешь чувствовать, где я нахожусь». И, конечно, он тоже сможет в любой момент отследить местонахождение Гу Тинланя. Бай Юньцзи наконец был доволен. На его несравненно прекрасном и утончённом лице сияла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 изумлением уставился на тотем на своём мизинце. Туман и хаос в его голове наконец рассеялись, и он полностью пришёл в себя. Слова Бай Юньцзи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Супружеский контракт русалок; единственный спутник на всю жизнь, разделяющий жизнь и вечность; возможность чувствовать местонахождение…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мечта в одно мгновение стала реальностью. Глаза Гу Тинланя покраснели, он крепко сжал мизинец Бай Юньцзи, его сердце переполняли смешанные чувства. «Контракт… но я ничего не смог тебе дать, а я…», — его алые губы шевелились, но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удушья подступило к горлу. Гу Тинлань сдержанно и мелко задышал, опустил взгляд, чтобы скрыть лёгкую панику в глазах, и беззвучно произнёс: «…я хочу быть с тобой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видел, как при этих полных нежности словах лицо обнимавшего его Бай Юньцзи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прищурил золотые глаза. Боль, разочарование, ярость, одержимость… в его взгляде промелькнули тысячи эмоций. Его только что обретённый спутник на всю жизнь пытался обмануть его, или, вернее, обманывал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раз за разом поглаживал спину Гу Тинланя, на его губах играла соблазнительная улыбка. Он спросил: «Всего лишь одну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одну. Каждую жизнь… вечно! — услышав вопрос, беззвучно ответил Гу Тинлань и поспешно поднял на него глаза. Впервые он осознал, насколько он косноязычен.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Юньцзи не изменилась. Он потёрся щекой о его макушку и наконец убедился, что Гу Тинлань действительно потерял голос. Судя по его привычным движениям, это случалось не в первый раз за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Голосовые связки Гу Тинланя были в порядке, он произносил звуки нормально, говорил свободно. Значит, эта потеря голоса… Сильное сердцебиение человека передавалось через его позвоночник в ладонь. Движение руки Бай Юньцзи, гладившей спину человека, замерло. Это речевой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пришёл к этому выводу, ресницы Бай Юньцзи дрогнули. Его сердце наполнилось сложным, тягучим и кислым чувством. За всё это время, что они провели вместе после свадьбы, он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он ничего не знал… Синева в его золотых глазах постепенно исчезла. Его только что обретённый спутник скрывал от него такое! Как его партнёр мог что-то от него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каждую жизнь со мной, вечно со мной», — среброволосый русал дьявольски улыбнулся. Его ментальная волна, подобно песне сирены, была полна соблазна: «А теперь… составь мне компанию!»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ладонь, до этого нежно гладившая спину Гу Тинланя, внезапно изменила свои движения. Она начала сильно и двусмысленно поглаживать его позвоночник, а затем, не успел он опомниться, крепко сжала его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словно его схватили за самое уязвимое место, дыхание Гу Тинланя прервалось. Его тело резко дёрнулось, спина выгнулась, а лицо, сначала побледнев, в мгновение ока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«Составишь мне компанию, хорошо? М-м?» — Бай Юньцзи игриво зацепил его мизинец, всё ещё переплетённый с его собственным, поднёс к губам и поцеловал. Его ментальная волна звучала то ли как кокетство, то ли как просьба, вот только в его полуприкрытых золотых глазах таились бесчисленные пугающие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прошептал Гу Тинлань, но из-за речевого барьера не смог издать ни звука. Он смущённо опустил голову и уткнулся лицом в шею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мог отказать Бай Юньцзи, а сейчас, когда в его голове звучал его голос, такой умоляющий, он и подавно не мог сопротивляться. «Это нечестно», — подумал он, и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и я составлю тебе компанию». Под нежными, ласковыми ментальными волнами скрывалась буря страсти. Ха, это эксклюзивное наказание для его человека, как можно так легко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 было настолько незабываемо, чтобы он навсегда запомнил этот урок и больше никогда в жизни не смел его обманывать! В невидимом для Гу Тинланя ракурсе на губах среброволосого русала появилась крайне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Золотисто-красное закатное солнце опустилось за далёкий горизонт. На безымянном острове, в тихом и глубоком синем озере, снова поднялась двусмысленная, беспорядочная рябь. Ещё более сильные всплески воды раздавались без умолку, казалось, они никогда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