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Горная тропа петляет, но не видать государя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правителем Ичжоу был прежний наместник, я не знал, как здесь обстояли дела, но с моими порядками, полагаю, вы, господа, уже отчасти знакомы, — острый взгляд Жун Цунцзиня медленно прошёлся по каждому чиновнику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смотритель плотин?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Нижестоящий здесь, — раздался дрожащий голос старика лет пятидесяти из-за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сколько плотин в Ичжоу? Сколько рабочих на каждой? Наводнение в Ичжоу длится уже месяц, сколько у вас осталось припасов?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старика покрылся потом, он забормотал, трясясь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плотине Ули, в деревне Лицзягоу, у башни Хуай есть рабочие бригады, по несколько десятков человек в каждой. В остальных уездах, наверное, тоже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— Жун Цунцзинь хмыкнул. — Смотритель плотин Ичжоу ежегодно получает из казны несколько тысяч лянов серебра, закупает более четырёх тысяч свай и содержит сотни рабочих, а ты даже не можешь сказать, сколько у тебя бригад.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Нижестоящий… нижестоящий виновен, — смотритель плотин побледнел, колени его подкосились, и он рухнул на землю, дрожа как осиновый лист. Он искоса поглядывал на Цинь Чжэна, стоявшего с мечом в руке, и боялся, что тот, как и прежде, тихо подойдёт сзади и снесёт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бригады были учреждены династией Цинь для очистки русел рек и заготовки материалов для борьбы с наводнениями. Их статус был схож со статусом почтовых станций, но станции, отвечавшие за срочные военные донесения, не могли позволить себе излишней халатности. Ичжоу же, находясь в отдалении и страдая от ежегодных наводнений, к которым местные жители уже привыкли, привела к тому, что система бригад существовала лишь на бумаге, а должность смотрителя плотин была не более чем синекурой.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чиновники из управления рек? — снова спросил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ответили два чиновника в красных халатах, выходя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 Цинхэ и Хуаньхэ протекают через Ичжоу, кроме них есть ещё десятки малых рек. Как обстоят дела с дамбами и плотинами в окрестностях Ичжоу? — спросил Жун Цунцзинь. — Сколько из нескольких плотин в верховьях Цинхэ ещё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чиновник, ведающий реками, замялся, не зная, что сказать. Он начал было несколько раз, но так и не смог закончить. По правилам, посланника из столицы должен был принимать помощник правителя Ичжоу, давая им время на подготовку и организацию приёма. Всё было бы ясно без слов. Хоть он и был чиновником, ведающим реками, но в гидрологии не смыслил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знал о воде, — это расписные лодки с куртизанками на реке Цинхэ под покровом ночи. Состояние наводнения его не волновало, никто и не спрашивал. Всегда ждали несколько месяцев, пока вода спадёт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нынешнее наводнение и было самым сильным за последние десять лет, на них, чиновников, это почти не влияло. Разве четвёртый принц не покрутился здесь и не уехал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верховьях реки Цинхэ… было четыре плотины, две из них разрушены, но… плотины Сяншуй и Дунгуань — каменные, после ремонта их, вероятно, ещё можно будет использовать, — заикаясь, ответил смотритель рек, его лицо побагровело, и он с трудом ворочал языком. — Ещё есть одна деревянная плотина на малой реке и один водосброс.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рек был мужчиной средних лет с тёмной кожей и узловатыми пальцами. Ему приходилось делать паузу после каждых нескольких слов, чтобы не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внимательно выслушал его, слегка кивнул и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рек не понял его жеста, возможно, от сильного волнения, и остался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встаньте, — сказал Жун Цунцзинь. — Где помощник правителя 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нервно ответил помощник, сидевший рядом с Жун Цунцзинем.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был казнён правитель Ичжоу. Сегодня на его глазах убили префекта. Теперь он остался самым старшим чиновником в Ичжоу…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господин. Вы не отвечаете за борьбу с наводнениями в подчинённых уездах. Я лишь хочу спросить, как размещены беженцы в городе Ичжоу? Сколько осталось зерна для помощи пострадавшим? А в уездах?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правителя Ичжоу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Лю… виновный Лю Цюаньлинь был ещё здесь, он установил временные укрытия и пункты раздачи каши, а также приказал местным богачам открыть свои пункты. Но мы, по своему невежеству и глупости, не уследили, и теперь этих укрытий, возможно,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зерна для помощи, то, да будет вам известно, господин, полмесяца назад склады Ичжоу опустели. Сейчас нет ни зернышка. Мы держимся только благодаря пожертвованиям добрых и богатых людей, иначе весь город бы уже вымер.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Люй Цзюйчжэн, которого уже до полусмерти напугал этот с виду хрупкий посланник из Восточного дворца, и чьё лицо всё ещё было в крови, вытер рукой брызги и, вскочив,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из Восточного дворца не знал всей подноготной, но он-то знал! Когда он в прошлый раз был в Ичжоу, Лю Цюаньлинь был ещё жив. Именно префект и помощник правителя Ичжоу, опираясь на свои родовые связи с местной знатью и многолетнее влияние, препятствовали ему. Богачи отказывались помогать, даже разрушали дамбы, чтобы затопить поля. Правитель Ичжоу был скован по рукам и ногам, а из-за нехватки стражников не мог организовать укрытия и пункты раздачи каши в каждом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отсутствие зерна — и вовсе чушь! В Ичжоу из-за частых наводнений земля была плодородной, к тому же рядом с источниками воды. Несколько зернохранилищ в окрестностях всегда были полны до отказа. Наводнение длится всего месяц, как они могли опустеть?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посылали стражников для проверки? А отчёты из уездов? — невозмутимо спросил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раньше занимался господин префект, я, право, не знаю, — помощник правителя свалил всё на мёртвого, что было их обычной практикой — при первых же неприятностях снимать с себя всякую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Жун Цунцзинь не поддался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проверю, сегодня же вечером… нет, прямо сейчас, — помощник услышал за спиной лёгкий скрежет вынимаемого из ножен меча и, побледнев, рухнул на колени,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утомительно для вас, господин? — мягко спросил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правителя поспешно замотал головой и, не смея больше отнекиваться,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народу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на вас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подробно расспросил о ситуации с наводнением в Ичжоу. Как бы ни отвечали чиновники, он всё принимал к сведению, не высказывая своего мнения. Когда он закончил, на небе уже взошла луна. Он с улыбкой на губах отодвинул чашку и тихо сказал Фу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остыл, поменяй его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бесшумно убрала окровавленные чашки, заменив их свежим чаем,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прибыл в Ичжоу и надеюсь на вашу помощь, господа, — Жун Цунцзинь поднял чашку, приветствуя чиновников, и, склонив голову,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чиновников, стоявших на коленях, с трудом поднялись с помощью слуг и, взяв чашки дрожащими руками, с закрытыми глазами выпили чай, в котором, казалось, всё ещё чувствовался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завтра утром прошу вас явиться в павильон. Мы вместе обсудим, как бороться с наводнением, — Жун Цунцзинь сделал прощальный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чиновников не могли даже встать, их вывели под руки двое слуг. Из-за наводнения передвигаться в паланкине было неудобно, большинство из них приехали верхом. Встретившись взглядами, они увидели в глазах друг друга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посланник — жестокий человек. Ему всё равно, сколько людей убить… Когда их головы слетят с плеч, зависит только от того, как они поведут себя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Выезжая верхом, чиновники увидели, что прибывшие из столицы стражники устанавливают ряд бамбуковых шестов. На первом уже красовалась улыбающаяся, но с застывшим в глазах ужасом, голова префекта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 лунном свете покачивались на ветру десятки пустых шестов.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многие не сомкнули глаз. Жун Цунцзинь, однако, спал спокойно. Сменив запачканную кровью одежду,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Фу Тун принесла ему светлую одежду. Жун Цунцзинь снял заколку и, массируя слегка пульсирующие виски,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Нижестоящий Цинь Чжэн приветствует принцессу-консорта Жуй, — начальник стражи Восточного дворца, Цинь Чжэн, уже снял доспехи и меч, переодевшись в простую, но опрятную одежду. Его лицо оставалось строгим. Он опустился на одно колено и, потупив взор, чтобы не оскорбить принцессу-консорта,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отряда, посланного Восточным дворцом для борьбы с наводнением, только он знал, что Жун Цунцзинь — не какой-то там придворный, а принцесса-консорт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действовал строго по приказам Восточного дворца, но эта миссия казалась ему абсурдной и чрезвычайно рискованной. Ичжоу — не мирная столица. Хотя он внешне и не отличался от обычного мужчины, будучи лишь немного изящнее, не было гарантии, что доведённые до отчаяния и полные ненависти беженцы не посмеют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принцессой-консортом Жуй что-то случится, он не сможет понести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голову, — сказал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повиновался, но взгляд его оставался опущенным. Жун Цунцзинь, разглядывая его, невольно вздохнул. В Восточном дворце было много талантов. Был его брат, вышедший из семьи потомственных военных, а был и Цинь Чжэн — человек, пользовавшийся доверием наследного принца, безупречно выполнявший поручения и к тому же связанный с родом императрицы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Чжэн и был превосходным воином с безупречной репутацией, в Восточном дворце он не считался кем-то особенным. Если бы в прошлой жизни наследный принц не попытался отправить в качестве начальника стражи при резиденции князя Жуй младшего сына брата императрицы Чжоу, Чжоу Сунтао, который, однако, уклонился, и вместо него не послали Цинь Чжэна — человека, не умевшего заискивать и лишь молча делавшего свою работу, — то, возможно, он так и не узнал бы, что в Восточном дворце скрывается такой негранённый алмаз. Они провели много времени вместе по дороге в земли Юэ, и он постепенно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дело, которое я могу доверить только тебе, — мгновение спустя сказал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Принцесса-консорт, приказывайте, — склонил голову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принцессой-консортом. Вне дворца будем проще, — махнул рукой Жун Цунцзинь и, задумавшись, продолжил. — Ты видел, что творится в Ичжоу. Это наводнение — не только стихийное бедствие, но и дело рук человеческих. Зерно в Ичжоу сейчас не найти, и хотя мы можем подождать, народ ждать не может. Зерно, которое везёт командир Чжао, должно быть доставлено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отправишься туда и возьмёшь с собой тысячу солдат для сопровождения обоза.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быстро поднял голову, готовый возразить, но увидел в тусклом свете свечи прекрасное лицо, белое как снег, с тёмными волосами, скреплёнными заколкой. От дневной холодности не осталось и следа, её сменила какая-то неописуемая ленивая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Чжэна ёкнуло, и он поспешно опустил глаза,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позволил нам взять лишь две тысячи человек. Хотя наследный принц и выбрал лучших из лучших, но люди измотаны долгой дорогой и нуждаются в отдыхе. Я возьму пятьсот человек, этого будет достаточно. Остальные пусть останутся охранять вас…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свои планы, — сказал Жун Цунцзинь. — Ты уверен, что сможешь доставить зерно в 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посрамлю приказа, — твёрдо ответил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кивнул. Цинь Чжэн был человеком слова. Он приказал ему взять меч и казнить по его слову, и тот без колебаний обезглавил префекта Ичжоу. Раз он пообещал, значит,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кто бы ни прикоснулся к зерну — солдаты, народ, местные чиновники — казнить на месте, — Жун Цунцзинь поднял руку, и Фу Тун вложила ему в ладонь маленький бамбуковый тубус. Он сломал восковую печать, достал жёлтый шёлковый свиток и сказал: — Это тайный указ государя. Ты будешь действовать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Цинь Чжэн почтительно поклонился и, приняв свиток обеими руками, убедился в подлинности императорской печати, после чего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чиновники, едва сомкнувшие глаз, уже собрались у павильона, когда к ним подскакал капитан и, отдав честь,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учитель уже ждёт вас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Они поспали всего несколько часов, а он уже у ворот. Чиновникам ничего не оставалось, как поспешить туда. Этот инспектор по наводнениям прибыл слишком внезапно и застал их врасплох. Они думали, что у них будет хотя бы несколько дней на отдых в городе, пока он будет расспрашивать их о том, на что они не смогли ответить прошлой ночью, но он решил покинуть город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господа, — махнул им рукой Жун Цунцзинь. Кроме Люй Цзюйчжэна и Лю Цзунли, двух гражданских чиновников, рядом с ним было лишь несколько десятков солдат. Кто-то с острым зрением заметил, что того холодного стражника, который вчера одним ударом снёс голову префекту, нет на месте. В головах тут же зашевелились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Ичжоу из-за наводнения развелось немало разбойников…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Жун Цунцзинь объехал более десяти уездов. Его не интересовали разрушенные деревни и города. Он лишь следовал вдоль русел рек, сверяя с высоты рельеф и водные пути Ичжоу с тем, что видел в «Комментариях к водным классикам», и отмечая, насколько наводнение изменило русла. Что касается дамб и шлюзов, он мысленно запоминал те, что ещё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рек подошёл к нему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Плотина Сяншуй — каменная, на века… но местные жители часто воруют камни, чтобы использовать их как фундамент. Я много раз запрещал, но… — он посылал людей для проверки, но коррупция в Ичжоу была слишком глубока, а должности по надзору за реками часто оставались вакантными.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