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Лотосовый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вернулся на несколько дней раньше принцессы-консорта Жуй. Он привёз из земель Ци некоего Совершенного мужа Юйсюаня — даоса, который держался загадочно и говорил туманно, но сумел произвести на императора Цзяньюаня сильное впечатление. Его Величество даже оставил его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кивнул, и на его лице отразилось лёгкое облегчение. Он повернулся к Принцессе-консорт наследного принца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 отсутствие в Ванцзине, я слышал, вы много заботились о Его Высочестве. Примите мою глубокую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 поклонился. Би Тао, при всей её заботе, была всего лишь служанкой. Если бы не покровительство такой знатной и влиятельной особы, как Принцесса-консорт наследного принца, Гу Чжао, даже будучи князем, не избежал бы козней мелких придворных. Снова нашёлся бы какой-нибудь Сяо Сицзы.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Чжао, с его добрым нравом, обидевшись на мгновение, тут же бы всё простил и снова улыбался, заставляя лишь его, Жун Цунцзиня, понапрасну гневаться.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родственники, к чему эти церемонии, — Принцесса-консорт наследного принца поспешила поднять его. Не успела она и слова сказать, как императрица с тёплым, немного укоризненным видом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она сомневалась, стоит ли женить Гу Чжао на шуане. Но раз уж он сам того хотел, она не стала противиться. Во дворце и так было мало радостей, и она, как мать, хотела, чтобы её сын был счастлив. После свадьбы Жун Цунцзинь проявил себя как нельзя лучше: вёл дела строго, был вежлив, всё в их доме устроил ладно и надёжно. Холодноват, конечно, но это не порок.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была довольна принцессой-консортом Жуй как минимум на восемь из десяти. А то, что он смог помочь наследному принцу, стало для неё приятной неожиданностью. Добродетель и кротость — требования к принцессе-консорту. Но советник и верный соратник, обладающий талантом, проницательностью, преданностью и надёжностью, — это гораздо важнее. Резиденцию Жуй могли обихаживать и слуги, а вот служба наследному принцу была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императрицы стала ещё теплее. Она долго расспрашивала принцессу-консорта о его самочувствии. Жун Цунцзинь, сидя внизу, учтиво отвечал. Разговор нельзя было назвать оживлённым, но атмосфера была мирной. Гу Чжао тем временем нащелкал целую тарелку орехов и пододвинул лучшие к Жун Цунцзиню. Он видел, что тот, хоть и отвечает на вопросы императрицы и принцессы-консорта, нет-нет да и опускает взгляд, в глазах его на мгновение мелькает пустота, и он с усилием заставляет себя снова обрести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Цунцзинь устал, он хочет спать, — внезапно вмешался Гу Чжао, прервав расспросы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смущённо толкнул его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Чжао проявил несвойственную ему властность и, вскинув бровь,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Цунцзиню ничего не оставалось, как, извинившись улыбкой перед Принцессой-консорт наследного принца, подчиниться. Та машинально улыбнулась в ответ, но, когда её взгляд скользнул по его шее, улыбка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длинной, белой, изящно изогнутой шее алел след от укуса, который на фоне прозрачной, словно фарфор, кожи создавал атмосферу интимной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незаметно провёл большим пальцем по вороту, и светлый шёлк скрыл персиковый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не стала их задерживать. С улыбкой пожурив Гу Чжао, она велела им идти отдыхать. День ещё только начинался, и не было нужды спешить покинуть дворец до закрытия ворот. Можно было отдохнуть во дворце Юннин.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ориентировался во дворце как у себя дома. Не нуждаясь в провожатых, он взял свою принцессу-консорта за руку и весело повёл его короткими тропинками во дворец Юннин.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эту камелию? — Гу Чжао нежно сжимал его руку, ни на миг не желая отпускать. Он специально сделал крюк, чтобы зайти в императорский сад и показать на тонкий стебелёк в клумбе.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было в самом разгаре, сад утопал в зелени, но камелии уже отцвели. Жун Цунцзинь видел лишь два тёмно-зелёных листа и не мог угадать цвет цветка. Зато рядом всё ещё цвела калина.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вдруг вспомнил её тонкий аромат, похожий на запах самого Гу Чжао — под нотами элегантного белого сандала скрывалась лёгкая сладость. Как и он сам, под маской простодушия он таил чистое, искреннее сердце. Нужно было прислушаться, чтобы уловить эту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Жун Цунцзинь рассмеялся, его голос потеплел. Он кивнул на заметную проплешину в клумбе. — А это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бросив взгляд в сторону,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когда я скучал по тебе, я сидел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Смотрел, как плывут по небу облака, как качаются на ветру ветви, и в шелесте листьев ему слышался тихий голос его принцессы-консорта: «Я никогда тебя не предам».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прекрасные пейзажи, описанные в книгах, не могли передать и тысячной доли его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этих зарослях, и сердце его успокаивалось. Время летело незаметно. Скоро садилось солнце, и он радовался: каждый закат приближал его встречу с принцессой-консортом ещё на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неприятностью были садовники, приходившие подрезать кусты. Однажды они, обрезая ветви, наткнулись на него и в ужасе пали ниц. Би Тао, сбившаяся с ног в поисках его, наконец нашла его и поспешила выпроводить… После этого сидеть в кустах удавалось всё реже. Би Тао раскрыла его тайное убежище и, стоило ему улизнуть, тут же находила его в саду и тащила обратно в резиденцию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сидел он недолго, но капля камень точит. Через месяц в кустах образовалась дыра, а на земле за ними — отпечаток его зада.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Жун Цунцзиня стала ещё шире. Он и не думал, что грязь и опавшие листья станут свидетелями их судьбы. Гу Чжао, из-за своего простодушия, часто совершал нелепые, но в то же время глубоко трогательные поступки, и было непонятно, где искренность, а где — лишь следствие его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он-то знал: Гу Чжао всё понимает. Просто ему не хватало самоконтроля, он делал то, что хотел, не оглядываясь на правила и приличия, не заботясь о мнении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закройте глаза, — тихо попросил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как послушный муж, тут же зажмурился. Но руку его не отпустил. Ладони вспотели, но он боялся, что стоит моргнуть — и его принцесса-консорт снова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опустилось ниже, и его золотистые лучи озарили молодое, красивое, как звезда, лицо. Густые ресницы отбрасывали на щёки тень, тонкую, как фарфор. Стройная, прямая фигура напоминала несокрушимую сосну. Всего за несколько месяцев прекрасный юноша превратился в сияющего, как луна, красивого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заботе в княжеской резиденции, Гу Чжао стал выше, чем в прошлой жизни, а плечи — шире. Он был подобен стройному бамбуку в горах, чистому ручью в лесу. Щёки Жун Цунцзиня залились лёгким румянцем. Он приподнялся на цыпочки и поцеловал Гу Чжао в губы. Их губы соприкоснулись, и в этом прикосновении, казалось, была вся сладость цветочного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на миг замер, а потом инстинктивно прижал его к себе, углубляя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растворяясь в золотом свете. Пели птицы. Нежный ветерок сорвал несколько розовых лепестков гибискуса и опустил им на плечи. Казалось, они вернулись в тот далёкий полдень, в самое прекрасное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отведу тебя во дворец Юннин, — Гу Чжао, хоть и не был знатоком этикета, всё же заботился о репутации своей принцессы-консорта. Он с усилием отстранился и, не в силах скрыть своего желания, провёл большим пальцем по его губам, ставшим от поцелуя алыми и влажными. Он надавил чуть сильнее, любуясь тем, как поддаются его нажиму нежные губы, и почувствовал странное волнение. Этот вид завораживал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ответил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сказал, что ему нужно поспать, и не имел в виду ничего другого. Он позвал служанку, оставшуюся во дворце Юннин, велел принести для принцессы-консорта лёгкое и мягкое парчовое одеяло, сменить матрас на шёлковый и зажёг в комнате успокаивающие благовония. Потом лёг рядом, не раздеваясь.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побудьте со мной, — Жун Цунцзинь, лёжа на удобной подушке из проса, вдыхая аромат благовоний, почувствовал, как усталость овладевает им. Он повернулся на бок и положил руку на грудь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уйду, — даже если бы его сейчас били, Гу Чжао не сдвинулся бы с места. Он повернулся к своей принцессе-консорту и, долго глядя на него, тихо произнёс: —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сонно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круги под глазами почти до подбородка, — прошептал Гу Чжао так нежно, словно признавался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с усилием приоткрыл глаза и бросил на него сердитый взгляд, но, не в силах сопротивляться сну, погрузился в забытьё, лишь крепче вцепившись пальцами в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медленно гладил его по спине. Он вдыхал аромат успокаивающих благовоний, но сна не было ни в одном глазу. В тёплом свете, проникавшем сквозь лёгкий полог, он рассматривал свою принцессу-консорта, обводя взглядом черты его лица. Тот похудел, кожа оставалась белой, но под глазами залегли тёмные тени. Усталость не портила его красоты, а лишь добавляла трогательной хрупкости, вызывая желание защищать и оберегать.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какой-нибудь ценитель красоты, он бы не удержался и заключил это прекрасное создание в объятия, чтобы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Чжао лишь нахмурился. Ему это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предпочитал видеть свою принцессу-консорта здоровым и полным сил. Пусть даже он его ругает — неважно, всё, что скажет его принцесса-консорт, он будет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Принцам, у которых уже были свои резиденции за пределами дворца, не полагалось ночевать в нём. Но император Цзяньюань знал об особенностях Гу Чжао, и императрица, позаботившись, отправила слугу за разрешением. Его Величество позволил князю Жуй и принцессе-консорту остаться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проспал целый день и проснулся лишь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Принцесса-консорт, — позвала из-за ширмы незнакомая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Жун Цунцзинь сел на кровати, ещё не совсем придя в себя. Служанка поднесла медный таз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Его Высочество? — спросил он, вставая, умываясь и накидывая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 у лотосового пруда, — служанка, опустив глаза, помогла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отослал её и, самостоятельно завязав пояс,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Юннин имел форму буквы «П». Восточный и западный флигели назывались Цинлуань и Цзинъюнь. Поскольку достойная наложница Сянь была в фаворе, император Цзяньюань переименовал дворец Хойцао в дворец Цинлуань. Цинлуань — одна из священных птиц, уступающая лишь фениксу.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во дворце Юннин не смели больше называть флигели именами, данными ещё при императоре Тай-цзуне. Гу Чжао просто переименовал их в павильон Чунмин. Из главного зала можно было выйти к резным перилам у воды. Гу Чжао сидел на углу галереи, соединявшей главный зал с павильоном Чунмин, и смотрел на лотосовый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почему вы здесь сидите? — Жун Цунцзинь поспешил к нему. Гу Чжао похлопал по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посмотрел на пыльные ступени и не захотел садиться. Но потом вспомнил грязную землю в императорском саду и усмехнулся. Он сидел на влажной земле, что ему какая-то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с Гу Чжао его чистоплотность заметно поубавилась.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сел рядом, и они вместе стали любоваться лотосами. Под великолепным небом вода мерцала, пруд был полон цветов. Солнце играло на жёлтых тычинках, скользило по нежно-розовым лепесткам. Ветерок доносил тонкий, пьянящий аромат. Гу Чжао, подперев щеку рукой,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ждал, когда зацветут лотосы.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они расцвели во всей своей красе, я стал бояться, что они скоро увянут. И хотел, чтобы они цвели медленнее. Не для чего-то, а просто чтобы ты их увидел. — Сначала это была тоска, потом — тревога. Всё стало неважно, лишь бы его принцесса-консорт благополучно вернулся, и они могли вот так сидеть рядом.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не знал, что ответить. В глазах защипало. Он склонил голову на плечо Гу Чжао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повернулся и нежно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вам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Принцесса-консорт не должен ничего говорить. Я не воспользуюсь его положением, — с важным видом заявил Гу Чжао, но в глазах его мелькнул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хочу быть с вами ближе, — Жун Цунцзинь, как он мог не понять мыслей Гу Чжао, со вздохом и с готовностью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нехитрая уловка Гу Чжао каждый раз заставляла его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http://bllate.org/book/13698/1587899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