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гладил малыша по голове и, видя, что Уголёк не убегает и не прячется, осмелел ещё больше. Он поднял его с земли и осторожно уложил на сгиб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неуклюже покачнувшись, тут же вцепился в рукав Линь Жаня и, мягко перебирая лапками, устроился на его руке, растерянно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мягкий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Линь Жань почувствовал, что его сердце вот-вот взорвётся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всё-таки зашёл в игру, иначе как бы я испытал это невероятное ощущение от общения с пушистиком?»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интересовало, как игра этого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к этому маленькому комочку было вдвойне прекраснее, чем раньше — он был таким мягким и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его можно было тискать сколько угодно, и он даже не пытался сопротивляться — до того послушный, что хотелось взорваться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смирный?»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Жань совершенно забыл, каким настороженным и пугливым малыш был вначале. С этого момента его отцовский взгляд становился всё более и более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меня зовут Цзян Линь Жань, а ты теперь будешь Цзян Уголёк! — не зная, что у Уголька на самом деле есть фамилия, Линь Жань уверенно дал ему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звуки снова пробудили воспоминания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Жань, Линь Цзай…»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— круглые, влажные глазки Уголька непонимающе смотрели на своего воспитателя. Он пискнул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появилось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+20, текущий уровень: 50!]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погружённый в процесс поглаживания,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Оказывается, если гладить его вживую, благосклонность растёт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кормил его молоком, купал, гладил, и с таким трудом набрал всего 30 очков. А сейчас — сразу 20, и уже 50. Почти половина!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недоверчиво поднял малыша обеими руками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хвостик Уголька свесился вниз, а сам он, склонив голову, с любопытством смотрел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позе, когда все слабые места открыты, он бы инстинктивно вырывался. Но поскольку его держал Линь Жань, Уголёк впервые попытался побороть своё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чум! — малыш для вида немного подёргался.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 лишь с улыбкой коснулся его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Линь Жань не осознавал, каким мощным, почти читерским эффектом обладали его обычные человеческие ласковые слова для демонического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ошеломлённого Уголька, Линь Жань наконец нашёл время, чтобы встать и осмотреть домик неподалёку. Впервые от первого лица он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всё-таки с этой игрой?»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домик первого уровня был очень прост: кроме кровати и стола, никакой другой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поднял голову, посмотрел на Линь Жаня, затем на домик, и вдруг подумал, что он слишком уж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дать Линь Цзаю красивый, большой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мысль неожиданно зародилась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конечно, не догадывался о таких грандиозных планах своего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впервые увидев этот домик в игровом стиле, он вовсе не испытывал разочарования, а наоборот, нашёл его очень колоритным.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приехал в другую страну и остановился в аутентичном местном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режима погружения, игровая панель управления тоже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режиме погружения сложность некоторых функций увеличена, соответственно, награды также увеличены. Пожалуйста, рассчитывайте свои силы и контролируйте риски.]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самая знакомая панель ежедневных заданий теперь не выглядела как простое меню, где можно было нажать кнопку и всё выполнится автоматически. Вместо этого игра выдала ему корзину для сбора и пару перчаток!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сегодня: Собрать 1 корзину травы-терновника. Трава-терновник — важный материал для строительства. Соберите одну корзину для будущих нужд! Награда: 100 золотых (с учётом удвоения).]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награда тоже удвоилась, превратившись в 100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привыкший выполнять ежедневные задания, тут же взял корзину, надел перчатки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там, траву собрать?»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для него, имеющего богатый опыт жизни в деревне, это не должно было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обнаружил, что вокруг домика в радиусе пяти метров существует полупрозрачный барьер для новичков. Серый туман и странные растения снаружи не могли проникнуть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собрать траву-терновник, нужно было выйти за пределы барьера. А после выхода, при контакте с туманом или при царапинах, его здоровье начинало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85/100]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всего лишь одно растение, Линь Жань потерял 15 очков здоровья, а на восстановление одного очка уходила целая минута. Сложность действительно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Линь Жаня удручало то, что его рост в метр семьдесят восемь был совершенно недостаточным в этом лесу монстров. Многие растения травы-терновника росли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Жань, покачиваясь, стоял на ветке и пытался дотянуться до травы, росшей на стволе древнего дерева, сзади неожиданно раздался голос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отчаянно махая крыльями, неуклюже подлетел, схватил растение и в следующую секунду, откусив его, положил Линь Жаню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траву, он молча уселся у корзины и посмотрел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удивлением посмотрел на эту сцену, затем на драгоценное растение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что… детёныш помогает своему старому отцу по хозяйству?!»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После достижения 50 очков благосклонности, детёныш с определённой вероятностью будет помогать игроку в выполнении заданий в качестве партнёра.]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[Уголёк беспокоится за вас, поэтому он вылетел.]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уведомление: Умеренная демонстрация слабости способствует тренировке крыльев детёныша и их восстановлению. Скоро будет активировано важное скрытое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который до этого был просто растроган как отец, совершенно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Уголька использовать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предыдущие события, Линь Жань понял, что Уголёк действительно использовал свои неполноценные крылья только в случае опасности или когда хотел как можно быстрее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времени, находясь на земле, Уголёк предпочитал прятаться, но не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неуклюжий полёт явно демонстрировал, что он — детёныш с дефектом.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держа в руке траву-терновник, Линь Жань искренне похвалил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Уголёк такой молодец, сразу помог мне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одной лишь похвалы, Уголёк, пискнув несколько раз, тут же полетел к следующему месту, где росла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кажется, я его перехвалил».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Помедленнее! Уголёк! — теперь уже Линь Жань с корзиной бежал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помощью Уголька ежедневное задание по сбору травы стало намного проще, можно даже сказать, идеально подходящим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и выглядел немного потрёпанным, пробираясь через лес, у него появилось время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был явно ядовит, прикосновение к нему снижало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ночных бабочек, которые то и дело взлетали, потревоженные его движением, то, несмотря на их сказочную красоту, их яркая окраска намекала, что они тоже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вершине далёких гор, если ему не показалось, смутно виднелся огромный, внушающий трепет старинный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ним медленно разворачивался живой и яркий свиток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усевшись на руке Линь Жаня, как маленький радар, внимательно осматривался и вскоре радостно обнаружил ещё одно растение травы-терновника, росшее на утёсе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осталось всего несколько штук. Соберём и пойдём домой, — сказал Линь Жань, посмотрев на список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 — Уголёк, услышав это, встрепенулся и тут же неуклюже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наблюдая за полётом Уголька,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найти доктора, чтобы он осмотрел крылья. Узнать, что именно не так с левым крылом».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 этой игре города или поселения? А в них — доктора?»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размышлял, его зрачки внезапно сузились, заметив тень, притаившуюся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сгусток чёрного тумана, но, похоже, он обладал неким примитивным разумом и уже научился маскироваться под растительность для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осторожно, слева! — вскрикнул Линь Жань и, не раздумывая, использовал корзину как щит, пытаясь ударить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низкоуровневый туман, очевидно, тоже испугался. Увидев, что его обнаружили, он тут же отказался от атаки и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тоже испугался, его крылья замерли, и он вот-вот готов был упасть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вместо того чтобы упасть в колючие заросли, он не почувствовал знакомой боли от неудачного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медленно открыл свои большие глаза и встретился взглядом с Линь Жанем, который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Наш Уголёк сегодня был просто молодцом. Остальное я соберу сам, хорошо? — не дав ему опомниться, Линь Жань осторожно опустил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мягкую щёчку малыша, Линь Жань увидел, что тот, кажется, понял его слова. Уголёк пискнул пару раз и тихо уселся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был прикован к руке Линь Жаня, на которой виднелась явная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Жань стал намного осторожнее, но больше монстров не появлялось. Он благополучно собрал всю траву, и как только он сдал задание, появилось новое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 выполнено! Прогресс в выполнении базовых заданий по обустройству двора (1/3).]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режиме погружения награда удваивается, награда за первое задание удваивается, бонус от ореола «Лунного Бога» партнёра-детёныша удваивается… Итого 400 золотых, пожалуйста, получите!]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серии расчётов, игровая система выдала Линь Жаню целых 400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своё время он несколько дней копил монеты, чтобы купить карту встречи с Угольком всего за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знакомый бонус от ореола «Лунного Бога»… не значит ли это, что предыдущая награда тоже была связана с Угольком?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Уголёк передал мне свою «удачу»?»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у этого ореола есть какой-то особый эффект…»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задание, Линь Жань сидел за столом в домике и, подперев подбородок рукой, смотрел на Уголька, который усердно пил молоко из миски. В его голове роились мысли о причинах и следствиях всего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видя, как Уголёк, напившись молока, снова испачкал белой молочной пеной всю шёрстку вокруг рта, Линь Жань, уставший и сонный от истощения,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при случае сшить Угольку маленький нагрудник, чтобы он не пачкал шёрстку, когда пьёт молоко…»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себя, размышляя об этом, Линь Жань, исчерпав все силы, так и уснул,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Уголёк, допив молоко, поднял голову и увидел, что Линь Жань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ресницы, похожие на маленькие веера, отбрасывали на лицо мягкую тень в лунном свете, придавая ему умиротворённый и нежный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недавней вылазки в лес за травой-терновником на его щеках и руках виднелись многочисленные мелкие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обратил на них внимания, но теперь они слегка воспалились.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подлетел поближе, посмотрел на эти царапины, тихо пискнул, хотел было прижаться, но побоялся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запрыгнул в свою корзинку, вытащил оттуда чистый и мягкий синий плед в цветочек и, потащив его, попытался укрыть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учитель говорил, что люди очень хрупкие, и что будет, если он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Линь Жань не догадывался, что в глазах Уголька он сам нуждался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долго возился, летая туда-сюда, держа в клюве уголки пледа, и, наконец, аккуратно укрыл плечи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Жань, находясь в режиме ожидания, автоматически вышел из игры. Его тело превратилось в мириады бледно-золотых огоньков и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с цветочным узором с сожалением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долго молча смотрел на это, понимая, что это, вероятно, и означает «ушёл».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снова его увидеть, придётся 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в тишине, малыш вспомнил о ранах на теле Линь Жаня, посмотрел в сторону тёмного леса и несколько раз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посмотрел на свои маленькие крылья, помедлил мгновение и, в конце концов, расправив их, решительно полетел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для Линь Цзая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