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знал, что произошло после того, как он уснул. Проснувшись, он обнаружил, что задремал прямо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привиделось, будто он попал в игру, и Уголёк даже помог ему собрать траву-терновник для ежедневного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просто фантастическим, но, к счастью,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собираясь встать с кровати, Линь Жань зашипел от боли и заметил на руке слабый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расположение в точности совпадало с тем местом, где он во сне получил рану от ядовитого тумана, выполняя ежедневное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уставившись на царапину, Линь Жань, словно что-то поняв, быстро открыл телефон. Как и ожидалось, ежедневное задание было отмечено как выполненное.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золотых монет аккуратно лежали в его кошельке.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игровой журнал, Линь Жань нашёл лишь одну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[Детёныш отправился в исследовательскую экспедицию…]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в экспедиции может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не сон, 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игре отражаются на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системное сообщение о «контроле рисков», Линь Жань внезапно понял, почему игра добавила это предупреждение. Награды удваивались, но и опасность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 в игре, не получит ли он в реальном мире как минимум тяжёлые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поехали продавать 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Жань с опозданием погрузился в раздумья, снизу снова раздался голос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успеха продажа персиков стала частью их летнего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Цзе даже где-то раздобыл электрический трёхколёсный велосипед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персиков, которое они могли загрузить, было вдвое больше,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проголодаетесь в дороге, съешьте что-нибудь. Будьте осторожны! — бабушка вручила им по ланч-боксу.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об игре ни к чему не привели, и Линь Жань решил продолжить своё великое персиковое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хороший родитель должен усердно трудиться, чтобы обеспечить своему детёнышу лучшие материальные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игре до сих пор не появилось никаких платных опций.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беспокоило Линь Жаня: на этот раз у него не было так называемого ореола. Произойдёт ли что-то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полчаса небо постепенно заволокло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Стрекозы низко летали над полями — верный признак надвигающегося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небо, Цзян Цзе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что происходит? Прогноз погоды обещал ясный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поднял голову к небу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найдём место у обочины, чтобы переждать дождь. Если персики намокнут, они быстро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подобные неприятности были для Линь Жаня привычным делом на протяжении двадцати лет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привык к неудачам, что даже научился их предсказывать и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задуматься, неужели это игровой ореол действительно защищал его от невезения?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хлынувшим ливнем улица, разумеется, опустела, не говоря уже о тех, кто захотел бы покупать персики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 Цзян Цзе, накрыв персики пластиковой плёнкой, присели под навесом здания у дороги и стали смотреть на залитые дождём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Жань не переживал, но беспокоился, не угаснет ли энтузиазм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каждая продажа персиков может быть такой удачной, и к тому же А Цзе, можно сказать,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Abandon, abandon, abandon…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Цзе откуда-то достал небольшой словарик и принялся бормотать слова, что заставило Линь Жаня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удивлённый взгляд Линь Жаня, Цзян Цзе тут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ну, Линь Цзай, это же ты посоветовал мне пойти на госслужбу. Мы дома всей семьёй всё изучили и поняли, что для этого нужно окончить университет, а для этого — сдать экзамен четвёртого уровня. Вот я и учу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Жань, который до этого немного беспокоился,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удача временно отвернулась от него, та зеркальная награда, кажется, действительно оказала влияние на жизнь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а то я от волнения всё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и так учился тайком от своих младших братьев и только перед Линь Жанем осмеливался делать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Линь Жань рассмеялся, Цзян Цзе, обнимавший свой словарик, почему-то тоже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он волновался, что Линь Цзай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погода внезапно испортилась, не подчинившись прогнозу. Это же не вина Линь 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взял телефон. Ему было любопытно, где же сейчас путешествует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самом сердце таинственного леса Уголёк, идеально сливаясь с тенями ветвей, непрерывно втягивал носом воздух, глядя на тёмную заводь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чего-то очень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он не чувствовал присутствия ни одного сильного демонического существа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вокруг сокровищ неба и земли, рождённых демонической энергией, обычно скрываются чрезвычайно могущественные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было пусто, словно в заброшенной древней сокровищнице с распахнутыми настежь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обычных зверей не было видно, ни травинки, ни птицы, ни насекомого —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долго колебался, но его взгляд всё равно был прикован к огромному золотому демоническому дереву в центре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Плоды, росшие на нём, переливались всеми цветами радуги, окутанные дымкой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взгляд на них позволял ощутить заключённую в них могучую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долго топтался на месте, пробравшись на несколько шагов вперёд, но вокруг по-прежнему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взмахнул крыльями и спланировал к центру заводи, приземлившись на демоническое дерево. Убедившись, что здесь действительно нет никакой опасности, Уголёк не смог удержаться, вцепился в ветку и принялся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треском он отломил золотую ветвь с тремя плодами и, взмахнув крыльями, улетел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крайнего напряжения Уголёк, возможно, даже сам не заметил, что впервые в полную силу использовал свои крылья и успешно выполнил то, что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Важное основное задание: «Лётная тренировка (часть первая)» полностью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Продление действия «Ореола Лунного Бога» на 48 часов!]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приключение детёныша (вызванное пассивно) завершено. После приключения Уголёк очень устал и погрузился в глубокий сон.]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в руках Линь Жаня издал звук «динь-дон». Взглянув на экран, он увидел, что это «Мир Демонов» прислал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было выполнено задание для детёныша, так ещё и Уголёк вернулся из своего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инстинктивно хотел открыть игру и посмотреть, что там, но обнаружил, что режим погружения всё ещё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режим погружения был недоступен, в обычном 2D-интерфейсе появился его Q-персонаж, стоящий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в это время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свернулся в корзинке, и его чёрная пушистая масса слегка вздымалась в такт дыханию. В лапках он обнимал бутылочку с молоком, которую ему дал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он успел побывать перед сном, но на нём было несколько листочков и пылинок.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осторожно убрал несколько листочков с Уголька и, подперев щёку рукой, смотрел на экран. Его сердце 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это за круглые штучки?»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Жань заметил рядом с Угольком на столе несколько маленьких золотых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«Осмотреть», он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подарок, который детёныш оставил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получили: Особый золотой фрукт из Мира Демонов x3. Предмет ранга 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предмета: Очистив кожуру и растерев мякоть, соком этого плода можно исцелить любую рану. По слухам, этот волшебный фрукт растёт только во владениях Бездны, где рождается Князь Демонов.]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описание, у Линь Жаня возникло предположение: неужели Уголёк специально нашёл это, увидев царапину на его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«владения Бездны» и «рождение Князя Демонов» в описании звучали очень серьёзно, как будто это была локация для боссов сотого уровня на поздних этапах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Уголёк, находясь на карте для новичков, смог это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Линь Жань ни искал в справке игры, он получал лишь туманное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повышении уровня благосклонности детёныш с определённой вероятностью может самостоятельно отправляться в приключения и приносить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когда он не в игре, Уголёк может сам уходить в экспедиции?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малыш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удержавшись от любопытства, попробовал нажать на один из плодов и выбрал «Использовать».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Q-персонаж на экране взял в руки инструмент, начал растирать мякоть и, приложив её к ране, тут же исцелил все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Линь Жань почувствовал необъяснимый жар в месте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закатал рукав и посмотрел на предплечье, которое утром просто перевязал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Линь Цзай, что у тебя с рукой? Почему она перевязана? Ты поранился? А… так тут же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учивший слова рядом, заметил, как Линь Жань снимает повязку, и посмотрел на него. Его беспокойство в следующую секунду сменилось крайним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под повязкой на руке Линь Жаня не было никакой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кожа стала даже нежнее, и исчезли даже следы лёгкого шелушения от солнечного ожога после прошлой продажи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Линь Жань убедился в своей догадке: эта игра действительно способна в некоторой степени влиять на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потому, что зеркало, показавшее судьбу Цзян Цзе, было ещё более невероятным, Линь Жань обнаружил, что постепенно перестаёт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какая-то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 момента: тайну этой игры лучше пока никому не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самым близким членам семьи или друзьям…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кто знает, что люди могут сделать с этим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прекратился, А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голову и увидел, что дождь, шедший всё это время, закончился как раз перед обедом, и на улице даже начали появляться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и правда закончился! Летний дождь быстро начинается и быстро заканчивается. Наши персики такие вкусные, наверняка быстро раскупят!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Цзе, привлечённый видом неба, хлопнул в ладоши и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по удивительному совпадению, подъехал дядя Лэй Хун на своём электрическом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уж действительно, кто ищет, тот всегда найдёт! Ребята, я вас так долго искал, наконец-то вы решились снова продавать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дядя Лэй Хун, менеджер по закупкам продуктов для соседней Языковой средней школы, который в прошлый раз выкупил у них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Цзе и Линь Жаня он был настоящим богом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Лэй, сколько ящиков вам в этот раз? — Линь Жань ловко снял пластиковую плёнку, выставил персики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прошлый раз купил, так и ученики, и учителя сказали, что очень вкусно, долго вспоминали. Мы даже в столовой разделили, и каждый взял по несколько штук домой, все без исключения хвалили, ждали, когда вы снова появитесь!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из-за дождя не хотел выходить, но как раз прояснилось, и вот, только вышел — сразу вас увидел. По старой схеме, забираю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Лэй Хун был человеком щедрым и, махнув рукой, решил скупить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дядя, мы с Линь Цзаем сейчас вам всё перенесём.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дела пошли в гору. Цзян Цзе от радости сунул свой словарик в карман, и они с Линь Жанем принялись за разгрузку.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персики вы дома выращиваете? У вас свой сад? Вы, студенты, летом помогаете семье продавать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переноски персиков дядя Лэй Хун вдруг задал вопрос, его взгляд упал на словарик в руках Цзян Цзе, а затем он несколько раз внимательно посмотрел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дома есть персиковый сад, свежесобранные продаём.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смутно догадывался, к чему всё идёт, и ответил ещё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Дядя, смотрите, Линь Цзай, мой лучший друг, настоящий студент университета S, не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Цзян Цзе оживился, словно открыл свой словесный кран, но в следующую секунду Линь Жань смущённо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S? Это же первоклассный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Языковая средняя школа была лучшей в городе, но даже оттуда каждый год в университет S поступали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 дяди Лэя на молодых людей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оценки хорошие, и подрабатывают, и на каникулах семье помогают персики продавать…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наша школьная столовая хочет заключить долгосрочный контракт на поставку персиков из вашего сада. Как думаете, можно это обсудить с вашей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Эту кучу персиков я забираю, плачу вдвойне, цену называйте любую!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этот момент знакомый спорткар с резким визгом тормозов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доберман, высунувшись из окна, радостно завилял хвостом, глядя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 знакомую машину и добермана, тут же вспомнил имя, которое случайно услышал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Цзыцзюэ, ещё не вышедший из машины, в изумлении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мою собаку зовут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торговец, надо же, чертовски хорош собой. Неудивительно, что Абисс так долго о нём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Цзыцзюэ, хоть и был в шоке, очень проворно открыл багажник и попытался перехватить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нём лежала миссия. Если он её не выполнит, кто знает, не спалит ли это маленькое демоническое пламя по имени Абисс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Линь Цзай, смотри, у него тачка крутая, багажник спереди открывается, больше нашего трёхколёсника вместит…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Цзе, глядя на этот крутой спорткар, чуть слюной не подавился. Как круто, это же просто суперкруто.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как круто было бы продавать персики с такой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нельзя же так, просто потому что у тебя деньги есть, персики отбирать! Очередь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дядя Лэй Хун был не из робкого десятка и тоже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Считает, что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опешил. Секунду назад персики никто не покупал, а теперь из-за них разразилась настоящая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быстро привлекла внимание окружающих, и кто-то даже инстинктивно достал телефон, чтобы снять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красивый молодой продавец, наглый владелец роскошного спорткара и уличная драка за персики — эти элементы были слишком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вкусными должны быть эти персики?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