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Линь Жань отвергал его обращение, детёныш сильно расстраивался.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Уголёк, моргая глазками, смотрел на него и смутно чувствовал, что это не гнев, а какое-то более сложное и тонкое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Лин… Цзай!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Уголёк, проявив немного детского упрямства, снова нечётко произнёс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почувствовал, что говорить — это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позволяет Линь Цзаю понимать его и вызывает множество разных реакций.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Линь Цзай. Повторяй за мной: А… 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Линь Жань прикрыл его маленький ротик ладонью и, притворившись строгим, принялся учить Уголька новому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до этого даже самые смелые домашние учителя, нанятые супругами Они, не осмеливались так учить малыша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известно, что две клыка в пасти потомков огромного клана демонов Луна, чьим гербом была луна, — это их священный запрет.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к ним могло вызвать крайне жестокую агрессию, и немало было тех, кто лишался жизни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Нимо был всего лишь детёнышем с врождёнными дефектами развития, яд в его клыках был чистейшим наследием крови клана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Линь Жань прикрыл ему рот, Уголёк лишь на мгновение напрягся, а затем снова расслабился в объятиях своего опекуна.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впервые попытался осторожно втянуть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поранить пальцы Линь Цзая.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заметил, что малыш замолчал, и подумал, что напугал его. Он поспешно наклонился,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увидел, как Уголёк надул щёки, словно маленький пирожок, и что-то там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так мило, что Линь Жань чуть не рассмеялся, совершенно не подозревая, что его пальцы только что коснулись чего-то очень опасного.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выговорить, ничего страшного. Наш Уголёк и так молодец, что так быстро выучил один слог.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собирался мучить Уголька и, боясь, что тот расстроится, погладил его по головке, подбадривая.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Уголёк, глядя на Линь Жаня, напряжённо вспоминал произношение.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А…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научить детёныша произносить имя было важно, но Линь Жаня больше волновала серия заданий по лётной тренировке.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вылечить маленькие крылышки Уголька, это было бы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же в прошлый раз Уголёк путешествовал, чтобы активировать новое задание? Может, он часто использовал крылья в процессе?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как обсудить это с детёнышем, Линь Жань просто достал один из золотых плодов и спросил Уголька.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ты был в экспедиции, ты помнишь, как нашёл этот плод?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Жаня был мягким, но Уголёк, который до этого разглядывал свой слюнявчик, посмотрел на золотой плод и, кажется, что-то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Чум-чум! — он вцепился в подол одежды Линь Жаня и потянул его куда-то.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хочешь отвести меня туда? — спросил Линь Жань, и, к его удивлению, Уголёк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Линь Жань хочет узнать 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пока демоническое дерево существует, оно будет регулярно приносить эти необычайно ценные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«Мире Демонов» такие места обычно считаются тайными и охраняются различными кланами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Уголёк был готов рассказать об этом А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нам, наверное, нужно подготовиться? Хотя бы переодеться и взять сумку перед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отличалось от его первоначальных планов, Линь Жань не считал это плохой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раз режим погружения был стабильным и длительным, так что небольшое путешествие было бы очень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Активировано задание: «Лётная тренировка (часть вторая)»!]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удивительно, как только они решили отправиться в путь, тут же появилось новое задание по лётной тренировке.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прошлое ежедневное задание, Линь Жань понял, что игра намеренно создаёт условия для того, чтобы Уголёк чаще использовал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детёныш сам не хотел летать, эти задания было бы очень трудно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заставить его летать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Чум-чум!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Уголька в слюнявчике, который с нетерпением ждал выхода, Линь Жань почувствовал, что он, кажется, случайно сделал что-то правильное.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все малыши, примерив новый наряд, первым делом хотят пойти и показать его 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хочешь, чтобы я тебя нёс? Решил сам лететь и показывать дорогу? — с улыбкой в глазах спросил Линь Жань у Уголька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А Жань будет меня нести, ветки деревьев закроют обзор, и я не увижу дорогу».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кивнул и, с трудом накренившись, взлетел.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следовал за ним на некотором расстоянии, чтобы не мешать Угольку ориентироваться в лесу, но в то же время постоянно следил за ним, чтобы тот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напоминало ему, как в детстве дедушка и бабушка учили его кататься на велосипеде, всегда следуя за ним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иногда оборачивался в воздухе, чтобы убедиться, что Линь Жань идёт за ним, и только после этого продолжал усердно махать крыльями, летя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Линь Жань думал, что место, куда направляется Уголёк, находится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часть карты оказалась на удивление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обычно был в неплохой физической форме, помогая по хозяйству, поднимаясь и спускаясь с гор, он даже нарастил тонкий слой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путь всё же заставил его немного запыхаться, особенно когда он почувствовал, что вокруг становится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была почти сверхъестественной.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явно больше ресурсов, но животных становится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смотрел на огромные растения, которые система определяла как плодовые деревья, и на повсеместно встречающиеся диковинные сверкающие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были явно очень ценные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может, это было лишь его воображение, но Линь Жань чувствовал, что этот мрачный лес был устроен с какой-то неописуемой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когда-то это был величественный частный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временем всё здесь постепенно пришло в запустение, и буйная растительность покрыла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Жань, погрузившись в мысли, осматривал окрестности, Уголёк снова запищал, усердно махая крыльями, чтобы показать, что они уже почти у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уже почти пришли, может, отдохнём немного? Ты так долго летел, небольшой перерыв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очнувшись от своих мыслей, посмотрел на Уголька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Уголёк чувствовал, что может пролететь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 распростёртых объятий Линь Жаня был для маленького детёyша слишком большим искушением.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всего три секунды, Уголёк всё же послушно приземлился в объятия Линь Жаня и, подняв голову,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Линь Жань погладил его по маленькой головке, и тот от удовольствия даже зажмурил свои большие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Уголька, который с каждым днём от молока становился всё тяжелее, Линь Жань поднял взгляд на лес впереди и протянул руку, чтобы раздвинуть мешающие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открывшаяся ему сказочная картина заставила Линь Жаня невольно выдохнуть: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озеро перед ним переливалось нежными оттенками золота, словно в его воды была вплетена радуга, а в центре тихо росло огромное золотое демоническое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оно простояло здесь уже десятки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плоды, растущие на нём, были теми самыми особыми золотыми фруктами из Мира Демонов, которые Уголёк принёс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Уголёк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недавно сорвал плоды, а они так быстро выросли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означать только одно: демоническая энергия в этой области была настолько плотной, что золотые плоды восстанавливались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Чум-чум!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инстинктивно захотел тут же полететь и собрать все плоды, чтобы запастись ими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серьёзный вид заставил Линь Жаня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заметил, что у Уголька, кажется, есть склонность к накопительству: увидев что-то хорошее, он тут же хочет всё утащить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в его объятиях уже не мог усидеть на месте. Линь Жаню пришлось разжать руки и позволить ему снова усердно лететь к центру озера, срывать плоды и, борясь с их весом, лететь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 Одного-двух хватит. Не будет ли тебе слишком тяжело, если возьмёшь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некотором смысле, это была действительно тренировка с утяжелением.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заставить детёныша, который раньше не хотел летать, добровольно летать с грузом?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забавное было то, что Уголёк, увидев Линь Жаня на берегу, инстинктивно захотел пискнуть «чум», чтобы позвать своего опекуна посмотреть на добытые им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забыл, что в клюве у него был золотой плод, и от этого писка чуть не уронил его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испуга Уголёк тут же рванулся вперёд, снова схватил плод, но его потянуло вниз на несколько метров, и только после этого, пошатываясь, он снова взмахнул крыльями и полетел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разговаривай, когда у тебя что-то во рту, Уголёк.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наблюдавший за всем этим, затаил дыхание. Он понял, что не должен отвлекать малыша во время полёта.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десятков секунд Уголёк наконец успешно приземлился и выложил все плоды в рюкзак Линь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гордо выпятил грудь, усевшись на руку Линь Жаня, словно ожидая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молодец! Наш Уголёк уже стал охотником, может сам добывать еду и приносить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конечно, не скупился на похвалу, и Уголёк, слушая его, даже задрал хвостик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счастливый Уголёk снова полетел к воде, чтобы принести ещё плодов, он вдруг увидел в воде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опустил голову и с растерянностью заметил, что маленький лунный слюнявчик, повязанный у него на груди, куда-то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Слюнявчик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странное поведение Уголька, Линь Жань тоже увидел, что слюнявчик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 должен быть где-то здесь. Если не найдём, вернёмся домой и сделаем новый. Может, он за что-то зацепился…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принялся успокаивать детёныша и осматриваться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ведь летал совсем недалеко, он не мог упасть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Уголёк, казалось, твёрдо решил найти тот самый лунный слюнявчик.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через несколько минут Линь Жань наконец заметил слюнявчик на поверхности воды. Кажется, он соскользнул во время полёта Уголька и течением его отнесло к дальнему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Нашёл, Уголёк! Он у берега. Подожди, не двигайся, я сейчас его достану.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пройти немного вглубь и найти палку, то можно будет его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уже привычно раздвигая заросли, пошёл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он увидел, заставило его зрачки сузиться. Подойдя к холму и собираясь перелезть через камни, он столкнулся с картиной, от которой по спине пробежал холодный пот, а кровь застыла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Огромный, просто гигантский таинственный багрово-золотой лев, величественный и полный звериной грации, выходил из густого леса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шорох, который произвёл Линь Жань, этот взрослый зверь мгновенно остановился и впился в него молчаливым и опасным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смертельная опасность, исходящая от него, можно было бы сказать, что это был невероятно могучий и прекрасный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мускулистое тело дышало силой, а багрово-золотые зрачки, слегка сузившись, изучали молодого человека, вторгшегося на его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Застывший на месте Линь Жань почувствовал, как у него онемели ноги, но он не 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если он покажет слабость, не будет ли он в следующую секунду разорван на куски?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в горах рядом с его домом случались нападения диких зверей на людей, и это оставило у Линь Жаня очень глубокое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вспомнив, что раны в этой игре переносятся в реальность, Линь Жань на мгновение засомневался, сможет ли он вообще выбраться из игры живым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слишком неосторожен, решив, что раз Уголёк здесь уже был, то никакой опасности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Уголёк!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внезапно понял, что Уголёк, вероятно, уже летит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когда запыхавшийся Уголёк прилетел, он мгновенно увидел Линь Жаня, стоящего лицом к лицу со зверем, и тут же весь ощетинился.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Уголёк, не подлетай!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малыш собирается броситься на его защиту, Линь Жань без колебаний снял рюкзак и бросил его в сторону этого огромного зверя, пытаясь отвлечь его внимание от Уголька.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развернулся и бросился бежать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зверь такой огромный. Если ему удастся добраться до узкого места, где тот не сможет пройти, он сможет выиграть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золотой лев, схватив рюкзак зубами, посмотрел на убегающего Линь Жаня и, сузив зрачки,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секунд тяжёлая, огромная лапа с подушечками в форме цветка сливы успешно прижала Линь Жаня к мягкой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Жань: Ш-ш-ш!..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Линь Жаня опустел. Он ожидал почувствовать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эта игра была сделана слишком 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считать, что перед смертью он всё-таки смог погладить огромного пушистого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 вышло, Линь Жань мог спокойно подумать о чём-то другом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но, закрыв глаза и прождав некоторое время, Линь Жань так и не почувствовал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открыв глаза, ошеломлённый Линь Жань начал сомневаться, не играл ли этот огромный зверь с ним в какую-то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находясь так близко, он просто молча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тогда этот густой запах крови в воздухе?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растерянно почувствовал, как по его руке течёт горячая кровь, и наконец понял — это кровь не его, а этого гигантского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серьёзно ранен, но вёл себя так,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Жань коснулся его окровавленной раны на ноге, Шао Мянь лишь небрежно махнул хвостом, но его взгляд по-прежнему был прикован к лицу Линь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о чём-то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вам нужна помощь с перевязкой? Если кровь будет так идти, рана станет ещё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некоторое время и поняв, что зверь не собирается нападать, Линь Жань осторожно потянулся к отброшенному в сторону рюкзаку и робко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Медицинские принадлежности в рюкзаке он готовил на случай, если Уголёк поранится.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он, кажется, делал что-то очень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Пытался заговорить с огромным зверем?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секунду, когда атмосфера, казалось, немного разрядилась, маленький чёрный комочек наконец долетел и, раскрыв рот, вцепился в хвост Шао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клыка намертво вонзились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знал только, что А Жаня обижают.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Жань, за которого отчаянно заступался детёныш, в этот момент был очень тронут, но и очень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Спасите, Уголёк такой маленький, его этому зверю и на один зуб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Шао Мянь под настороженным взглядом Линь Жаня лишь мельком взглянул на вцепившегося в его хвост чистокровного детёныша клана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Линь Жань что-то скажет, он небрежно поднёс хвост к руке Линь Жаня и встряхнул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Уголёк, не удержавшись, в следующую секунду с писком «чум» был отброшен прямо в объятия Линь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его маленьких молочных клыка так и не смогли прокусить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крепко поймал упавшего в его объятия детёныша и, подняв голову, встретился взглядом с Шао Мянем. В этот момент у него возникло странное интуитивное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зверь не столько был добрым, сколько в его крови текла абсолютная гордость и властность, уверенность в том, что всё под его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показная свирепость, поэтому он не поддавался на провокации и не впадал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тогда могло нанести ему такие тяжёлые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http://bllate.org/book/13699/1582625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