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берега озерца, подёрнутого лёгкой золотистой дымкой, развернулась на удивление захватывающая и странная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огненно-золотой лев безмолвно лежал в траве, а рядом с ним молодой человек с поразительной смелостью и ловкостью обрабатывал и перевязывал рану на лапе этого грозного лесного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Уголёк, с серьёзным видом устроившись на плече Линь Жаня, неотрывно следил за львом, словно опасаясь, что тот в любой момент может напасть и причинить вред его человеку. Время от времени он издавал грозное мурчание и скалил свои крошечные молочные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гигантский лев, ставший объектом провокаций со стороны детёныша, лишь лениво приподнял веки и бросил на чёрный пушистый комочек взгляд, в котором промелькнуло редкое и едва уловимое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«Детёныш клана Луна, и так близок с человеком? Даже относится к нему, как к родителю».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Мянь, казалось, оставался невозмутимым под свирепым взглядом Уголька, но его большой золотой хвост начал нарочито покачиваться в воздухе. Он даже сделал вид, будто кончик хвоста вот-вот заденет ухо Линь Жаня, склонившегося над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Уголёк не смог сдержаться и, отчаянно замахав крыльями, попытался перехватить в воздухе хвост Шао Мяня, не позволяя этой наглой конечности приближаться к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уже готов был вцепиться в хвост, тот ловко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чуть-чуть! Нужно попробовать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совершенно не осознавал, что его дразнят, как котёнка игрушкой. Он летал туда-сюда, пока не запыхался и даже забыл о боли в крыльях.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золотого льва промелькнула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двое,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странную возню рядом, Линь Жань наконец растерянно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взгляда хвост золотого льва, который секунду назад дразнил детёныша, мгновенно спрятался за спину, словно это не он был виновником переполоха.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Уголёк, который уже собирался снова броситься в погоню, был пойман и возвращён в объятия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весь вспотел. Крыльям сегодня не нужен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нежно погладил Уголька. Его голос был таким мягким, что малыш жалобно пискнул несколько раз и, прижавшись к шее Линь Жаня, замер. Словно хотел пожаловаться, но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шёрстка детёныша щекотала чувствительную кожу у основания уха и шеи, вызывая у Линь Жаня сдержанный смех. Он наслаждался тёплым прикосновением пушистого комочка.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«Взаимодействие после повышения уровня благосклонности и впрямь увлекательно. Малыш даже сам стал ко мне тянуться».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это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того, что тебе доверяют и на тебя полагаются, поистине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Я провёл простую дезинфекцию и перевязку. Кровь, кажется, остановилась, но в ближайшее время лучше избегать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снова сосредоточился на лапе льва. Глядя на перевязанную им рану, он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огромный зверь был настолько велик, что у него почти закончились все запасные бинты, а от перевязки у Линь Жаня немного устали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лев вёл себя невероятно смирно. Настолько смирно, что Линь Жань не удержался и несколько раз тайком погладил его твёрдые, как камень,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отметил про себя, что на ощупь это было даже приятнее, чем гладить того добермана.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 настоящий хищник! Царь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линял он, кажется, довольно сильно. Каждое поглаживание оставляло в руке клок шерсти…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 не облысеет?»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тайком наслаждавшийся поглаживанием, совершенно не замечал, как во взгляде льва постепенно нарастало странное, мрачное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Линь Жань не переходил границ, раненый Шао Мянь не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войдя в «Мир Демонов», он мог находиться только в зверином обличье, и многие вещи было неудобно делать без человеческих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молодого человека были красивы, а его движения при перевязке — очень умелыми. Шао Мяню совсем не было неприятно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мог понять, как в игре, а тем более на его территории, мог появиться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тот мало что знал о «Мире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демонические существа, почувствовав его мощную ауру, никогда бы не забрели в эту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естественно, ничего такого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недоразвитого детёныша клана Луна, то в нём говорила скорее безрассудная отвага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убирая вещи в рюкзак, снова посмотрел на пристально наблюдавшего за ним льва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лев понимает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слишком горд, чтобы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вопрос, лев отвёл взгляд, прижал уши и сделал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эти пушистые львиные уши…» — у Линь Жаня так и чесались руки их потрогать, но он, конечно,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одну попытку придётся заплатить пальцем, то у него в запасе всего десять таких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поможет ли тебе этот фрукт. Я ел его раньше, и он лечил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гору золотых фруктов в рюкзаке. Вспомнив об их свойствах, он подумал, что они отлично подойдут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фрукты собрал Уголёк, и, чтобы их использовать, нужно было спросить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Уголёк относился к этому льву, Линь Жань был уверен, что малыш не захочет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заметив вопросительный взгляд Линь Жаня, Уголёк тут же замотал головой, подлетел к рюкзаку и вцепился в молнию, закрывая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для А Жаня! Никому больше не отдам!»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Линь Жаню невероятно милой 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лев увидел это проявление жадности, он, казалось, потерял дар речи. С громким шорохом он снова поднялся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если будешь так двигаться, рана снова откроется!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отшатнулся на несколько шагов, с любопытством наблюдая, что собирается делать этот таинственный и элегантный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представитель кошачьих медленно направился к озеру, и его широкие золотые лапы погрузились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гигантского размера он дошёл до середины озера, но вода так и не скрыла его полностью. Он выглядел как монарх, осматривающий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Шао Мянь выловил из воды золотой саженец с корнями и, держа его в зубах, вернулся к Линь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растерянно поймал брошенный ему саженец золотого фруктового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показалось, что этот лев даже смелее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хотя бы просто собирал фрукты, а этот господин сразу выкорчевал целое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насколько естественно и уверенно вёл себя лев, у Линь Жаня зародилось странное подозрение: а не его ли это территория?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откуда такая осведомлённость?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с Угольком в наглую обобрали хозяина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Уголёк, посмотрев на принесённый львом саженец, а затем на фрукты в своём рюкзаке, испытал какое-то новое,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так буду делать в будущем!»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Мянь же, глядя на Уголька, едва заметно приподнял бровь и взмахнул хвостом, словно говоря: «Детёныш есть детёныш».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заметил этой тонкой игры между двумя пушистиками. Он просто смотрел на саженец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саженец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Шао Мянь действительно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не ешь? Или эти фрукты не помогают от таких ран? — попытался выяснить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они помогали, он бы, наверное, не ходил с кровоточащей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отдав саженец в качестве платы, Шао Мянь больше не дал Линь Жаню времени на реакцию. Он издал низкий рык, взмахнул хвостом и, развернувшись, стремительно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таинственный, гордый и очень красивый хищник».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царственного зверя в лесу — это, наверное,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обнимая Уголька, смотрел вглубь леса, и его интерес к этой удивительной игре только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этом игровом мире обитает множество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раньше их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деревянный домик, Линь Жань вместе с Угольком посадил саженец золотого фруктового дерева у ручья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как только он закончил, саженец тут же начал расти, и всего за несколько десятков секунд превратился в дерево средних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Бледно-золотые листья тихо шелестели на ветру, а вода в ручье, омывавшем его корни, заиграла переливающимися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дерево, кажется, и вправду особенное. Даже воздух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поднял голову, любуясь деревом, и Уголёк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Выстиранный лунный нагрудник Линь Жань повесил сушиться на ветку, и от него исходил лёгкий, свежий аромат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 сегодня мне пора выходить. Уголёк, отдыхай хорошо,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почувствовал, что время режима погружения подходит к концу, и протянул руку, чтобы погладить Уголька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приключение было действительно захватывающим и интересным, но даже не дождавшись окончания сеанса, Линь Жань ощутил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поднял голову и лизнул кончики пальцев Линь Жаня, зная, что А Жань снова скоро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вместе, всегда казалось таким коротким, пролетало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Бледно-золотистое сияние снова исчезло, подобно лопнувшему пузырьку, и Уголёк остался один. Он терпеливо сидел на месте, ожидая, пока высохнет его маленький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несколько часов, Уголёк наконец взлетел и схватил свой высохший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[Потратить очки для переноса предмета между мирами?]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Пискнув, Уголёк тоже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на вершине скалы неподалёку, до боли знакомый огромный лев молча смотрел сверху вниз на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на краю его территории действительно, неизвестно когда, появилось «незаконное 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уютном стиле, который совершенно не вписывался в мрачную и тёмную атмосферу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вокруг домика была ухожена, а молодой человек даже посадил несколько красивых, но совершенно бесполезных цветочных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 подаренном им саженце демонического дерева хорошо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 детёныша клана Луна, Шао Мянь действительно не мог понять, зачем тот потратил свои очки на какой-то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«Мире Демонов» были универсальной валютой с множеством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выйдя из игры, Уголёк снова открыл свои большие глаза и с восторгом посмотрел на лунный нагрудник, упавший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все свои очки, но действительно смог забрать с собой подарок от А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аромат был тот же самый, словно А Жань снова 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Нимо, сегодня… э, вы сами пришли на урок?!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 козлиной бородкой, который с хмурым видом открыл дверь, чтобы позвать детёныша на занятия, с удивлением обнаружил, что господин Нимо сегодня сам, с маленьким рюкзачком в зубах, направился в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знать, что раньше малыш испытывал крайнюю неприязнь к трём еженедельным урокам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мог спрятаться в самом высоком углу комнаты и не выходить, ставя в тупик даже приглашённого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то, что детёныш сам пошёл на урок, было великим событием, достойным того, чтобы немедленно сообщить об этом его родителям и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маленькая вещица у вас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вне себя от радости, последовал за детёнышем наверх в кабинет и вскоре заметил на нём незнакомый лунный нагрудник.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Уголёк остановился на лестнице и, усевшись, жестом показал дворецкому, чтобы тот помог ему завязать.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вам завязать на шее? Конечно. Этот нагрудник и вправду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протянул руки,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Чум-чум!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завязал, Уголёк несколько раз мотнул головой, давая понять, что ему нужно не это, а красивый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красивый, как завязывал ему А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сейчас перевяжу вам красивым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дворецкий испытал странное, необъяснимое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такой этот А 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завязывал бантики господину Нимо?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наблюдая, как Нимо с нагрудником на шее послушно летит в кабинет, старый дворецкий наконец осознал нечто ещё более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крылья малыша выглядели не так плохо,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впервые самостоятельно долетел до кабинета, и его полёт казался гораздо более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чудо, которого раньше никогда не случалось!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