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удивительное изменение заметил не только старый дворецкий, но и домашний учитель Нимо, Хогг.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Хогг, известный учёный-демон, чьим прототипом был кот, обладал слабой боевой силой, но обширными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прославился тем, что в обличье кота посещал лекции и семинары в различных университетах по всему миру, за что человеческие новостные агентства прозвали его «котом-учёным».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клан Луна предложил ему огромное вознаграждение в виде вяленой рыбки, Хогг стал три раза в неделю заниматься с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большому сожалению Хогга, этот маленький демонёнок никогда не проявлял интереса к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нарисовал учитель? Можешь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Хогг применил увлекательный метод обучения «рисуй-угадывай», пытаясь пробудить у детёныша интерес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БЛО…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посмотрел на простенький рисунок на бумаге, на мгновение задумался и серьёзно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Правильный ответ! А теперь твоя очередь рисовать, а учитель будет угадывать.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Хогг, обнаружив, что малыш впервые заговорил и начал сотрудничать, был так счастлив, что чуть не позвонил его родителям, чтобы намекнуть на возможное удвоение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Нимо, взяв в зубы кисточку, рисовал очень,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долго, что Хогг с любопытством нахмурился и заглянул в его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Кривые линии, но смутно угадывался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чёрные глаза и улыбающийся рот. Одежда, кажется, была рубашкой…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Чум-чум.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рисовать, Уголёк поднял голову и посмотрел на учителя, предлагая ему угадать, что он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это… это… мы же сегодня учили фрукты, верно? Это, кажется, не фрукт. Это человек? — Хогг был в тупике от задания, которое дал ему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радостно вильнул хвостиком, кивая, что ответ и правильный,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учитель Хогг никак не может ответить, малыш с гордостью объявил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А… А-ЖАНЬ!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тянуть «А-а-а…», Хогг подумал, что малыш собирается чихнуть, и даже приготовил салфетку, но тот произнёс лишь один слог.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за «А Жань»?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Хогг ни ломал голову, Уголёк уже погрузился в свой собственный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кисть и нарисовал на бумаге большое золотое дерево и чёрный уголёк с лунным нагрудником.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держался за руки с А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Хогг, долго наблюдавший за этим, нахмурился и почему-то отнёсся к этому серьёзно. «Неужели это имя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об этом тоже стоило сообщить его нанимателям.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выйдя из игры, ничего не знал о том, что происходит с Угольком.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самого утра и проснулся оттого, что его разбудила бабушка: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Цзай! Линь Цзай, в нашем персиковом саду, кажется, одно дерево испортилось…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испортилось?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ещё сонный, поспешно оделся и вышел в сад, чтобы проверить. Если это вредители, то дело было серьёзным, и убытки могли быть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стоя перед деревом, Линь Жань испытал странное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было то самое дерево, которое он посадил в игре «Мир Демонов»!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что, тоже переместилось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Цзай! Линь Цзай! Ты здесь? Я тебя везде ищу. Что ты делаешь в саду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Жань стоял в оцепенении, к нему подбежал взволнованный Цзян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Цзе? Почему ты так рано? Ещё же не время продавать персики… — с сомнением спросил Линь Жань, но Цзян Цзе тут же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мы прославились! В интернете! Ты знаешь, кто-то снял на видео, как мы в тот день продавали персики, и оно стало вирусным! Теперь куча народу спрашивает, где их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поднял свой телефон, на экране которого проигрывался ролик с Линь Жанем, продающим персики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сыпались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Теперь и в сфере продажи персиков начали конкурировать внешностью? Чёрт, я же говорил себе не сидеть в коротких видео на каникулах, но с первого взгляда понял — это моя первая любовь.]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постановка? Откуда нашли такого молодого актёра? Но признаю, персики на видео выглядят очень аппетитно.]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[Диагноз: это точно реклама персиков (умираю со смеху, меня не проведёшь).]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комментариях спорили, реклама это или нет, вскоре появились и те, кто узнал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это, скорее всего, не реклама. Это наш старшекурсник из университета S! Клянусь, в жизни он ещё красивее, чем на видео. Старший, почему ты, продавая персики, не связался сначала с нами, своими младшими товарищами? Я обожаю персики!]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этого комментария подлило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красивый, да ещё и учится в престижном университете S?!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 окно закрыл для него Бог?»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«Окно чата с нами, простыми смертными?! TwT»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как думаешь, если мы, как советуют в сети, запустим прямую трансляцию по продаже персиков, может, нам больше не придётся таскать их самим? — взволнованно спросил Цзян Цзе, следуя за Линь Жанем и обсуждая возможность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глядя на видео в телефоне, тоже почувствовал, что в этом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по продаже персиков — это же почти как электронная коммерция,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 нужно всё тщательно спланировать, и оборудование тоже придётся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нам всё равно нужно отвезти персики и выполнить те два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отложил телефон, чувствуя, что в этом году, возможно, им действительно не придётся продавать персики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с энтузиазмом воскликнул Цзян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Линь Жаня, Шао Цзыцзюэ сегодня не появился, а лишь прислал сообщение, что у него срочные дела и за персиками приедет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Линь Жань и Цзян Цзе прибыли на условленное место, они увидели, что водитель уже ждёт их на минивэне. Несколько рабочих в чёрной одежде быстро перенесли все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 сказал, сдачи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Ответственный, холодно заплатив,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ваш счёт в Alipay зачислено 10 000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 Цзян Цзе остались стоять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Заплатил целых десять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этот парень реально богат. Чем вообще занимаются их семьи? — Цзян Цзе впервые видел такого богача, который так легко расстаётся с деньгами. Он чувствовал себя так, словно встретил бога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знает, — ответил Линь Жань, глядя на уезжающий минивэн. Он всё ещё сомневался, не было ли это последствием действия «Ореола Лунного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десятью тысячами на руках можно было бы купить необходимое оборудование для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когда он уедет учиться, его дедушка и бабушка смогут с помощью деревенских чиновников вести трансляции о сельском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 точно лучше, чем в любую погоду таскать овощи и фрукты на продажу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люди Шао Цзыцзюэ уехали, подъехал дядя Лэй на своём маленьком трёхколёсном грузовичке.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те персики, что вы вчера продавали, на вкус стали ещё лучше. Давайте сегодня же поедем в школу и заключим договор, а? Поедете со мной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Лэй с энтузиазмом жестом пригласил Линь Жаня и Цзян Цзе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 же, без промедления отправились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Цзян Цзе с любопытством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эта школа в Лу действительно другая. Линь Цзай, я бы сюда никогда не поступил. Не думал, что попаду сюда благодаря продаже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Языковая средняя школа города Лу, хоть и была средней, но построена была роскошнее многих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большинство её учеников после выпуска уезжали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у них тоже были непростые. Ходили слухи, что одни родители на день рождения подарили своему ребёнку лошадь вместе с конюшней.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Лэй, сегодня все выглядят такими занятыми. Какое-то мероприятие? — заметил Линь Жань, видя, как сотрудники школы спешно что-то готовят,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говорят, какая-то важная шишка приехала в провинцию Лу навестить могилы предков. Поскольку его фонд много вкладывает в образование, в его расписание включили визит в нашу школу. Ну и, конечно, руководство школы надеется выпросить ещё немного спонсорских денег, — грубовато объяснил дядя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 было то, что сначала визит отменили, а вчера вечером внезапно сообщили, что он всё-таки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поторопимся, чтобы не столкнуться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дядя Лэй снова прибавил газу, и они с Линь Жанем и Цзян Цзе прибыли в отдел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что, казалось бы, должно было пройти гладко, на последнем этапе застопорилось.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местные персики… их, наверное, чем-то опрыскивают, раз они такие сладкие? По-моему, импортные фрукты надёжнее. Лэй Хун, это твой родственник? — сухопарый начальник с пренебрежением взглянул на Лэй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Лэй почувствовал себя глубоко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Лу, вы что, подозреваете меня во взятках? Я, Лэй Хун, работаю в отделе закупок школьной столовой уже несколько десятков лет и могу сказать, что всегда был честным человеком и не взял ни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разве заграничные персики обязательно вкуснее наших? У них такие вкусные персики, и цена такая низкая…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 Цзян Цзе, ожидавшие снаружи, услышали этот спор, и Линь Жань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школа находилась здесь, в городе, и если бы удалось заключить договор, это был бы стабильный и качественный заказчик.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было слишком много неконтролируемых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дядя Лэй вышел с понурым видом и виновато посмотрел на Линь Жаня и Цзян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оставьте-ка вы сегодня эти образцы здесь. Результат будет известен через несколько недель… Просто у меня с этим начальником Лу давний конфликт, не ожидал, что сегодня как раз его смена,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дядя. Многое от нас не зависит, — улыбнулся Линь Жань, останавливая готового возмутиться Цзян Цзе, и попытался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дяде Лэю стало ещё более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Линь Жань и Цзян Цзе, выезжая на трёхколёсном грузовичке через боковые ворота, разминулись с несколькими чёрными автомобилями, которые незаметно въезжали на территорию школы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мельком взглянул на них и подумал,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на заднем сиденье одной из машин, рядом с мужчиной, он увидел силуэт, похожий на пляшущее чёрное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со мной происходит всё больше и больше странных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сидевший в машине Абисс и не подозревал, что в этом месте он разминётся с Линь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пламя сейчас послушно ждало, пока Шао Мянь дочитает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обличье Шао Мянь обладал глубокими, выразительными чертами лица с примесью иностранной крови, а его светло-золотые волосы придавали ему аристократический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на заднем сиденье, элегантно скрестив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молча, он излучал естественную ауру власти, присущую человеку высокого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тихо, лишь изредка слышался шелест переворачиваемых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он приехал в провинцию Лу, чтобы посетить могилы предков, но на самом деле — чтобы проверить одну аномальную печать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официальные документы были подготовлены в сотрудничестве с Бюро по надзору за человечеством, чтобы избежать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Пролистывая бумаги, взгляд Шао Мяня невольно упал на персик, который Абисс всё это время держал своим огненным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купил? Шао Цзыцзюэ?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купил. Угощайся. И кстати, тебе сегодня точно не нужна моя помощь с дезинфекцией раны? — с гордостью ответил Абисс, протягивая Шао Мяню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Демоническое пламя Бездны, он мог прижечь рану, немного сдерживая распространение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Абисс думал, что Шао Мянь и сегодня останется в «Мире Демонов»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уже перевязали.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Шао Мянь, взяв персик, после недолгого раздумья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удивило его больше всего: рана, обработанная и перевязанная тем молодым человеком, действительно начала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какой-то NPC со скрытыми способностями в "Мире Демонов"?» — нахмурился Шао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был сгенерирован системой на его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 сих пор ни один демон не мог с уверенностью сказать, что такое «Мир Демонов» и как он работает. Было известно лишь то, что это пространство существует для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звучит невероятно. Но у тебя снова выпали волосы. У тебя и так светлые, так ты скоро совсем облысеешь…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Абисс и был отвергнут, он зорко заметил и подобрал несколько золотых волосков с одежды Шао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и звериный облики были взаимосвязаны, и это означало, что состояние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внезапно появившийся золотой львиный хвост выхватил у Абисса волоски и уничтожил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холодно фыркнул Шао Мянь. Он отчётливо помнил, как вчера тот человек, перевязывая ему рану, всё время бормотал, какой он красивый и пушистый.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руки тайком гладили его прекрасную, шелковистую львиную шерсть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лысел, стал бы тот гладить его с таким увлечением?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[Высокомерное выражение морды большого льва.jpg]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Линь Жань, о котором шла речь,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Жань снова открыл «Мир Демонов», собираясь проведать Уголька и выполнить ежедневные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во время выполнения задания они с Угольком нашли в лесу нового пушистика!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Одинокого, раненого чёрного волчонка с блестящей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немного поколебавшись, решил поступить с ним так же, как и с другими: просто перевязать и отпустить обратно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пушистик забредёт глубже в лес, то попадёт на территорию того большого льва».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самое главное — это то, что этого "дешёвого" пушистика можно погладить, не тратя золотых монет на вытягивание карт».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OwO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игрок, который не тратит реальных денег, Линь Жань был очень благодарен игре «Мир Демонов» за её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пор, кроме Уголька, он не потратил ни одной золотой монеты на других пушистиков.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Уголёк, сидевший на плече Линь Жаня, услышав это, склонил голову и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я-то точно не "дешёвый" пушистик А Жаня».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http://bllate.org/book/13699/1583062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