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Жань даже не заметил этого маленького волчонка. Это Уголёк, обследуя окрестности, обнаружил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подлетел к нему и, осторожно разглядывая, долго пытался определить, есть 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застрял в ветках и не может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обернувшись на шум, тоже подошёл и присел,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системное уведомление, он бы, наверное, подумал, что это серо-чёрный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Застрявший в ветках, он не мог пошевелиться и сейчас, съёжившись, лежал без движения, еле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родители и сородичи, не сумев его спасти, ушли, ведь в лесу было действительно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нашёл топор, обрубил ветки и осторожно вытащил ослабевшего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и задание выполнено. Пойдём домой,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панель заданий, он увидел, что последняя часть серии ежедневных заданий по благоустройству была завершена. Это означало, что вся цепочка заданий сегодня официально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награда должна была быть очень хорошей, и Линь Жань с нетерпением её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режиме погружения награда в золотых монетах удваивалась, зарабатывать их всё равно было непросто. Каждая покупка семян цветов или декоративных построек требовала больших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давно хотел купить Угольку маленькие качели, но они стоили несколько тысяч золотых, что было для него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даже мечтал о более прибыльных ежедневных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Уголёк послушно вернулся на плечо Линь Жаня, время от времени поглядывая на волчонка в его руках и прижимаясь к нему ещё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опасался, что тот отнимет у него внимание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виляющий хвостик щекотал шею Линь Жаня, что казалось ему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Жань сдал собранную в лесу древесину, тут же посыпались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Серия ежедневных заданий по благоустройству полностью завершена! Награда: улучшение дома до уровня 5. Детский сад «Мир Демонов» предварительно создан. Далее, пожалуйста, занимайтесь его продвижением, чтобы привлечь как можно больше пушистиков.]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[Активирована вторая цепочка заданий: «Звёздный старт». Текущая известность: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игроку: начальный комплект оборудования для прямых трансляций!]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прямая трансляция для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заметил, что содержание игры «Мир Демонов» странным образом перекликается с его реальной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как раз думал о том, как организовать прямую трансляцию по продаже персиков, а в игре уже появилось задание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игра что, умеет подслушивать мои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кому он будет вести эту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«Мире Демонов» есть другие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Жаня мгновенно возникла куча вопросов, но ответить на них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же с сияющими глазами смотрел на обновлённый домик и тянул своего опекуна Линь Жаня внутрь, чтобы посмотреть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Линь Жань обнаружил, что домик, улучшенный с первого до пятого уровня, действительно стал гораздо красивее и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спальня переместилась на второй этаж, а на первом появилось несколько мастерских: слева — швейная, а справа — новое оборудование для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очень продвинуто.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такое оборудование стоило бы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просто взглянув на него, понял, что игра не поскупилась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игре можно вести трансляции, можно ли считать это тренировкой перед реальной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увидев новую диковинку, тут же с любопытством начал просить Линь Жаня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попозже, хорошо? Сначала нужно обработать рану этому волчонку и искупать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Жань, держа на руках волчонка, считал, что сначала нужно заняться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уже с нетерпением державший в зубах миниатюрную камеру, моргнул, пытаясь что-то сказать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каким-то образом понял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Транслировать это? Но будет ли кто-нибудь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будут ли зрители. Запустить трансляцию и просто рассказать, как обрабатывать раны и купать маленьких животных, — кажется,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Уголёк, ты будешь держать оборудование, а мы пойдём к ручью,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которому Линь Жань доверил такую важную миссию, с готовностью взялся за дело. Держа камеру в зубах, он парил в воздухе, и это было действительно очень удобно для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можно ли считать это своего рода тренировкой для его крыльев?» — подумал про себя Линь Жань. Ведь Уголёк, увлечённый новой задачей, совершенно не замечал, что ему приходится постоянно махать крыльями, чтобы удерживать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летал он всё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Жань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началом, состояние малыша полностью изменилось, и характер стал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Посмотрим… это кнопка «старт»?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начать трансляцию, Линь Жань, немного неуверенно, начал разбираться с игровым интерфейсом и кнопками на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[Начать прямую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«Да», Линь Жань ожидал, что что-то произойдёт, но, на удивление, ничего странного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тут же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не так сложно,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не так уж много зрителей будут следить за обычным, ничем не примечательным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сначала просто продезинфицируем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погладил маленького волчонка и, убедившись, что тот всё ещё спит, осторожно взял инструменты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 не знал, что в тот момент, когда он нажал «Да», в реальном мире бесчисленные телефоны, до этого находившиеся в спящем режиме, завибрировали, получив новое уведомление от приложения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[@Всем, новый пакет данных для прямых трансляций официально обновлён! Посмотрите, может, найдёте что-то интересное для себя!~]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уведомление было официальным, казалось, оно изо всех сил призывало всех демонов немедленно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уведомление произвело эффект разорвавшейся бомбы в сообществе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Шао Мянь, который уже собирался выйти из машины, замер и посмотрел на редкое уведомление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«Обновление с прямыми трансляциями?»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игра в последнее время обновляется всё чаще?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 долго не было никаких изменений, а теперь они идут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здравствуйте, здравствуйте! Не ожидал, что вы будете таким молодым…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школы, ожидавшее его, уже подошло с широкими улыбками, не дав Шао Мяню возможности поиграть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руководство увидело Шао Мяня, они все были настолько удивлены, что подумали, будто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ожидали, что этот таинственный человек, вернувшийся из-за границы в провинцию Лу, чтобы навестить могилы предков, будет каким-нибудь почтенным, пузатым бизнесменом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из патриотических чувств, живя за границей, часто возвращается на родину, чтобы делать пожертвования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Шао Мянь окажется не только таким молодым, но ещё и блондином с глазами почти звериного, светло-золотого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высок, что один его взгляд вызывал чувство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Мянь был занят официальными делами и не мог заглянуть в телефон, форум «Мира Демонов»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что происходит! Снова обновление?!]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игра стала такой активной, что я не могу в это поверить… надо посмотреть, что это за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ну вы видели? Чтобы просто открыть интерфейс, нужно заплатить 1000 очков! Да я за один высокоуровневый демонический камень получаю всего 100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демоны, хлынувшие на форум, горячо обсуждали последнее обновление, но с разочарованием обнаружили, что эта жадная игра требует 1000 очков только за открытие новой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трансляция такая, за которую они смеют просить столько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демон, не могу себе позволить. Есть тут богатые господа, которые посмотрят, что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лучше спроси, есть ли тут богатые лохи, готовые выкинуть 1000 очков на ветер. Функция только что обновилась, спорим, там ещё никто не ведёт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сейчас заплатишь, а там пустой интерфейс. Я на это не поведусь.]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[Кхм, если вы не платите, то и я не буду. Мы все не будем!]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за открытие новой функции нужно заплатить 1000 очков, многие любопытные демоны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множества скрывающихся по всему миру демонов нашлись и те, у кого было и время,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казалось обманом, любопытство взяло верх, и они заплатили.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маленький демон, сидевший в VIP-зале ожидания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маска и шапка скрывали его лицо, а наушники изолировали от шумного мира. Он совершенно не обращал внимания на своих родителей, которые яростно спорили с его менеджером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 знал, что, скорее всего, это снова из-за того, что он исчез на полмесяца, войдя в «Мир Демонов», и теперь менеджер не знал, как разбираться с горячими новостями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в тот год, под испуганными взглядами родителей, он не смог сдержаться и, превратившись в снежного барса, забился в угол, где его ранили брошенной в него миской, Ань Сюнь понял одну тайну: возможно,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стал монстром, Ань Сюнь так и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не делал ничего плохого, но всё равно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догадки, мучения и страхи получили туманные ответы в ту ночь, когда он случайно наткнулся на приложение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в этом мире скрывается много таких же монстров, как он. Некоторые были такими с рождения, но многие стали такими в результате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оба родителя были абсолютно обычными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приложение «Мир Демонов», без сомнения, стало последней соломинкой для этих утопающих.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Ань Сюнь иногда думал, что было бы хорошо, если бы он мог навсегда остаться в «Мире Демонов», даже если там всегда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преданный пользователь приложения, Ань Сюнь, увидев новую функцию, без колебаний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успешно открыли новую интерактивную функцию! Ваши средства будут добавлены в программу поощрения авторов в качестве вознаграждения!]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чёрно-красного системного уведомления открылся интерфейс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Ань Сюня, он не был пустым. Там действительно была одна активная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[#Обрабатываю рану маленькому волчонку, очень милый пушистик#]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был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трансляцию, картинка была очень знакомой — типичный художественный стиль «Мира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окружение было немного незнакомым, возможно, это было место на карте, о котором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карта «Мира Демонов» была настолько огромной, что до сих пор не была полностью исследована, а все карты на форуме были фрагментарными.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Ань Сюня больше всего — это то, что трансляцию вёл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в «Мире Демонов» никогда не было людей, даже в человеческом обличье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очень близко, и видна была только изящная бледная рука с ватным тампоном, смоченным в спирте, которая осторожно обрабатывала рану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очень приятный голос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малыш, должно быть, отстал от семьи, потому что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живот застрял в ветках, и, пытаясь выбраться, он получил много новых царапин. Поэтому нам нужно состричь немного шерсти, чтобы продезинфицировать 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немного больно, надеюсь, малыш не проснётся и не начнёт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приготовил для него немного детских конфет и молока. Если он вдруг проснётся, может, сладости помогут ему не так сильно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разговаривая сам с собой, не знал, что число зрителей в его трансляции незаметно выросло до огромного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 его стороны не было видно никаких данных о зрителях.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без зрителей Линь Жань был очень рад вести трансляцию, потому что она действительно приносила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доходов каждые несколько секунд прибавлялась одна золотая монета с пометкой «вознаграждение по программе поощрения авторов».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мог в это поверить. Откуда берутся все эти золотые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достаточно просто вести трансляцию, чтобы получать вознаграждение?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игра была действительно очень щедрой.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доход будет расти с такой скоростью, то, возможно, он скоро сможет купить те качели для Уголька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http://bllate.org/book/13699/1583277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