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насладиться прикосновением, как Уголёк, широко раскрыв глаза, в панике взмахнул крыльями и оттолкнул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господин Йольк, утратив всю свою солидность, отступил на полшага назад, начисто забыв о своей первоначальной цели — изучить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отдавалось одно слово: «малыш»…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Йольк, занимавший высокое положение так долго, уже и забыл, когда в последний раз кто-то осмеливался говорить с ним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стоявшая неподалёку госпожа Они замерла, но и старый дворецкий с козлиной бородкой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ничего не подозревающего Линь Жаня эта сцена выглядела так, будто он погладил большого уголька, а остальные угольки поменьше тут же возмущённо нахохлились.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непонятливый на месте Линь Жаня почувствовал бы, что что-то не так. Его растерянный взгляд несколько раз метнулся от Уголька к его «друзьям».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примостившись на запястье Линь Жаня, впервые в жизни запинался, не зная, как быстро объяснить всё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твоих друзей? Прости, я просто подумал, что они очень милые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задумчиво посмотрел на пушистый комочек, которым был господин Йольк.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детёныш впервые привёл домой друзей, нисколько его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с радостью забрал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 одного, получи трёх в подарок — что это за невероятный игровой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всё ещё пребывал в состоянии, которое трудно было описать словами. Он просто не мог вымолвить ни слова, глядя на молодого человека, который принимал его за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Угольку уже пора ужинать. Вы, как его друзья, хотите поесть вместе с ним? — видя их замешательство, Линь Жань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такой проблемы, которую нельзя было бы решить за едой. А если есть, то за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господин Нимо в это время никогда не ест…»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человек не так уж и хорошо знает привычки детёныша. Возможно, его поведение во время трансляции — всего лишь маска!»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старый дворецкий с козлиной бородкой мысленно возмутиться, как тут же, раскрыв глаза от удивления, уставился на своего обычно молчаливого юного господина. Тот, словно маленький хвостик, следовал за молодым человеком и выпил несколько глотков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Линь Жань наливал, столько он и пил, ни капли не привередничая. После каждого глотка он издавал тихое «чум» и с надеждой смотрел на руки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жалкое зрелище, господин Нимо?!»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дворецкому стоило неимоверных усилий сдержаться, чтобы не подбежать и не остановить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кормил его, Линь Жань привычно поправил на Угольке маленький нагрудник. Движение было настолько отточенным, что сразу становилось ясно — он делал это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Нагрудник съехал, Уголёк. Осторожнее, не испачкай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бантиком на нагруднике, совершенно естественно повертелся, явно любуясь красивой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А Жань сказал, что нужно быть чистоплотным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молоко с милой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и её муж, впервые так близко наблюдая, как их детёныш послушно ест, сами того не замечая, смягчились, а на их лицах появилось растерянное и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старый дворецкий, глядя на эту сцену,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господину Нимо не нравились бантики, которые я ему завязывал. Оказывается, у этого человека они получаются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ему разонравился… Вырос птенец и вылетел из гнезда?»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глубоко потрясён.jpg]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будете пить? — поднял голову Линь Жань и с улыбкой спросил у трёх застывших пушистых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друзья Уголька немного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до этого увлечённо наблюдавшие, как их детёныш пьёт молоко, тут 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посмотрели на предложенную им миску, а затем, словно сговорившись, дружно и высокомерно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сейчас нет прямой трансляции и никто из знакомых демонов этого не видит, иначе репутация клана Луна будет уничтожена».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Похоже, вы постарше Уголька? Поэтому уже не пьёте детское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понаблюдав,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«уголька» версии «плюс», хоть и выглядели как детёныши, но их реакции и движения были гораздо более зрелыми и спокойными, чем 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тут есть какие-то особые обстоятельства?»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поняла, что их поведение вызвало подозрения у молодого человека, и уже собиралась объяснить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Жань, к её удивлению, не стал расспрашивать, а лишь серьёзно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любом случае, если у вас будет время, заходите поиграть с Угольком, мы всегда вам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условие: не обижайте Уголька из-за того, что вы больше. Он ведь ещё совсем маленький и такой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этого человека серьёзную похвалу и завуалированное предупреждение в защиту их собственного детёныша, даже такая холодная особа, как госпожа Они,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дворецкий был готов яростно закивать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господин Нимо, безусловно, само очарование! А ты, молодой человек, разбираешься в красоте!»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хочет сказать, что наш господин Нимо чёрный, как уголёк?!»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дворецкого дошёл скрытый смысл этого прозвища,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Луна — благородный род демонов, придающий огромное значение стилю и этикету. Как можно давать такое странное, простонародное имя?! Это же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их наследнику такое странное имя — если об этом узнают, это будет равносильно объявлению войны клану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странное имя, но Нимо, кажется, оно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тоже был не в восторге от этого странного прозвища своего сына, но ничего не мог поделать, видя, как оно нравится самому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 Жань называл его «Угольком», хвостик малыша начинал вилять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Они и Йольк впервые невольно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никогда по-настоящему не знали своего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больших пушистых комочка что-то обсуждали между собой, переговариваясь «чум!», «чум?» и «чум-чум!», их миловидность невольно зашкаливала, и даже Линь Жань, который поначалу немного беспокоился,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вели себя странно, но, похоже, не желали Угольку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кто знает, может, ему просто показалось, но эти три комочка вели себя как инспекционная комиссия. Особенно долго они обсуждали корзинку, в которой спал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бессилием почувствовал, что его сопротивляемость к таким милым пушистикам снова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Жаня, Уголёк наконец не выдержал, потянул его за край одежды и показал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проследил за его взглядом. Уголёк, проявив смекалку, подобрал веточку и неуклюже выложил на столе иероглифы пиньинем.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ПА,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МАМА??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произнёс это. Это же значит «папа» 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больших моти… неужели это папа и мама Уголька?! А третий, получается, кто-то вроде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лёгкостью сдавший своих родителей,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позволять госпоже Они и её мужу скрывать свои личности и проводить «полевое расследование», а выложил всё А Жаню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Дружба с кланом Луна, прогресс задания 30%!]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раздалось знакомое игровое уведомление, которое словно подтвердило слова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Жань понял, что этот таинственный побочный квест уже начал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пушистики из клана Луна сами пришли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тридцати процентов выполнения, Линь Жань, обернувшись, посмотрел на три моти с серьёзными и сложными выражениями лиц и понял, что они, вероятно, оценили, насколько удобным и красивым было гнёздышко, которое он приготовил для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для Линь Жаня было лишь то, что если у Уголька есть сородичи, почему никто не знал, что он был так ранен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Линь Жань легко мог заметить, что Уголёк не проявлял к своим родителям той реакции, которую обычно проявляют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Жань и не подумал в этом направлении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госпожа Они и её муж, пытавшиеся найти следы «притворства» у Линь Жаня, потерпели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обнаружили ни малейшего намёка на то, что этот человек обманывал детёныша, но, чем дольше наблюдали, тем больше понимали, что под допросом оказались скорее они сами,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красивые камушки и листочки, которые детёныш принёс из леса и которые бережно хранились в коробочке у кровати, или разнообразная одёжка, для которой был отведён специальный миниатюрный шкафчик — всё говорило о трепетной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госпожа Они увидела на швейном столике прозрачную одёжку знакомого размера, она догадалась, что это, вероятно, тоже было приготовлено для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дождевик. Иногда в лесу идёт дождь, и если надеть его на Уголька, его шёрстка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хоть и был в душе озадачен, всё же снял его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милый плащик для детёныша. Когда его надели на Уголька и завязали на шее, он раскрылся, как зонтик, от его пушистого тельца, а большой капюшон принял треугольную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милый маленький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человек опять делает что-то странное!!»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демона не такое хрупкое, чтобы простудиться от небольшого дождя, это же люди… хотя, да, он действительно тот человек, которому детёныш очень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пытался возразить, но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грустно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Нимо льнёт к Линь Жаню, дворецкий вынужден был признать, что они, как родители, справлялись со своими обязанностями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и её муж переглянулись, и их лица стали очень серьёзными. Они посмотрели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собирались заговорить, раздался странный звук со стороны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встал и увидел, что это была та самая чёрная миазма, которая уже нападала на Уголька. Она пыталась проникнуть в деревянный домик через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защитный барьер едва сдерживал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Раньше она не нападала так активно».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 миазмы стали умнее и научились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[Иммерсивный режим 2.0 обновлён. По мере увеличения доходов, все аспекты игры будут приближены к реальности. Защита новичка скоро исчезнет. Игроку следует учитывать риски и выгоды!]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снова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усадил Уголька обратно в корзинку и собрался пойти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успел Линь Жань встать, как три больших моти-родителя преградили ему путь и, перехватив инициативу,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— по мере того, как миазма пыталась пробить барьер, они один за другим вылетели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Свысока, от большего к меньшему, они уставились на эту миазму.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миазма, внезапно столкнувшаяся с тремя свирепыми родителями: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миазма, до этого буйствовавшая и всё крушившая, тут 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откуда в домике, где был всего лишь один человек и детёныш демона, внезапно появились три древних свирепых зверя-родителя?!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хоть намекнули, я бы и не пришла… T^T»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