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клана Луна, Они и её муж Йольк, вышедшие из «Мира Демонов» и вновь принявшие человеческий облик, молчаливо взирали на пустую детскую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следом старый дворецкий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протянула руку, коснувшись мягкой подушечки, на которой обычно любил лежать малыш, и вынуждена была признать, что она не идёт ни в какое сравнение с тем маленьким одеяльцем, что приготовил тот юный человек, — оно было и мягче, и лучше подходило для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быть может, нам и вправду стоит, начиная с этого месяца, прислушаться к предложению того юного человека… — Йольк, чьи чувства были не менее смешанными, похлопал жену по плечу, пытаясь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детёныш и не вернулся с ними, господин Йольк испытывал к юноше по имени Линь Жань весьма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конечно, не из-за того, что тот назвал его «малышом»!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откровенно говоря, господинчик, кажется, очень дорожит этим человеком, — осторожно добавил дворецкий с козлиной бородкой, хотя демону и было трудно принять подобную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этот раз он по-настоящему рассердился, кажется, именно тогда, когда госпожа с супругом попытались в роли родителей потребовать у того человека обменять 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маленький господин Нимо перестал гневаться, возможно, ключ к решению проблемы находится именно у того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 Роза лунного бога должна подойти этому юноше. Когда Нимо увидит её, он, вероятно,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опустила подушечку и, что было для неё редкостью, с головной болью потёрла лоб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никто и предположить не мог, что ситуация обернётся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который они тогда предложили в обмен на Магический кристалл сияющей луны, был выбран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Роса, что собирается на лепестках Розы лунного бога, способна в некоторой степени продлевать жизнь, а для смертных людей это, несомненно, было сокровищем, обладающим огромной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также позволит Нимо подольше остаться рядом с тем юным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продолжительности жизни, демонам и людям лучше не иметь слишком тесных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 «Мире Демонов» появился человек, вероятно, в этом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рядом с ним Нимо пробудил свои способности, и раз уж он теперь не желает возвращаться, им, как родителям, остаётся лишь всеми силами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меня беспокоит, — это то, что после пробуждения таланта господинчику Нимо постепенно придётся менять рацион. Сможет ли тот юный человек добывать для него мясо? — поднял ключевой вопрос дворецкий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выглядел очень красиво, но, судя по всему, не обладал никакой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же осмелился в момент вспышки демонической энергии господинчика Нимо безрассудно протянуть руку и прервать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воистину непостижимые и удивительные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же мы тайно отправлять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раскроют, не вызовет ли это новых недоразумений?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этот человек не сможет научить малыша охотиться?!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родителей, усердно пытавшихся переосмыслить своё поведение, впервые ощутила на себе всю тяжесть забот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ещё раз запустили трансляцию, — вздохнули они. — Хоть издалека можно было бы посмотреть, чем они там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Жань в этот момент как раз изучал полученный в награду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описании «Полной версии зеркала времени» к функции путешествия в будущее была добавлена масса предупреждений о рисках, Линь Жань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решительно нажал кнопку «Использовать», появилось сообщение о нехватке необходимых предметов!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у игрока отсутствует необходимый предмет «Начальный плащ-невидимка». Системный анализ показал, что без данного предмета вероятность смерти при перемещении в указанную временную точку составит 87,1%.]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[Чертёж для изготовления «Начального плаща-невидимки» отправлен в швейную мастерскую.]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можно отправиться и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опасности этого предмета заставило Линь Жаня по-новому взглянуть на него. Ему стало ещё любопытнее, что же такого произошло в будущем с его маленьким Угольком, если даже простое наблюдение сопряжено с таким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Уголёк — всего лишь маленький детёныш, пьющий молочко из миски. Как он может вырасти таким грозным?»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недоумевал, система, словно в ответ на его мысли, отобразила над головой Уголька золотой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слегка нахмурился и, попробовав коснуться его, мгновенно получил новое игровое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[Пробуждённый талант детёныша активирован. Он вступает в следующую фазу роста и постепенно начинает нуждаться в мясной пище. Пожалуйста, обеспечьте сбалансированное питание и заранее запаситесь достаточным количеством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[Дальнейшее употребление начальной пищи (молока из миски) не сможет обеспечить достаточного питания и энергии, что значительно повысит вероятность ослабления детёныша.]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новость! Оказывается, его Уголёк — хищный «зверь»?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немало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мясо так мясо. Кажется, вполне логично, что от постоянного употребления молока может и затошнить.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когда Линь Жань инстинктивно открыл магазин, он не нашёл там никакой мясной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магазин предоставляет только начальную пищу для новичков. Начиная с версии 2.0, для получения пищи более высокого уровня игрокам необходимо самостоятельно охотиться вместе с детёнышем, что повышает интерес и сложность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период защиты новичков в этой игре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список, затем на Уголька, и понял, что воспитание детёныша становится всё более ответственной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который до этого играл со своей новообретённой бледно-фиолетовой магической энергией, заметил, что А Жань вдруг озадачился, и, прекратив свои занятия, непонимающе пискнул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малыш, почему твои запросы становятся всё изысканнее?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Умиление захлестнуло Линь Жаня, и он не удержался, чтобы не потрепать Уголька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сначала изготовить этот плащ-невидимку, а заодно выполнить оставшийся заказ на нагрудники.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швейной мастерской Линь Жань довольно быстро и легко справился с ежедневным заданием «Заказ из иного мира», изготовив десять детских нагрудников.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кнопки «Сдать» на его счёт мгновенно поступила награда в тысячу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Ещё немного денег на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сверился со списком материалов для «Начального плаща-невидимки», который только что прислала система, и убедился, что этих денег хватит на покупку некоторых вспомогательных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дорогого основного материала — «Камня-миража», на который ещё предстояло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системном аукционе «Мира Демонов» появился новый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лот: «Красивый самодельный нагрудник от А Жаня» x10. Оценка атрибутов: редкое изделие ручной работы. Глобальные торги начнутся через 6 часов! Просьба всем заинтересованным игрокам заранее внести залог и получить аукционное свидетельство x1~]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система повторила это объявление трижды, словно боясь, что кто-то из демонов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функция системного аукциона в «Мире Демонов» давно не использовалась, и многие демоны успели напрочь забыть об этом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 шквал уведомлений, похожих на вирусную рекламу, бесчисленные демоны, глядя на последние системные сообщения «Мира Демонов», начали подозревать, что близится конец света, раз игра стала вести себя так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же, чёрт возьми, случилось с этой игрой за последнее время, что она с таким энтузиазмом взялась за системные обновления и обслуживание?? Кажется, она использовала весь свой запас уведомлений для @всех за последние несколько десятков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очень любопытно. Общеизвестно, что эта игра давно уже забила на всё и бездельничала. Раньше я мог отправить сотни жалоб на баги, и не было никакой реакции, а теперь то трансляции, то аукционы. Что вообще происходит? =皿=]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посмотрим, что за товар они выставили на этот раз, чтобы снова выманить деньги…]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демоны, ворча, но поддавшись любопытству, начали входить в игру, желая узнать, какой же предмет заслужил такого бешеного спама от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 восторженный тон мирового анонса и эти волнистые линии в конце, которые словно кричали им в уши: «Скорее донатьте, у нас тут эксклюзив!»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это же тот самый предмет из трансляции того человека-NPC!?]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демонов, хлынувшая на аукцион, быстро обнаружила, что выставленный на торги предмет, по-видимому, является тем самым хитом, который в последнее время обрёл огромную популярность в их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помню, это тот самый супермилый нагрудник с шеи детёныша клана Луна! (сердечко тает, это так мило, материнская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до сих пор помню, как он завязывал бантик этому маленькому детёнышу!]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той трансляции не счесть, сколько родителей-демонов пытались раздобыть для своих отпрысков похожие нагрудники.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одинокие демоны под благовидным предлогом «нужно же и себя в зрелости побаловать» тайно покупали их, пытаясь разгадать, какой магией обладает этот аксессуар, что заставлял их сердца таять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ожидал, что эта собака-игра «Мир Демонов» выставит на аукцион сразу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прошлая трансляция была просто рекламой для продвижения товара!»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кто же этот таинственный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этого нагрудника есть название: «Красивый самодельный нагрудник от А Жаня»! У меня внезапно возникла смелая мысль: может, этого человека-NPC зовут А Жань? OvO]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многократного изучения этого системного уведомления бесчисленные демоны вскоре обнаружили, что игра «Мир Демонов», похоже, раскрыла новую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таинственного человека-NPC, кажется, есть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Жань? А Жань! Как мило, хи-хи. Так, к настоящему моменту кто-нибудь уже выяснил мировые координаты этого таинственного NPC? (высовывает голову)]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но вы все собираетесь участвовать в аукционе? По-моему, эта игра — настоящая собака. Всего лишь нагрудник ручной работы, а залог — тысяча очков. Это же грабёж! Беспредел!]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согласен. Я настоятельно рекомендую всем не давать ей заработать на этом, иначе она войдёт во вкус и будет постоянно устраивать аукционы. Эта игра очень хитрая.]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[Разумно сказано! Раз уж никто не участвует, то и я не буду! (смотрит в небо)]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этого аукциона на форуме «Мира Демонов» неслось, как река, но постепенно мнения многих демонов начали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быть едины, нельзя позволить этой игре войти во вкус, иначе что, если она будет постоянно выманивать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продают нагрудники, что будет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системы «Мира Демонов» на это была следующей: через тридцать минут она невозмутимо опубликовала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[@все, количество игроков, зарегистрировавшихся на аукцион, скоро достигнет максимальной вместимости сервера. По достижении лимита приём залогов будет досрочно завершён. Просим всех игроков обратить внимание на сроки оплаты. (улыбка)]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демонов: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 не участвовать, какого чёрта?!»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все эти люди, что тайно регистрируются?!»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не знал, что его десять нагрудников были выставлены «Миром Демонов» на аукцион. Сейчас он был полностью поглощён подготовкой к охоте с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что, если они не смогут добыть еду и умрут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на карте, сегодня, двигаясь на восток к равнинам, можно было найти подходящую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сегодня мы идём туда, Уголёк! — Линь Жань постучал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интересно, будет ли кто-нибудь смотреть трансляцию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 — Уголёк ткнул лапкой в то же место, словно солдат, и решительно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говорил: «Куда А Жань, туда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Линь Жаню надеть походные ботинки и открыть дверь, как он неожиданно увидел знакомую огромную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виданный большой лев с недоумением сидел неподалёку, глядя на полностью экипированных большого и маленького, а его золотой хвост время от времени небрежно покачивался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напротив, тут же широко распахнул глаза и, полный боевого духа, вновь ринулся в атаку, сгущая бледно-фиолетовую магическую энергию, словно был уверен, что на этот раз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большой лев ударом хвоста рассеял магию и перехватил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Чум-чум-чум! — Уголёк, попав в ловушку из хвоста, жалобно заизвивался, пытаясь выбраться, словно жалуясь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застигнутый врасплох тем, что эти двое пушистиков опять сцепились, инстинктивно схватил большого льва за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тот, не рассчитав силы, может навредить Угольку.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