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главы в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и действовал инстинктивно, поймав льва за хвост, лишь после этого он осознал: а не опасно ли вот так запросто трогать львиный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это сделал, и атмосфера на мгновение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Шао Мянь, чей хвост был так дерзко схвачен этим юным человеком, на миг опешил — с ним такое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хищника обычно очень чувствителен, и, когда человек схватил его, Шао Мянь даже смог ощутить мягкий изгиб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Уголёк воспользовался моментом, вырвался и, нервно трепеща крылышками, вернулся к шее А Жаня, высунув два больших глаза и свирепо глядя на большого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упрямство маленького детёныша, проигравшего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большой лев, словно поддавшись, отпустил Уголька, Линь Жань наконец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львиный хвост, на ощупь такой приятный, тут же метнулся назад и был настороженно прижат к телу. Лев несколько раз низко зарычал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и тяжёлые, похожие на цветы сливы, лапы беспокойно царапнули по траве, словно предупреждая этого дерзкого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эффект был, очевидно,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глядя на этого огромного пушистика, который сам пришёл к нему, Линь Жань уже не испытывал того первоначального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что, несмотря на свой грозный и таинственный вид, лев при каждой встрече казался довольно ленивым, а на выходки маленького детёныша, такого как Уголёк, реагировал скорее как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по-настоящему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действительно хотел причинить вред Угольку, один удар лапой — и малыш был бы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нога? Зажила? Ты пришёл на осмотр? — с беспокойством спросил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задние лапы льва, чьи мышцы обладали невероятной взрывной силой. Он смутно припоминал, как, перевязывая рану в прошлый раз, ощущал под пальцами первоклассную мускулатуру этого огромного хищника — гладить его было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серебряный волк из прошлого раза не шёл ни в какое сравнение!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составлял внутренний рейтинг, Линь Жань, не колеблясь, отдал бы этому большому льву первое место. Кроме того, что он постоянно линял, всё остальное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потрогать его удавалось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таинственного и свирепого короля, обитающего в бескрайних степях и лесах, даже раз или два —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спросил о перевязанной ране, Шао Мянь, который до этого предостерегающе двигался, замер, осознав, что этот юный человек действительно очень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началось нагноение или инфекция, я могу сегодня всё почистить. Можно я подойду поближе и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Мянь не проявляет агрессии, Линь Жань осмелел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вцепившись в воротник одежды А Жаня, не хотел, чтобы тот подходил слишком близко. Он боялся, что этот большой лев снова, как в первый раз, внезапно повалит А Жаня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причина была в том, что взгляд А Жаня всё время был прикован к золотистой, пушистой шерсти льва — такой ослепительно красивой, что так и манило её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Мянь, заметив действия маленького детёныша, едва заметно шевельнул хвостом и, вместо того чтобы холодно отказать человеку в приближении, решил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намеренно хотел увидеть беспокойство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Линь Жань, действуя с предельной осторожностью, действительно добился своего. Он с удовлетворением гладил рыжевато-золотистую шерсть хищника, наслаждаясь ощущением поглаживания этого гигантского «золотистого британца».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вот бы и в реальном мире можно было завести такого!»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что-то противозаконное.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была игра, и как бы он его ни гладил, полиция за ним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красивая шерсть, словно золотое море, освещённое утренним солнцем. Не зря тебя считают королём леса, твоя аура совершенно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льва, Линь Жань не удержался и по привычке начал осыпать пушистика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Мянь, считавший, что у него уже выработался иммунитет: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началось, опять эти сладкие речи этого несносного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трансляция, Шао Мянь действительно поверил бы, что эти слова были сказаны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человек говорил подобные сладкие речи всем пушистым созданиям!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приём Линь Жаня был чрезвычайно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юноша был действительно красив, а его голос звучал так мягко и искренне, словно его глаза были полны лишь любви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крупное кошачье, которого так гладят, вряд ли смогло бы устоять перед таким соблазном!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Шао Мянь, после некоторой внутренней борьбы, всё же высокомерно потянулся, позволяя этому человеку вволю гладить его и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рука Линь Жаня начала приближаться к всё более недозволенным местам, он настороженно отпрянул, развернулся и со сложным, недоверчивым выражением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твоя нога, кажется, почти зажила. Ты уже можешь прыгать. Постарайся больше не раниться, — рука Линь Жаня, повиснув в воздухе, замерла, и он, как ни в чём не бывало, с внутренним сожалением кашлянул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значит, можно гладить только спину и бёдра, а нежный мех на животе трогать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этот пушистик высокомерный».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когда они лучше узнают друг друга, можно будет погладить его всего с головы до 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таких грандиозных планах лучше было не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сегодня поиграть со мной и Угольком? Если так, то мы не сможем составить тебе компанию. У нас важное дело — нужно научить Уголька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инстинктивно объяснил Шао Мяню их планы на сегодня, чувствуя, что тот, кажется, понимает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«охота», Шао Мянь слегка нахмурился и посмотрел на Линь Жаня и детёныша клана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клана Луна пробудил свои таланты и действительно нуждался в переходе на мясную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рядом с ним не было никого из его сородичей. Как человек собирается научить детёныша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был настроен весьма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пришёл сюда, получив системное уведомление об аукционе, чтобы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снаружи царит полный хаос, а главный виновник торжества, кажется, совершенно не в курсе событий и безмятежно собирается на охоту с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собираешься идти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взяв Уголька на руки и двинувшись в путь, обнаружил, что этот холодный и элегантный большой лев следует за ними по лесу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спросил его, тот не ответил, а лишь молча уселся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он всегда был очень холодным и высокомерным пушистиком».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следит за мной и Угольком, опасаясь, что мы нанесём вред его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Жаня уже удивило то, что этот большой лев не прогнал их с Угольком. Конечно, он был рад, что им не пришлось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этой территории были богаты ресурсами, и было очевидно, что это отличное, ключевое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охота в первобытном лесу, казалось, была задачей, превышающей возможности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снаряжение, выданное системой, состояло из лука и стрел. Линь Жань в реальном мире никогда не учился стрельбе из лука, и его первый опыт в игре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маленький монстр — Зверь Боби, самый низкоуровневый травоядный в «Мире Демонов». Выглядел он довольно абстрактно, но говорили, что его мясо очень вкусно, если приготовить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агрессивен, убегал он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«С-с-с…» — после выстрела стрела, как правило, приземлялась уже там, где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совсем чуть-чуть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смотрел, как его навык «Стрельба» постоянно растёт, но еды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Уголёк, который должен был учиться охоте, смотрел на стрельбу А Жаня из лука и тоже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ведь не мог натянуть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тогда попросить кого-то из сородичей Уголька остаться и научить его охотиться?»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будучи человеком, наконец осознал серьёзность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допустить, чтобы Уголёк, которому, когда он вырастет, понадобится мясо, не умел ловить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невольно представил, как в зоопарке люди учат больших панд лазить по деревьям и ломать бамбук, и в итоге панды начинают карабкаться, подпрыгивая на двух лапах, и «скалить зубы», ломая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Угольком, если он будет следовать за мной, произойдёт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слишком «очеловеченным»?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Уголёк настороженно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погоне за Зверем Боби они незаметно углубились в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опушке показалась довольно сильная и величественная Чернорогая златоглазая антилопа из Мира Демонов, настороженно осматривавшая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лишь человека и неизвестного детёныша, антилопа не только не ушла, но и, слегка прищурившись, с агрессивным видом приготовилась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слишком высокого уровня, Уголёк, может, найдём кого-нибудь другого? — Линь Жань, заметив, что маленький детёныш вдруг загорелся желанием сразиться, понизив голос,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справочнике говорилось, что эти антилопы очень вспыльчивы, легко нападают на всех вокруг, а в стае их сила атаки просто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взмахнув крыльями, посмотрел на А Жаня и решительно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реакции Линь Жаня, детёныш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«Ого… не зря это мой Уголёк, оказывается, он может учиться охоте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а почему тогда, когда я гонялся за Зверем Боби, Уголёк всё время сидел без движения?»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гордостью и недоумением смотрел на эту сцену, внезапно заподозрив, что Уголёк, возможно, думал, что он всё это время просто играл с Зверем Боби!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Уголёк был ещё совсем крошечным, а антилопа была в десятки раз больше его, разница в размерах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приближением этого странного чёрного детёныша, антилопа не только не увернулась, но и, пронзительно взревев, попыталась контратаковать своими острыми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взмахивал крыльями, несколько раз пытаясь направить бледно-фиолетовую магическую энергию на антилопу, но та, ловко уворачиваясь, не давала ему попасть, и даже, улучив момент, бросилась на детёныша, который присел на ветку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оглянувшись, тут же попытался взлететь снова, но было уже поздно, и он вот-вот должен был получить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внезапно стала крайне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Жань в панике вскочил на ноги, намереваясь помочь, физически ударив монстра луком, огромная золотая фигура, всё это время скрывавшаяся позади, с невероятной взрывной силой ринулась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настоящая золотая стрела, сорвавшаяся с тетивы, она устремилась к цели. Огромное тело двигалось с невообразимой скоростью, так что невооружённый глаз не мог уловить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антилопа, собиравшаяся атаковать, была сбита с ног мощным ударом сзади. Раздался рёв, и в воздух взметнулась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момент этот король охоты явно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привычки перекусывать жертве позвоночник, чтобы лишить её подвижности, он лишь ранил антилопу в левую ногу, значительно замедлив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маленькому детёнышу, который в панике и изумлении сел на ветку дерева, словно родитель, поторапливающий ребёнка переписывать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ещё не оправившийся от шока после охотничьей сцены, впервые столкнулся с таким взглядом Шао Мяня, но его маленький умный мозг сразу понял,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же, воспрянув духом, взмахнул крыльями и, сгустив бледно-фиолетовую магическую энергию, ринулся на пытавшуюся контратаковать антилопу.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скорость антилопы замедлилась, у них действительно завязалась схватка, и у Уголька появилось больше возможностей практиковать различные виды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Линь Жань простоял в оцепенении, под контролем большого льва Уголёк впервые успешно использовал свой пробуждённый талант и добыл свою первую добычу среднего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антилопы, уже испустившей дух, была покрыта мелкими, красивыми фиолетовыми кристаллами, которые при малейшем прикосновении рассыпались в пыль вместе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добычи не была кровавой или жестокой, а наоборот, обладала какой-то необъяснимой холодной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даже Шао Мянь опустил взгляд на Уголька, осознавая, что талант, пробудившийся у этого малыша, следовавшего за юным человеком, был поистине первоклассным.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нынешняя юная сила, то, повзрослев, он, вероятно, смог бы полностью окутать добычу своей магической энергией, мгновенно превратив её в огромный кристалл и лишив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магии клана Луна всегда было таким опасным, а в древние времена — и того более. Лишь с истощением магической энергии они стали вести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сможет ли этот детёныш, достигнув такой мощи, по-прежнему так гармонично уживаться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Уголёк, впервые успешно выполнивший «домашнее задание» от родителя, не задумывался о таких вещах и был просто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он сначала посмотрел на Шао Мяня, который в этой охоте сыграл решающую роль, и, убедившись, что тот, кажется, совершенно не претендует на эту добычу, взмахнул уставшими крылышками, пытаясь утащить огромную антилопу к своему опекуну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магическая энергия иссякла, и искалеченные маленькие крылья уже не могли так плавно летать. К тому же, вес антилопы в несколько раз превышал его собственный, и после нескольких попыток взлететь малыш, пошатываясь, чуть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Уголёк, не торопись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Линь Жань почему-то вспомнил их первую встречу, когда малыш, утаскивая кокосовую скорлупу, споткнулся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 мгновение ока, он так вырос и стал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Кокосовая скорлупа с молоком сменилась огромной черной антилопой.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родитель, наблюдающий за этим, он испытывал гордость за то, что его птенец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Линь Жань, с нежностью обнимая Уголька, массировал его обессиленные крылышки и смотрел на тушу антилопы, размышляя,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идеи, большой лев? — спросил Линь Жань у Шао Мяня,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этой охоте большая заслуга принадлежала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этот парень был готов научить Уголька охотиться, решив для него огромную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надо сказать, ты был невероятно крут во время охоты, настоящий король кошачьих. Жаль, что я не снял это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у Линь Жаня лежала камера, выданная системой, но всё произошло так быстро, что у него просто не было времени её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жаль, что не удалось запечатлеть такую потрясающую и полную первобытной мощи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Мянь, которого Линь Жань осыпал похвалами, едва заметно выпрямился, его острые золотистые звериные глаза устремились в сторону, а гриву красиво развевал ветер. Он выглядел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патрулировал свою территорию».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глядя на то, как большой лев высокомерно отвернулся, Линь 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приготовить её на гриле? Раз уж у вас двоих нет особых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закончив массировать крылышки Уголька, порылся в магазине и нашёл набор для барбекю всего за пятьсот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как всегда, горячо поддержал предложение Линь Жаня, будучи его самым верным сторонником.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быстро нашёл подходящее место для костра, достал походный набор для барбекю и нож и принялся разделывать антилопу.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условия были спартанские, и многого требовать не приходилось. Линь Жань, который в детстве часто ходил в горы с дедушкой и бабушкой, был уже опытным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разделанное мясо уже жарилось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Жань осмелился на это только потому, что рядом был Шао Мянь — мощный защитник. Иначе он бы не рискнул устраивать такое пиршество в дикой природе, опасаясь привлечь сильных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Детёнышам, наверное, нельзя много солёного?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 на Уголька, который послушно сидел у огня, и постарался использовать как можно меньше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жареного мяса в лесу был слишком соблазнителен. Даже Шао Мянь невольно остановился и, помахивая хвостом, уставился на шашлык в руках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«Мире Демонов» в основном приходилось есть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Мянь и не был против, жареное мясо, конечно, пахло гораздо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Шипящее мясо, с которого капал жир, посыпанное тмином и другими специями, источало невероятно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видя, что процесс жарки идёт как надо, достал из рюкзака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задание по трансляции ещё не выполнено. Может, заодно и наберём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потраченные на гриль, возможно, удастся отбить с помощью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Мянь, заметив действия Линь Жаня, понял, как была организована прошлая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те демоны, что ждут начала аукциона, скоро увидят новую трансляцию с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Ваш любимый стример начал трансляцию, скорее заходите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предсказывал Шао Мянь, в этот момент бесчисленные демоны, с нетерпением ожидавшие аукциона, вдруг почувствовали вибрацию своих телефонов. Подумав, что аукцион начался раньше, они открыли уведомление и обнаружили, что этот парень, как ни в чём не бывало, запустил новую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Родители-демоны из клана Луна, находившиеся в своём поместье, тут же вошли в прямой эфир, чтобы посмотреть, чем занимаются Линь Жань и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трансляцию, бесчисленные демоны были атакованы ароматом барбекю, ударившим им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что это? Когда в «Мире Демонов» появилось барбекю?!]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подозреваю, что мы играем в разные игры. Почему у этого человека столько инструментов? А мы можем только в звериной форме вести первобытный образ жизни TwT]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аппетитно пахнет, так хочется съесть!]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давно не виделись. Вообще-то, только что у нас была очень захватывающая и напряжённая сцена охоты, но, к сожалению, мне совсем не удалось её снять. Так что могу показать вам только барбекю, — с улыбкой в голосе, как всегда, начал Линь Жань. Его голос обладал странным свойством успокаивать и дарить ощущение умиротворения. — Стоит отметить, что это первая добыча, пойманная Угольком под руководством родителя! Это определённо стоит того, чтобы отпраздновать такой важный первый шаг в его взрослении!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большой лев научил Уголька, его тоже можно считать своего рода родителем!»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демоны, глядя на добычу на экране, были настроены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этот детёныш клана Луна ещё такой маленький, а уже поймал черную антилопу? Эта тварь очень свирепая, даже крупный хищник не всегда с ней справится.]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эта трансляция заставляет меня хотеть и не хотеть её смотреть. Первая добыча — это что, повод для такого праздника? Я помню, недавно только день рождения отмечали. Что тут праздновать! Я протестую! Это чрезмерная опека.]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ну стримеру нравится, детёныш счастлив, а ты чего как злодей вылез и протестуешь? Завидуешь детёnyшу — так найди этого NPC и попроси, чтобы он и тебя взял на воспитание.]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оживлённом чате, после слов Линь Жаня, разгорелся спор. Казалось, счастье маленького детёныша клана Луна резало глаза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родители из клана Луна, тайно наблюдавшие за этой сценой среди зрителей-демонов, испытывали сложные и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были в шоке: Нимо действительно успешно поохотился?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первую же охоту поймал такую крупную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смог его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тот самый детёныш, которому завидовало столько демонов, был их Нимо. В каком-то смысле, то, что он оказался рядом с этим юным человеком,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бесчисленные демоны спорили, Линь Жань сначала протянул Угольку маленький шашлычок с небольшим количеством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лизнул мясо, и его большие глаза засияли. Он тут же принялся уплетать его, стараясь при этом не испачкать жиром свой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спокойно. Я тебе на днях ещё несколько нагрудников сделаю, будешь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так умилила Линь Жаня, что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не настолько бедны, чтобы носить один и тот же нагрудник,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Уголёк и был рад, что А Жань сделает ему новые запасные нагрудники, он всё равно не хотел пачкать старый, поэтому ел очень аккуратно и даже аристократично.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когда вырастет, станет маленьким джентльменом», — подумал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есть, большой 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взял жареную баранью ногу и обратился к Шао Мяню. Только тогда зрители в чате поняли, что в трансляции появился новый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 серебряный волк, а в этот — гигантский лев?!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называть тебя всё время «большой лев» как-то неудобно. Может, дать тебе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Шао Мянь неторопливо ел баранью ногу, Линь Жань, подперев подбородок, задумался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вертел в руках сорванную травинку. Тёмные, как смоль, короткие волосы отливали золотом в лучах заката, а глубокие, как озёра, чёрные глаза казались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них отражалось пламя костра, казалось, будто в его глазах пляшут упавшие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поднял голову и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эстетика игры «Мир Демонов» была на высоте: созданный ими NPC-человек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на мгновение этой красотой, Шао Мянь совершенно не осознавал, что позволить Линь Жаню дать ему имя — это шаг навстречу надвигающейся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этот большой лев такой крутой! Это демонический зверь или обычный?]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он смотрит прямо в камеру! Нет, погодите, судя по ракурсу, он смотрит на стримера? Как же интересно, как выглядит стример.]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пытался увеличить изображение, чтобы разглядеть лицо стримера в отражении глаз льва, но не вышло… Долго смотреть в эти глаза даже через экран страшно, почему-то. QAQ У кого-нибудь ещё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от нечего делать пробовали разные безумные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большинство существ в «Мире Демонов» — это обычные лесные животные, а не воплощения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Шао Мяня, даже на несколько секунд, вызвало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демоны по-прежнему были заинтригованы Линь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этому человеку-стримеру удалось добиться того, чтобы этот огромный лев находился рядом без всяких признаков агрессии?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сосредоточенно пытавшийся придумать имя для большого льва, неотрывно смотрел на Шао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Шао Мянь невольно дёрнул ушами и, доев баранью ногу,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близкая дистанция создавала у Линь Жаня странное ощущение, будто они уже старые друзья. Задумавшись, он даже бессознательно протянул руку и коснулся гривы большого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Мянь, которого Линь Жань снова неожиданно и бессознательно «облапал»: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человек постоянно распускает руки?!»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[Шок, стример-человек прямо-таки полез к нему! Неужели лев не откусит ему руку?]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рука у стримера очень молодая, он точно не какой-нибудь здоровенный мужик средних лет, как некоторые предполагали!]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что я вижу удивление в глазах льва, словно он говорит: «Как этот человек смеет?»]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чате, с одной стороны, с замиранием сердца следили за происходящим, а с другой — не могли не думать, что было бы слишком жестоко, если бы такую красивую руку откусили.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«кто угощает, тот и заказывает музыку», Шао Мянь, только что съевший баранью ногу Линь Жаня, с трудом стерпел почёсывание за ухом. Он определённо не признался бы, что ему это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почёсывание ушей лапой не идёт ни в какое сравнение с тем, как этот человек перебирает пальцами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глазах огромной аудитории демонов, рука этого человека не только не была откушена, но он даже начал смело играть с ушами большого льва!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Юаньбао? Золотистый, как ты, и звучит богато, — произнёс Линь Жань, склонившись к уху Шао Мяня. Но едва он это сказал, как Шао Мянь тут же вскочил, хлестнув хвостом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деревенское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нравится? — моргнув, спросил Линь Жань, глядя на Шао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[Юаньбао?? Э-э, это, кажется, не очень модно… хотя он и вправду золотистый.]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забыли про Уголька? Имя «Уголёк» разве лучше? Просто у стримера приятный голос, поэтому и звучит мило.]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похоже, в этом есть смысл! Стример просто даёт имена по цвету? Очень просто и прямолинейно.]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сидевший посредине, впервые тихо наблюдал за общением А Жаня и большого льва, переводя взгляд то на одного, то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Шао Мянь научил его охотиться, Уголёк начал воспринимать его как своего рода второго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родители разговаривают, Уголёк всегда вёл себя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убегай! Если это не нравится, давай другое придумаем?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видя, что большой лев вот-вот уйдёт, обидевшись на имя, тут же изменил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не вдоволь его нагладился, да и рассчитывал, что этот большой лев будет и дальше учить Уголька охотиться. Если он сейчас уйдёт, где ещё найти такую дешёвую пушистую рабочую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Пушистую рабочую силу, которую можно подкупить одной бараньей ногой,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Мянь с трудом остановился и, хлестнув хвостом, с большим сомнением посмотрел на Линь Жаня, словно не веря, что тот способен придумать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какой же ты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ведь был рад любому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Линь Жань не хотел признавать, что его фантазия на имена действительно была довольно приземлённой.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характер этого большого льва и вправду был как у владыки этого леса. Во время охоты он был величествен, как король. Имя «Юаньбао», пожалуй, и впрямь было не слишком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называть же тебя «Его Величество Мяу-Мяу»? Приветствуем нашего могучего и великолепного золотистого британца, Его Величество 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Линь Жань, так ничего и не придумав, в шутку выпалил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большой лев и впрямь ведёт себя как король:характер тоже королевский, большую часть времени холоден и требует, чтобы его ублажали.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случайное имя попало в яблочко. Шао Мянь замер, словно поражённый тем, как этот юный человек произнёс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Жаня был действительно очень приятным. Произнеся новое имя с лёгкой ноткой беспомощного снисхождения, он, сам того не зная, словно применил против хищника запрещённый приём, кокетничая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Ты смутился? Неужели ты действительно смутился? Тебе нравится такой стиль имён?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заметив необычную реакцию большого льва, тут же, словно наткнувшись на что-то забавное, широко распахнул глаза, в которых заплясали нескрываемые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выглядело оскорбительно, а скорее вызывало странное чувство смущения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тот, кого дразнили, растерялся, а сам зачинщик остался в блаженном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Шао Мянь низко зарычал, предостерегая Линь Жаня от приближения, а затем, развернувшись, исчез в лесу, на этот раз не дав ему ни малейшего шанса уцепиться за его голову и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вообще сегодня так долго оставался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Шао Мянь серьёзно усомнился в смысле своего демонического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 убежал. Что ж, главный герой нашей сегодняшней трансляции ушёл, так что, похоже,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сожалением пожал плечами и обратился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думаете, Юаньбао в конце смутился? Надеюсь, он не рассердился… Неужели моё имя было таким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раз большого льва нет, можно называть его Юаньбао, он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 — Уголёк кивнул, соглашаясь, что А Жань во всём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чат, наблюдавший за этой сценой, уже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«Его Величество Мяу-Мяу»! Это прозвище такое забавное, боже мой! Такой величественный лев — и вдруг стал таким милым!]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ну а кто бы не смутился? Признаю, в этом титуле что-то есть… Словно я внезапно стал легендарным королём демонов. Кто надел корону на мою голову?! (визжит)]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почему я сейчас смотрю трансляцию и улыбаюсь во весь рот? Я бы тоже хотел, чтобы стример меня так уговаривал, а потом я бы притворился, что рассердился, и убежал! TwT]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бесчисленные обычные демоны весело галдели, многие древние демоны с тревогой вспоминали золотого гигантского льва, мелькнувшего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легенде, тотем льва с древних времён был символом королевской крови клана королей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называть его «Ваше Величество» было самым подходящим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король демонов давно не появлялся в Мире Демонов. С тех пор как пересохла Река Мира Демонов, его давно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Йольк, член Комитета Бездны, листая «Хроники Мира Демонов», надолго задержал взгляд на сложном и элегантном изображении львиного тотема.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золотого гигантского льва, которого мельком увидел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Йольк, трансляция закончилась, скорее входи в свой аккаунт! — госпожа Они уже переключила экран и серьёзно поторопила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вот-вот начнётся, количество участников зашкаливает, сервер начнёт торги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Нимо нравится, выкупим их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всегда действовала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ажиотаж?!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Йольк быстро захлопнул книгу и открыл интерфейс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если мы купим несколько штук и положим дома, Нимо захочет почаще возвращаться поиграть!»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через несколько минут аукцион официально начался, количество игроков-демонов в аукционном зале выросло до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кто только что вышел из трансляции, тут же ринулись на аукцион, следуя за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предыдущих разговоров о «всеобщем бойкоте», то сейчас все присутствующие демоны неловко, но дружно сделали вид, что потеряли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встреча, вы тоже здесь? (скалит зубы, почёсывая затылок)]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 чтобы… я просто посмотреть, покупать не собираюсь, кхм.]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вежливых приветствий, на аукционе за первый же нагрудник уже пошли ставки, и за несколько десятков секунд цена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Луна: ставка 100 000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клан Луна, выступив от имени всего клана, одним махом выкупил лот по максимальной цене, установленной системой, досрочно завершив первую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демонов: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системное объявление, все участвовавшие в аукционе демоны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не по правилам? У вашего таинственного детёныша из клана Луна уже есть один, а вы ещё и с нами соперничаете?]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демон такой? Требуем немедленно заблокировать клану Луна доступ ко всем последующим торгам! @«Мир Демонов»!]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ума сойду! Несовершеннолетним демонам нельзя делать ставки на аукционе, мне срочно нужен родитель, который поможет мне выкупить остальные девять нагрудников!]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предполагала, что часть выручки от аукциона может пойти тому человеку, что, возможно, поможет ему улучшить жилищные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Нимо с самого детства никогда не жил в таком маленьком домике, хотя та маленькая корзинка и была очень уютно обустроена.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ожидала, что эта игра, устроив аукцион после столь долгого перерыва, не удосужится скрыть имена покупателей. Разве это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немедленно вошла в систему поддержки и начала составлять жалобу на нелогичный баг, используя официальный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если это не будет исправлено в кратчайшие сроки, то в следующем квартале количество магических кристаллов, предоставляемых кланом Луна, будет соответственно уменьшено.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пор, как Река Мира Демонов пересохла, для поддержания работы «Мира Демонов» требовались немалые вложения магических кристаллов от нескольких могущественных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них был свой VIP-клиентский сервис, который реагировал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госпожи Они, на все запросы, касающиеся этого человека, обычно крайне медлительная система «Мира Демонов» отвечала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Шао Мянь, только что вышедший из «Мира Демонов», сидел в своём кабинете и, подперев подбородок, с задумчивым видом смотрел на интерфейс аукциона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или не покупать — 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вообще хочу коллекционировать вещи, сделанные этим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просто для исследования!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чтобы изучить, что не так с игрой «Мир Демонов» в последнее время, почему постоянно появляются всякие пёстрые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статус, у него, конечно, есть такая ответственность и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не догадался ли Линь Жань о его настоящей личности, когда выкрикнул тот титул, Шао Мянь считал это абсолютно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Шао Мянь всё больше убеждался, что этот красивый юный человек очень «легкомысленный», и всякие сладкие речи слетают с его уст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нравилось ли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один большой лев отвечать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времени на то, чтобы убедить себя, у Шао Мяня оставалось немного, потому что в мгновение ока уже было раскуплено шесть «Красивых самодельных нагрудников от А Жаня»!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демонов, которые изначально хотели просто попробовать, быстро столкнулись с горькой правдой: не успеть, просто не 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демонов не смогли даже сделать ставку на эти десять нагрудников из трансляции. Стоило им войти на страницу лота, как система уже показывала: «Слишком много запросов, попробуйте позже~».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эта собака-система со второго же лота начала скрывать имена так называемых «почётных покупателей».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их всех раскупил?!»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Жань, выйдя из трансляции и уложив довольного детёныша, едва успел вернуться домой, как получил новое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Таинственный дивиденд от заказа из иного мира, выпал супер-подарочный набор x1! Если вам понравилось, пожалуйста, поставьте системе «Мир Демонов» пять звёзд, целуем!]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Жань, глядя на это внезапное системное уведомление, не мог отделаться от ощущения, что его тон был слишком живым, словно система напрашивалась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подарочный набор с дивидендами?»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http://bllate.org/book/13699/1585619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