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то видео с уличной потасовкой за персики стало популярным, его время от времени репостили различные паблики, каждый раз принося немного нового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аккаунте «Фруктовый сад “Бицзяншань”», который Линь Жань наспех зарегистрировал для семьи, понемногу собралось шесть-семь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масштабах интернета это было ничтожное число, но, по крайней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мере, на сегодняшней первой трансляции счётчик зрителей не должен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к тому же заметил, что Линь Цзай, похоже, хорошо разбирается в оборудовании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школьном кружке приходилось пользоваться, вот и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любопытным взглядом Цзян Цзе, Линь Жань, разумеется, не мог признаться, что натренировался в «Мире Демонов», и нашёл подходящее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университет S, столько у вас там кружков 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тут же безоговорочно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Линь Жань кашлянул, подозревая, что идеализированное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друга о нём достигло каких-то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Продай он его однажды, тот, наверное, подумает, что его отправляют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университете S: среди подписчиков, следивших за трансляцией,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было немало однокашников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видео стало вирусным и пошли слухи о постановочном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маркетинге, одна из студенток университета S в комментариях яростно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опровергла домыслы, признав в Линь Жане своего старшекурсника. Это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раскрыло многим личность «продавца персиков» как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началась трансляция, в чат хлынули толпы студентов, чтобы поддержать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【Летящий кролик: А Линь Жань-сэмпай и правда появится? Пришла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ради него! Ещё во время военной подготовки видела его на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признаний, хи-хи.】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【817261: Чёрт, нас раскрыли! Это же сокровище нашего факультета,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отбирайте! Я первый в очереди на покупку, беру ящик! Сэмпай, скорее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кидай ссылку, я твой фанат!】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собиравшийся представлять продукт, был совершенно ошеломлён наплывом таких восторженных младшекурсников.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【Красавчик-штурмовик: Жань!! Смотри сюда! Это я, твой сосед Ган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засранец, почему не сказал нам, что твоя семья персики продаёт?! 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 с радостью пару ящиков взяли!】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в чате объявился даже его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Линь Цзай, это что, все твои однокурсники пришли персики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Цзян Цзе, поначалу нервничавший, с восторгом читал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совершенно забыв, что сам собирался звать друзей для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боялся, что в пустом чате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【Летящий кролик: Линь Цзай?! Это прозвище сэмпая? Такое милое! Совсем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вяжется с его обычным образом в университете [звёздные глазки].】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кто-то, услышав слова Цзян Цзе, тут же ухватился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подобного, вам послышалось. Мы сегодня продаём персики, можете посмотреть по ссылке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молниеносно зажал рот Цзян Цзе, на ходу отрицая всё,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горят уши, попытался вернуть разговор в деловое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трансляция о продаже персиков, а тут столько знакомых лиц. Неловко-то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люблю есть лимоны: Ха-ха-ха, не надо ничего представлять~ Уже заказал ящик!】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【Красавчик-штурмовик: Ребята, берите смело! Линь Цзай приносил нам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общагу фрукты, они реально очень вкусные. Мы уже три ящика заказали!】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Доброжелательные комментарии сыпались один за другим, а красная отметка [Продано +1] появлялась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Линь Жань был немного растерян, то сейчас, глядя на эти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поддержки и доверия сообщения, он был искренне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Цзе, впервые видя на лице друга такое смешанное чувство, с широкой улыбкой принялся помогать упаковывать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видео стало популярным, он беспокоился, что одноклассники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осуждать Линь Жаня за его семейное положение, когда тот вернётся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 давлением больших данных в комментариях появлялись знакомые,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упоминавшие об особых обстоятельствах его семьи, а кто-то из той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даже выложил фотографию их дома, чтобы набрать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все оказались такими отзывчивыми! Никто не поддался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активность в чате, естественно, привлекла внимание алгоритмов,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трансляцию стали заходить зрители из того же региона, с любопытством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останавливаясь,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этом чате правда столько студентов из S? У ведущего и впрямь такое образование?】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же говорили, что это не постановка! Просто персики оказались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вкусными, что за них драка началась! Я из школы Лувай, наша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как раз их закупает. Они нереально вкусные.】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【Хи-хи, а я тоже попробовала в столовой, спросила у дяди Лэя, нашего менеджера, и пришла сюда за персиками.】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чате была ещё одна группа зрителей — ученики из школы Лувай, которых направил сюда дядя Лэй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а я что, одна здесь, потому что моя мама случайно купила их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и вся семья так их полюбила, что мы теперь тут?】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настоящие местные жители, которые специально ждали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несколько минут количество зрителей выросло с нескольких десятков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нескольких сотен, что для обычной деревенской трансляции было весьма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первая партия товара была полностью распродана!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бабушка Хуан Гуйин, с тревогой наблюдавшая за внуком со стороны,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Жань помахал на прощание зрителям, впервые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посмотрела на этот маленький телефон с каким-то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и правда столько девушек и парней пришло поддержать наш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бабушка! Эти персики настолько хороши, что это видно с первого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взгляда. Все, конечно, захотели попробовать. Просто раньше о них никто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знал! — опередив всех, ответил Цзян Цзе, боясь, что бабушка не осознает,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успешной была первая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эфира Линь Жань первым делом открыл чат общежития. Разумеется,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уже вовсю потешались, наперебой называя его «Линь 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【Линь~ Цзай~ В следующий раз, если персики не будут продаваться,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нам сообщи! Ты нам столько помогаешь с конспектами, мы хоть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 купим, чтобы удачу на экзаменах привлечь!】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【Точно! Я вообще на школьном форуме увидел, что ты в трендах, и только так узнал! Чуть не пропустил сегодня!】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мгновений в чате появилось несколько десятков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Жань на этот раз очень серьёзно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Жань: Я не думал, что вы узнаете. Когда начнётся учёба, привезу каждому по ящику. ^-^】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Жань вдруг подумал, что, возможно, последние двадцать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ему не то чтобы не везло, а он просто никогда не пытался сблизиться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благословение того маленького существа, Уголька, вероятно, тоже сыграло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результаты продаж так удивили руководство деревни Цзян, тайно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следившее за происходящим, что они не могли поверить в такой удачный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государство активно продвигало фермерские трансляции, и если бы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деревне удалось создать успешный стрим-канал, это было бы большим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парень, Линь Жань, мне кажется очень надёжным. Откуда вообще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взялись эти странные слухи, которые про него распускали некоторые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деревне? — серьёзно спросил секретарь парткома Гу Да, просматривая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семью Линь Жаня считали проклятой и невезучей, то теперь,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вся деревня не могла сравниться с ними в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они продали столько, сколько другие сады продают за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 и дальше пойдут так хорошо, не придётся ли всей деревне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Линь Жаня помочь с продажей их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понаблюдаем. Если результаты будут стабильно хорошими, 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и журналистов с местного телевидения пригласить для репортажа, —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итоге подытожил секретарь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Цзян Чанъюэ, который в прошлые годы всегда скупал персики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Линь Жаня по заниженной цене, понял, что в этом году его час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настал. После собрания в сельсовете он вернулся домой и решил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в этих трансляциях... У кого сейчас нет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множестве факторов, обеспечивших успех Линь Жаня, он, разумеется,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Линь Жаня сегодня тоже было оживлённо. Бабушка приготовила целый стол угощений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распределив обязанности, выплатил всем помогавшим друзьям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вознаграждение, что, естественно, ещё больше обрадовало и воодушевило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и не ожидал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Цзе вскоре заметил, что Линь Цзай постоянно смотрит в телефон, словно о чём-то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разобравшись с продажей персиков в реальном мире, Линь 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поймал себя на том, что скучает по Угольку и тому маленькому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 из «Мира Демонов», которое нужно было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сейчас делает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там, в снежной пустыне, находится этот новый, неизвестный пушистик.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Юаньбао, тот большой лев, всё ещё патрулирует свои владения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лесу или спит? Не линяет ли он снова, не поранился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вернуться в свою комнату и войти в игру. Ведь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только там, и увидеть их можно было, лишь вернувшись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деталь: если идти в снежные горы, не замёрзнет ли Уголёк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короткой шёрсткой? Может, стоит заранее сшить ему маленькую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ты бы хоть отдохнул, телевизор посмотрел. Всё ещё сообщения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проверяешь? — обеспокоенно спросил Цзян Цзе, присев рядом с миской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 голову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просматриваю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телевизор... Там как раз шли развлекательные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загадочном исчезновении со съёмочной площадки знаменитого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Ма Сая очень популярного ребёнка-актёра по имени 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всего пять лет, но он уже сыграл множество известных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видел рекламу сока с этим малышом. А недавно в том фильме он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сыграл маленького принца, что я даже прослезился, — сказал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Цзе, уплетая рис, и в его голосе слышалась тревога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представлял, как их сад станет популярным, они запустят линию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соков, и Линь Жань пригласит такого же амбассадора. И вдруг —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там какая-то своя история. Сейчас ведь правовое общество,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милым и красивым ребёнком ничего не должно случиться, —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 на фотографию в новостях, и мысленно пожелал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 ним всё в порядке. Такой милый, родители, должно быть,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момент, в гостиной виллы в городе S, Шао Цзыцзюэ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сожалением смотрел на уведомление: [Трансляция завершена. Оформите предзаказ на следующую~]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наконец-то встретился со своим таинственным дядей, разом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все дела и совершенно забыл про трансляцию с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Шао Цзыцзюэ и называл Шао Мяня «дядюшкой», он знал,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член семьи прожил на свете, вероятно, дольше, чем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предки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не замечал, чтобы внешность Шао Мяня хоть как-то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привилегия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спросили, хочет ли он сам стать демоном, Шао Цзыцзюэ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бы ответить сразу. Лишь став одним из них, можно было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ощутить все преимущества и недостатки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открыл дверь, Шао Мянь, собиравшийся уходить,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необъяснимой брезгливостью посмотрел на вечно суетливого Шао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хотя они оба люди и примерно одного возраста, почему-то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не вызывал такой симпатии, как тот молодой NPC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дядюшка, так что, в провинции Лу обнаружили что-то необычное?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Мяня, Шао Цзыцзюэ тут же вскочил с дивана и почтительно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 ходе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Возможно, это были просто бродячие искажённые демоны,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которых изменилось распределение демонической энергии в 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районе, — коротко доложил секретарь,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исключать ничего нельзя. В последнее время всё больше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превращаются в демонов. Их трудно отследить, а мышление у них более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 к крайностям. Они гораздо опаснее большинства обычных демонов,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 презрением добавил другой, седовласый старик,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такими полукровками должно было заниматься Бюро по надзору за человечеством!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они имеют к миру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Совет по надзору Бездны в последние годы с ног сбился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странные существа. С одной стороны, они нас опасаются, а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как только что-то случается, ждут, что мы придём на помощь,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 пожаловался другой, молодой демон, совершенно игнорируя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Шао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лишь тогда, когда Шао Мянь опустил на него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демон тут же низко поклонился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Шао Цзыцзюэ хоть и не понимал всего, но, наблюдая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сценой, смутно почувствовал: «Кажется, противостояние между людьми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демонами становится всё острее...»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ничего не сказал, но невольно снова подумал о Линь Жане из «Мира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появление такого человека в игре имело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нужного времени, Линь Жань вошёл в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Уголёк ещё спит, он направился в швейную мастерскую, чтобы изготовить кое-какое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Уголёк, как и ожидалось, тут же подлетел к А Жаню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ты, чем больше растёшь, тем больше ластишься?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поймал своего заметно потяжелевшего малыша и с улыбкой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Кьюм, — фыркнул Уголёк, но в ответ лишь вильнул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предстоит отправиться в снега, чтобы забрать домой нового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малыша. Тебе не будет холодно в горах? — спросил Линь Жань, поглаживая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короткую шёрстку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игру, система предупредила об экстремальных погодных условиях и других опасностях.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Уголёк, поняв слова Линь Жаня, тут же окружил себя кольцом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бледно-фиолетовой магической энергии, создав некое подобие защитного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так ему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будто что-то вспомнив, он взлетел и опустился на ладонь Линь Жаня, и фиолетовый магический щит мгновенно окутал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Навык питомца «Передача»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системного уведомления Линь Жань почувствовал, как его окутывает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тепло. Это же просто идеальный артефакт для похода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Уголёк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плащ шить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Уголька, Линь Жань наконец достал только что сшитое снаряжение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милую миниатюрную детскую стёганую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меховая оторочка украшала её по краю, а на завязках красовались два белых помпона.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Жань ничего сказать, как Уголёк, с загоревшимися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глазками, тут же нырнул в накидку и принялся вертеться, прося, чтобы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завязал тесёмки.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улыбнулся до ушей. Уголёк напоминал ему тех маленьких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девочек, что зимой непременно хотят надеть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был так рад, что никогда бы не расстроил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накидку, Уголёк и не думал её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тогда так и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конечно же, послушался. Он завязал тесёмки и приготовился встречать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 он заранее сложил бутылочку с молоком, основные мази и тёплые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каком состоянии будет новый малыш, поэтому лучше было подготовиться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какого пушистика я выбрал», — подумал Линь Жань, глядя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взлетевшего Уголька. В каком-то смысле, это был и его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на заснеженном пике, серо-белый детёныш снежного барса нашёл узкую пещерку. Его лазурные глаза то открывались, то закрывались — было очевидно, что от истощения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мучительный голод заставил малыша дождаться, пока метель утихнет,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выползти на край пещеры, чтобы взглянуть на бескрайнюю снежную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гребне скалы сидела серая демоническая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оглядевшись, она склонила голову и принялась клевать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впервые вышедший на охоту, осторожно притаился в снегу.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пушистый хвост прижался к земле, пока он пытался подкрасться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броситься вперёд, как птица взмахнула крыльями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взлетела, оставив малыша ни с чем. Он уткнулся мордочкой в снег, а через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поднял голову, отряхнулся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ещё хуже, Ань Сюнь, не знавший ничего о мире демонов,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подозревал, что эта птица, известная как снежная хищная птица или просто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птица, — опасный стайный демонический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детёныш один, без родителей, вожак стаи тут же привёл с собой целую тучу снежных птиц, которые со всех сторон ринулись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чудовищем маленький снежный барс ещё 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его окружили бесчисленные серо-чёрно-белые птицы,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пытавшиеся его заклевать, ситуация становилась всё более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 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крик, похожий на мяуканье котёнка. Малыш из последних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отбивался от нападавших птиц своими похожими на цветы сливы лапками,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добежать до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птиц заметила незащищённое правое ухо детёныша, она тут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вцепилась в него. От внезапной боли малыш, казалось, потерял всякую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волю к сопротивлению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распространился от уха, окрасив в алый цвет его красивую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мордочку. Промокшие от слёз глаза почти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непрерывный поток птиц, летящих к пещере, уже несколько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как стал заметным явлением на этой снежной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тщетно искавший детёныша вместе с Угольком, тяжело дыша,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скалу, где происходило что-то странное, и мгновенно понял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снежная пустыня была слишком велика. Даже если бежать со всех ног,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боялся даже представить, что станет с детёнышем, если он там, к тому моменту, как он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задание провалено?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тревогу Линь Жаня, Уголёк на мгновение засомневался, а 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попытался превратить свою демоническую энергию в подобие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Жань, которого Уголёк, схватив за рюкзак,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в воздух, смотрел на стремительно уменьшающуюся под ногами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снежную равнину и думал,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летал он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ты выдержишь такой вес?! Твои крылья точно справятся? Если нет, немедленно опускай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уверен, что крылья Уголька только недавно зажили.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давать им такую нагрузку? Он не боялся, что тот снова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очень хотел ответить, сказать А Жаню,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держал рюкзак, и если бы он пискнул «кьюм», А Жань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 несвойственной ему суровостью, молчал и лишь ускорял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показать А Жаню, что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доберутся за несколько десятков секунд, демонической энергии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со скоростью ветра, Линь Жань, которого тащил изо всех сил Уголёк, приземлился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Линь Жань обнял опустившегося на землю Уголька,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полного истощения демонической энергии, Уголёк был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так не рискуй,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потёрся о щеку А Жаня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столько снежных птиц? Кажется, там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держа Уголька на руках, огляделся по сторонам, с трудом отмахиваясь от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полностью экипирован — защитная шапка, очки, ботинки,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был взрослым, птицам было не за что уцепиться, и они,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взлетали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боем, Линь Жань пробился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яснее видел, что учуявшие кровь птицы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атакуют именно её. Вход был завален небольшим камнем, но в щели виднелся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Цель обнаружена!]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подошёл к входу, наконец-то появилось долгожданное системное уведомление,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прогнать этих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энциклопедии говорилось, что самое слабое место снежных птиц — боязнь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огляделся в поисках сухих веток, достал из рюкзака спирт и бинты, соорудил небольшой факел и поджёг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мгновенно осветило поляну перед пещерой, и бесчисленные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ещё секунду назад такие наглые, в панике разлетелись, роняя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невольно прикрыл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эти демонические птицы произошли с территории одного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известного клана в мире демонов, где обитали существа с человеческим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обликом и чёрными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впервые читал об этом в игре, ему это показалось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подумал, что слишком много перьев —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этому клану немного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секунд от тучи снежных птиц не осталось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следа, словно их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разорённая поляна и догорающий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опоздал и смогу вытащить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присел на корточки перед входом в пещеру и попытался сдвинуть камень, загораживавший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малыш оказался довольно умным, раз нашёл чем забаррикадироваться.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Линь Жань ни старался, камень не поддавался, словно изнутри его кто-то тянул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детёныш всё ещё держится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хороший знак. По крайней мере,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Ты там? Не бойся, все улетели...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попробовал постучать по камню, чтобы поговорить с тем,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 Если он будет медлить, ситуация может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взглянул на Уголька, и тот тут же достал из рюкзака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альпинистский ледоруб. Линь Жань решил разбить камень и силой вытащить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камень, уже бывший на пределе, раскололся. Линь 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сдержал силу, чтобы не навредить малышу, и на ощупь вытащил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пещеры перепуганный серо-белый комочек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крик, и малыш, отчаянно сопротивляясь, толстой, как цветок сливы, лапой разбил очки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Жаня отвернуться, прикрывая глаза, как Уголёк рядом с ним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Уголёк! Не трогай его, я не ранен, просто очки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успокоил Уголька, убедившись, что его не поцарапали.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был, скорее, последний отчаянный жест устрашения со стороны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Всё хорошо, ты в безопасности,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очки разбились, перед малышом предстало лицо молодого человека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чёрными волосами и тёмными глазами. Его красивые черты выражали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и заботу, но ни капли злобы. Этот образ, на фоне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бескрайней снежной пустыни, навсегда запечатлелся в лазурных глазах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малыша смягчился, Линь Жань понял, что это был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птицы, а звук, который издавал этот пушистик!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маленьким милым пискуном...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