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огромному удивлению Линь Жаня, малыш не только прекратил сопротивляться, но и в следующее мгновение сам бросился в его объятия. Пушистый хвост задрожал и обвился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помнил, что при первой встрече Уголёк отнёсся к нему, человеку, с большой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 детёныш был совсем другим. Увидев, что перед ним человек, он не только не испугался, но, наоборот, словно бы полностью доверился.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и есть легендарный маленький снежный барс?»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детёныша в своих руках, особенно на его характерный, пушистый и невероятно красивый хвост серо-белого окраса, Линь Жань наконец понял,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завести представителя кошачьих действительно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необычайно красивый детёныш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невысохшие пятна крови на мордочке, Линь Жань видел, насколько изящными были черты малыша. Даже в мире пушистиков, где кошачьи славятся своей красотой, его утончённые и холодноватые черты делали его похожим на маленькую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почему он такой холодный?»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осторожно прикоснулся к нему и понял, что состояние детёныша было крайне тяжёлым — он был на грани переохлаждения.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нам нужно срочно разбить палатку, — сказал Линь Жань, обращаясь к своему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маленького снежного барса, словно котёнка, под свою альпинистскую куртку, чтобы хоть немного согреть его теплом своего тела, и принялся устанавливать палатку из рюкзака рядом с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глядя на детёныша снежного барса, свернувшегося под курткой А Жаня, из которой торчала лишь его маленькая головка, внезапно почувствовал, что его собственная накидка уже не кажется такой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послушно взлетел и помог А Жаню поставить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как в углу скалы, моргая блестящими глазками, притаился маленький комочек перьев — птенец снежной птицы, с любопытством наблюдавший за летающим Угольком.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юного возраста его оперение ещё не приобрело окончательный окрас и было нежно-молочного цвета, отчего птенец почти сливался со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палатку и включив свет, Линь Жань снял куртку и завернул в неё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он смог как следует осмотреть детёныша и понял, что тот был серьёзно ранен. Всё его тельце покрывали мелкие, частые ранки, и теперь, когда он немного согрелся, боль заставляла его неудержимо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ухо… его только что ранили?»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серьёзная рана оказалась на ухе, скрытом от глаз. Кровь продолжала сочиться, капая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можно мы дадим ему один из твоих плодов? — не раздумывая, спросил Линь Жань, решив использовать редкий предмет, золотой плод, для экстренного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Уголёк тоже осознал всю серьёзность ситуации и тут же подкатил плод к руке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меня молодец! Скажу ему спасибо от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погладил Уголька и, взяв бутылочку, принялся кормить изголодавшегося детёныша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тихонько подрагивал, глотая молоко. Его тельце оказалось на удивление плотным, а толстые, более массивные, чем у обычных кошек, подушечки лап вцепились в край свитера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малыша по спинке, чтобы вышел воздух, Линь Жань убедился, что этот маленький снежный барс был невероятно приятным на ощупь. От прикосновения к его шёрстке ладонь охватывало удивительное ощущение шелковистой гладкости, словно она утопала в пухе.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открой ротик,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малыш допил молоко, Линь Жань, воспользовавшись моментом, вложил ему в рот золотой плод и жестом показал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съев плод, детёныш снежного барса непонимающе посмотрел на Линь Жаня и несколько раз пискнул, даже лизнув его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Жань, не удержавшись от улыбки, поднял его на руки, усадил к себе на колени и снова принялся осматривать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плод действительно помог — многие царапины и ранки уже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осматривая ухо, Линь Жань заметил в крови сероватый туман — видимо, это был яд из слюны снежных птиц, который не давал ране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лишь дрожал ушком и смотрел на Линь Жаня влажными туманно-голубыми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Ушко очень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попытался поговорить с детёнышем, но вдруг понял, что тот, возможно, плохо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Повреждённое ухо явно слабее реагировало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ухо плохо слышит? Нужно говорить с другой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Жань попытался это проверить, детёныш впервые явно засомневался. Помолчав, он покачал головой и снова тихонько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Неужели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энциклопедии «Мира Демонов», яд из слюны снежных птиц можно было нейтрализовать только ледяной травой. В противном случае оставалось лишь терпеть, пока токсин медленно не выйдет из организма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Кьюм-кьюм-кьюм!!!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 осматривал ухо малыша, в палатку в панике влетел Уголёк, который до этого вызвался быть на страже, и тут же спрятался за спиной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Уголёк?!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инстинктивно подумал, что произошло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лишь указал ему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тот самый молочно-белый птенец снежной птицы. Он держал в клюве маленький красный плод и, склонив голову, пытался отдать его Угольку.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палатке Линь Жаня, птенец в нерешительности замер, затем посмотрел на Уголька, который не желал выходить, и, понуро опустив перья, положил плод на землю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…Птенец снежной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эту сцену, затем перевёл взгляд на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огромным облегчением рухнул рядом с А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милый вид заставил Линь Жаня невольно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Он принёс тебе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осторожно поднял красный плод. Система подсказала, что это был редкий плод пламени, растущий в снежных горах и способный согревать.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полезная вещь, и вот так просто подарена?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А Жаня, Уголёк принялся отчаянно мотать головой, отказываясь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сильнее разожгло любопытство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снежных птиц были совершенно неагрессивны и даже выглядели обманчиво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«сгорая в пламени красоты», они взрослели и превращались в хорошо известных хищников, очень опасных стайных демонических зверей снежных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нам нужно спешить домой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они задержатся так надолго. Припасов для ночёвки в горах не хватит, а камень-мираж придётся искать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можно будет поискать ледяную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росла она в совершенно случайных местах, и Линь Жань не был уверен, что сможет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снежная равнина станет невероятно опасной. Появятся многие демонические существа, которые днём скрывались. Нужно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тоже хочешь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Уголёк медлит и не взлетает, Линь Жань опустил взгляд на снежного барса, которого он держал под курткой, и понял, что Уголёк, кажется, тоже хочет забраться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Линь Жань с улыбкой до ушей подхватил Уголька и засунул его под куртку с другой стороны. Так оба пушистика оказались спрятаны под одеждой своего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робко посмотрел на Уголька, понимая, что тот был с Линь Жанем ещё до него, и от неуверенности инстинктивно обвил хвостом талию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Тс-с… щекотно, не щекочи хвостом,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Линь Жаня была очень чувствительна к щекотке, и когда хвост, словно щекочущее пёрышко, коснулся его бока, он тут же схватил хвост малыша через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послушно и напряжённо убрал хвост. Увидев, что Линь Жань больше ничего не говорит, он тихонько прижался к внутренней стороне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тепло заставило напуганного за день детёныша снежного барса постепенно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же, широко раскрыв глаза, с любопытством разглядывал этот длиннющий хвост 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будущем его любимое место будет занято этим невероятно ласковым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Линь Жань почти покинул снежную равнину, знакомый птенец снежной птицы снова появился, на этот раз приземлившись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пришёл? — спросил Линь Жань, стараясь не быть слишком строгим с птенцом.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держал в клюве голубой цветок и пытался отдать его Угольку.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Уголёк отреагировал так, словно его оскорбили до глубины души. Он вылетел из объятий А Жаня и попытался улететь от этого назойливого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комочка, один чёрный, другой белый, носились по воздуху, и у Линь Жаня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творят эти два милашки?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Птицы из клана снежных птиц обычно дарят подарки, чтобы выразить симпатию. С вероятностью 87.6% вашего питомца пытаются обхаживать]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игровая система ответила на его запрос в 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87.6% вероятности, что его обхаживают?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сколько лет его Угольку! Почему этот птенец на него запал?!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считает, что ваш питомец очень круто летал в небе, поэтому отделился от стаи и остался, но, возможно, ошибся с полом]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Так этот птенец тоже самец?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попытался позвать А Жаня на помощь, но увидел на его лице странное выражение — тот явно пытался сдержать смех, — и маленький комочек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заметив, что его малыш вот-вот рассердится по-настоящему, быстро подавил смех, схватил Уголька в охапку и строго протянул руку, останавливая глупенького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малышам рано заводить отношения. К тому же наш Уголёк того же пола,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даже подумал было показать пёрышки Уголька, но решил, что тот от этого взорвётся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птенец снежной птицы и впрямь понял предупреждение Линь Жаня. Он недоверчиво замер, медленно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стремительно улетел, даже не подобрав оброненный голубой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ты так расстроился? Даже подарок не забрал…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быстро подхватил цветок. Как-никак, это был подарок его Угольку,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бы об этом узнали родители из клана Луна, было бы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когда вырастет, наверняка станет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Поздравляем, вы получили ключевой предмет: Ледяная трава]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системное уведомление, Линь Жань впервые в жизни почувствовал, что значит «искать иголку в стоге сена, а найти её на самом видном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была ледяная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пять лепестков цветка действительно были похожи на ледяные кристаллы, а сам он по форме напоминал пятилистный клевер.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же не хотел иметь с этим ничего общего. Он спрятался у А Жаня на шее и даже прикрыл глаза его волосами, показывая, что не желает ничего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…Кхм, теперь Снежок должен как следует поблагодарить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 дороге Линь Жань уже успел придумать имя для маленького снежного барса — простое и понятное Снежок!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Жань дал ему имя, перед глазами появились Записки о монстрах, и в них, окружённая сиянием, возникла новая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Снежок (дано воспитателем)]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[Вид: Снежный барс (детёныш)]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[Пробуждённый талант: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маленький снежный барс. И графа «Пробуждённый талант», как и у Уголька вначале,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графа благосклонности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[Благосклонность: 60/100 (при максимальном значении откроется удивительное явление)]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шестьдесят?!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удивлением посмотрел на этого красивого малыша и попытался вспомнить, что же он такого сделал, чтобы заслужить такую высокую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Желательно, чтобы этот способ сработал и на других детёнышах, которых он может найти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что… он спас его из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Жань так и не смог найти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новая запись в «Записках о монстрах» надолго приковала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[Записки о монстрах: Существо, полное противоречий, стоящее на двух концах хаоса, но способное слышать шёпот судьбы из пустоты]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Жань впервые попробовал перевернуть страницу этой двухстраничной книжки. Страницы зашелестели, испуская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написал эти записки?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появились вместе с рождением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«Мир Демонов» не дал ответа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раз я вас нашёл, вы оба — мои хорошие детки.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получается понять, Линь Жань решил просто отбросить эти мысли. Он никогда не любил долго копаться в себе. Прижав к себе малышей,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в «Мире Демонов» в лесу заплясали светлячки и зазвучали голоса неизвестных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домик был уже совсем близко. Уличный фонарь из светящегося камня, который они с Угольком поставили во дворе, излучал тёплый свет, наполняя этот уютный уголок в лесу ощущением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домой… — тихо произнёс Линь Жань, но тут же заметил у двери знакомую фигуру!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ты опять здесь? Ждал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и удивлённо посмотрел на огромного льва. Честно говоря, в этот момент Линь Жань почувствовал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его первая ночёвка в «Мире Демонов», и видеть рядом такого сильного бойца, как Юаньбао, было более чем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Шао Мянь ждал этого человека уже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в «Мире Демонов» случался прилив демонической энергии, и ночи становились особенно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человека исходил слабый запах его собственной ауры, что теоретически должно было обеспечить ему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Патрулируя свои владения, Шао Мянь сам не заметил, как его ноги привели его к домику Линь Жаня. Но дом был пуст, даже детёныша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человек переехал в другие земли, и уже безразлично собирался уходить, но тут заметил наполовину покрашенный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не было похоже на то, что кто-то уехал,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Мянь уже готов был использовать свою демоническую энергию для поисков, он увидел, как молодой человек, запыхавшись, с рюкзаком за спиной и чем-то в руках, радостно и взволнованно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Жань попытался его погладить, опомнившийся Шао Мянь тихо зарычал, предупреждая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Тш-ш-ш… не рычи, Юаньбао, там малыши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Линь Жань дерзко зажал ему пасть обеими руками и, оказавшись совсем близко, попросил быть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снежного барса, которого Линь Жань прижимал к себе, сонно открыл свои прекрасные голубые глаза. Увидев перед собой огромного льва,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почувствовав, что родитель по-прежнему держит его на руках, он с трудом подавил инстинктивную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его напугал,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Жань тут же принялся с нежностью успокаивать детёныша, совершенно забыв про Шао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даже проскользнули нотки едва уловимого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всё это время Шао Мянь уже почти уверился, что этот молодой человек испытывает необычайную снисходительность и любовь к детёнышам демонических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взрослым же особям он относился далеко не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детёныш?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не был когда-то детёнышем?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на глазах у изумлённого Линь Жаня, Юаньбао внезапно превратился в гордого маленького львёнка.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которого держали на руках, тоже растерянно уставился на уменьшенную версию льва и инстинктивно спрятался в объятиях Линь Жаня, оставив снаружи лишь пару влажных 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 Кьюм?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был потрясён. Он подлетел к своему второму родителю, Шао Мяню, и, осторожно задрав голову, посмотрел на золотистого львёнка.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пытался понять, тот ли это самый большой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ты что, притворяешься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Линь Жань наконец нашёл слова, но в его голосе слышалось лишь недоумение и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Мянь, который ждал совсем другой реакции: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пришёл сюда и ждал так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улыбаясь во весь рот, смотрел, как Шао Мянь исчезает в лесу. Кажется, он его слишком сильно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тот уменьшился, он стал невероятно милым, исполнив его мечту о собственном золотистом львёнке!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на мордочке Юаньбао выражение «Ну давай, обними меня!», Линь Жань просто не смог удержаться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большой лев тоже может дуться?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принесём шашлык и сами найдём Юаньбао, как думаешь? — спросил Линь Жань у Уголька. Тот, наблюдавший за сценой, тут же пискнул «кьюм»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Уголёк очень хотел подлететь и поиграть с уменьшившимся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же, непонимающе прижавшись к Линь Жаню, успокаивался от знакомого запаха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Линь Жань, следуя инструкциям из «Энциклопедии Мира Демонов», обработал «ледяную траву» и приложил её к уху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поспишь, и к утру всё должно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Линь Жань его лечит, Ань Сюнь очень послушно сидел и не двигался, а когда всё было кончено, он взял свой хвост и протянул его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его расчесал?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Жаню очень нравилось, когда этот красивый малыш так к нему ластился. Он спросил и, взяв расчёску, принялся расчёсывать его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время погружения было немного дольше, и он впервые мог провести ночь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доме появился новый житель, поэтому Линь Жань решил остаться до конца, чтобы избежать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Идеальным решением стал «Симулятор сада «Четыре сезона»». Переключив его на зиму, Линь Жань уложил Снежка в заранее подготовленное гнёздышко.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будет удобнее всего спать? Спокойной ночи, малыш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уцепившись лапками за край корзинки, смотрел, как Линь Жань, взяв на руки чёрный комочек, пожелал ему спокойной ночи. В его голубых глазах отражалась буря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послушно свернулся в корзинке, обхватив лапками свой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ещё долго провожал Линь Жаня, поднимавшегося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Линь Жань посмотрел на Уголька с блестящими глазками и, не говоря ни слова, понёс его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первая ночь, которую Уголёк проводил вместе с А Жанем. Обычно в это время А Жаня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малыш был счастлив, но в то же время испытывал какое-то трепетное, робкое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А Жань может в любую секунду снова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Уголёк, а то пасту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понимал, как радуется Уголёк, проводя с ним ночь, и просто сделал замечание малышу, который постоянно задирал голову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 Жань аккуратно чистил ему два клыка детской зубной щёткой, Уголёк извивался и вертелся, стараясь не прикусить палец своего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увидели его родители из клана Луна, они бы пришли в ужас, ведь Линь Жань нарушал все их запреты — например, ни в коем случае нельзя было касаться их клыков!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послушно повторял за А Жанем, полоща рот водой и выплёвывая пену. Маленький комочек при этом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меня молодец! Такой умный! Такой чистюля!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умиляясь, принялся расхваливать Уголька, отчего щёчки малыша зарделись, и он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Уголёк такой душистый, такой послушный и совсем не линяет…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спать с ним в одной кровати?!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Линь Жань посмотрел на кровать в спальне, и в его душе разгорелась настоящая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кошкам лучше не спать в постели, но почему в «Мире Демонов» нельзя спать в обнимку с пушистиком?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ты спишь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проигнорировать мнение Уголька, Линь Жань властно схватил малыша, который уже собрался лететь в свою корзинку, и уложил его рядом с собой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Кью…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не успел и опомниться, как А Жань укрыл его одеялом. Он лишь глупо уставился на Линь Жаня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выключил свет, тихо пожелал ему спокойной ночи и, закрыв глаза,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путешествие в снежные горы было слишком утомительным, а подушка в домике — невероятно мягкой. Линь Жань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следить за состоянием Снежка, но во сне совершенно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Уголька же, впервые засыпавшего рядом с А Жанем, вдыхая его запах, эта ночь была наполнена необычайным спокойствием и чувством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пёрышками и, послушно закрыв глаза, последовал примеру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посреди ночи дверь в спальню тихонько приоткрылась белой, как цветок сливы, лапкой. Ань Сюнь, сжимая в зубах маленькое одеяльце, долго искал своего родителя и наконец нашёл его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зависти, тут же упал на Уголька, лежащего у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маленький снежный барс осторожно подцепил лапкой чёрный комочек, Уголька, и аккуратно подвинул его в сторону, освобождая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взмахнув пушистым хвостом, он лёгким прыжком очутился на подушке, подложил хвост под голову А Жаня и, осторожно свернувшись клубочком,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http://bllate.org/book/13699/1586184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