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способов быстро наладить отношения, совместное совершение «проступка», без сомнения, — один из самых действенных.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Уголёк и Снежок, эти два маленьких негодника, действовали по принципу «молодо-зелено», сейчас, под строгим взглядом рассерженного А Жаня, они оба синхронно уставились в пол, затихнув, словно два пушистых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виноватые мордочки, Линь Жань почувствовал, как в душе борются смех и странное удовлетворение. По крайней мере, они были заодно. Но лицо его оставалось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во время их вылазки что-то пошло не так, последствия могли бы быть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дать им понять серьёзность ситуации сейчас, кто знает, не случится ли в будущем непоправимая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собирается ничего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комнате воцарилась тишина, Линь Жань решил перейти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моргнул, взглянув на непривычно строгого А Жаня, и через несколько секунд его взгляд забегал по сторонам, словно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такой умный, а тут вдруг перестал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сдержался и легонько стукнул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удар был совсем несильным, Уголёк, которого А Жань ещё и потрепал за ухо, почувствовал себя совершенно виноватым. Он принялся жестами показывать, что просто случайно нашёл камень, и, громко пища, попытался прижаться к А Жаню, надеясь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безотказный приём впервые не сработал — А Жань решительно отстранил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листьях и грязи, не подходи. И сегодня на кровать спать не ляжешь. Никогда не видел такого неряхи.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Кьюм-м-м!!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Жаня обрушились на Уголька, как гром среди ясного неба. В его огромных, как яичница-глазунья, глазах заблестели слёзы, и он, совершенно обиженный, бросился в объятия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Жань не выдержал и рассмеялся, позволив Угольку вытереть всю грязь о свою одежду, а затем нежно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забеспокоился? Ты хоть понимаешь, как я волновался, когда вы оба исчезли? А что, если бы вас кто-то обидел или вы попали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а ты что-нибудь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Уголька, Линь Жань посмотрел на Снежка, его голос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Снежок инстинктивно прикрыл голову лапкой, словно боясь, что и его стукнут. Его красивые большие глаза опустились, выражая обиду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Уголёк и сказал, что камень был найден случайно, Ань Сюнь чувствовал, что А Жань ему не поверил. Лучше уж было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ну что с вами делать. Сначала оба —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понял, что сразу добиться от них правды не получится, и, взяв по грязному комочку в каждую руку, понёс их к ручью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немного геля для душа с ароматом персика, взбил пену и нанёс её на головы и спинки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уже знакомый с этой процедурой, вёл себя спокойно, а вот Снежок, очевидно, чувствовал себя неловко и даже немного стеснялся, когда его мыли в обличье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Линь Жань, ничего не подозревая, уделил маленькому снежному барсу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чтобы пена не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учил малыша, как правильно мыться, и одновременно нежно поглаживал его пушистую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Кью... кью-ю!..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покраснев, попытался вырваться, но, боясь забрызгать А Жаня, застыл, как плюшевая игрушка, позволив тому тщательно себя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нас... э-э, скромный, да? Тогда здесь мой сам,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интересом заметил, что каждый раз, когда он переворачивал Ань Сюня, тот первым делом прикрывал попу длинным хвостом. Эта реакция показалась ему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и мордочка, перепачканная как у котёнка, была вымыта и вытерта полотенцем, малыш снова превратился в невероятно красивого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красивый, Снежок! Наш Снежок, наверное, самый красивый снежный барс на свете, да? — спросил Линь Жань, его голос смягчился, когда он поднял на руки благоухающего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Снежка невольно обвился вокруг запястья А Жаня, и в следующую секунду он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с детства привык к комплиментам, но когда А Жань, обнимая его, произнёс «наш Снежок», он не смог сдержать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это что у тебя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Линь Жань заметил на шее Снежка маленькое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серебряной цепочке висела небольшая серебряная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посмотрел на ожерелье, потом на Линь Жаня. Он совсем забыл, что после купания украшение станет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пушистый зверёк, неспособный объяснить, откуда у него ожерелье, выглядел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ничего и не добившись, Линь Жань предположил, что Снежок, возможно, где-то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обоих пушистиков и вытерев их полотенцами, Линь Жань отпустил их играть на траве, а сам наконец смог рассмотреть принесённый ими Камень-мираж.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Камень-мираж высокого качества х1!]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субстанция, найденная в глубинах Снежной горы Андуин. Она в три раза усиливает эффект невидимости создаваемых предметов и блокирует любые попытки обнаружения!]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Субстанция камня-миража из глубин Снежной горы Андуин?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действительно камень, который можно найти только в Снежной горе Андуин! А этот негодник Уголёк ещё говорил, что они его просто подобрали!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который уже почти успокоился, не смог сдержать смеха, прочитав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и Снежок никак не ожидали, что их предаст сама система «Мира Демонов», раскрыв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два пушистика, которые только что расслабились после купания и весело гонялись друг за другом, внезапно почувствовали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Шао Мянь, не выдержав, зашёл в «Мир Демонов» для своего обычного «патрулирования владений» и оказался поблизости, он увидел редкое зрелище: Линь Жань был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 впечатлениям Шао Мяня, этот молодой человек в его владениях всегда отличался прекрасным характером. Он никогда не видел, чтобы тот злился или краснел от гнева, и говорил он всегда мягко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эту сцену, Шао Мянь замер, и его огромные золотистые лапы, похожие на цветы сливы, застыли на месте. Он инстинктивно почувствовал опасность и постарался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 как раз заметил другого своего родителя и отчаянно запищал, взывая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Жань держал его за шкирку, и маленький комочек, извиваясь в воздухе, тянулся к Шао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Жань обернулся к лесу и обнаружил, что это пришёл Юаньбао!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ему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на помощь зовёшь? Думаешь, Юаньбао тебя спасёт? — равнодушно спросил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с надеждой посмотрел на большого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Шао 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необъяснимым образом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рука, державшая малыша за шкирку, была одновременно и красивой, и пугающе опасной. У него даже зачесался собственный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[→.→.jpg]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сильно отличалась от той, что была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 эта подмога «струсила», Уголёк окончательно сник, и его короткий хвостик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Жестами он признался, что это была его идея — утащить Снежка в горы, где они и нашли камень, а не подобрали 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Снежок тут же подхватил Уголька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А Жаню, что это он предоставил информацию, иначе Уголёк и не подумал бы о таком рискованном приключении.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объяснить это писком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раздался хор тонких, жалобных голосков двух малышей, и Линь Жань, уже не различая, кто из них кто, наконец, со вздохом опустил руку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хотя то, что вы помогли семье найти Камень-мираж, — это хорошо, но в будущем вам действительно нельзя так опасно убегать одним,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сколько монстров в снежных горах? А что, если бы они съели вас, таких маленьких? Я же говорил вам перед уходом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малышей, конечно, была важнее любого Камня-миража.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серьёзно объяснял им всё, хотя в глубине души всё ещё не мог понять, как Угольку и Снежку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послушно кивнули и затихли, словно ручные игрушки в руках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со стороны Шао Мянь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видеозаписям от Анвиерса, эти два малыша там совсем не походили на нынешних смирных паинек.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они вели себя как два маленьких бандита: если могли победить — атаковали, если нет — убегали быстрее зайцев. Так, случайно, они и пробрались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поведения был вполне по душе Шао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силёнок у малышей было ещё маловато, поэтому им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вырастут, этот потомок клана Луна, вероятно, станет выдающимся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снежного барса, Шао Мянь на удивление не смог определить его клановую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никакой клановой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 бывает только с обычными демонами, но Шао Мянь был уверен, что этот малыш в некоторых аспектах был даже спокойнее и смелее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внимательном наблюдении можно было заметить, что на видео, когда малыши действовали в паре, во многих ключевых моментах именно этот, казалось бы, неприметный снежный барс замечал слабые места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над чем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пока Шао Мянь размышлял, Линь Жань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названный по имени, Шао Мянь: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смеялся? Не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очень сдержанным, Шао Мянь махнул хвостом, но всё же не удержался и подошёл поближе, чтобы взглянуть на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только что получивший нагоняй, при виде большого льва-родителя лишь вяло пискнул «кьюм».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же перед Шао Мянем всё ещё не мог перестать дрожать. В конце концов, страх перед хищником из вершины пищевой цепи был инстинктивным.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Шао Мянь, к своему удивлению, заинтересовался и лично продемонстрировал поникшему Угольку, как дальше управлять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бледно-фиолетовой энергии Уголька, энергия Шао Мяня была похожа на жидкое золото, и её колоссальная мощь ощущалась даже на расстоянии, создавая гнетущее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целенаправленной атаки дышать становилось трудно, и инстинктивно 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огромная сила управлялась с невероятной точностью. Шао Мянь выбрал случайный орех на земле и с лёгкостью разрезал его скорлупу, не задев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увидев это, тут же понял — это был тот самый приём, который он использовал в горах, чтобы напасть на зверя Какира!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откуда родитель об этом узнал, но его собственное управление энергией было куда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прилепил целый сгусток энергии к лодыжке противника, затратив много сил, но эффект был далеко не таким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Уголёк забыл о недавнем выговоре и с интересом принялся повторять показанный Шао Мянем приём, тренируясь на кучке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выдающаяся сообразительность малыша порадовала Шао Мяня, который редко выступал в роли учителя, и он вошёл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говоря: если бы ты тогда смог сделать так, то не был бы укушен за хвост тем самым зверем Какира, известным своей тупостью.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заключается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абсолютная сила может обеспечить абсолютную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считал, что вместо того, чтобы прятаться дома, редкие вылазки помогут воспитать более смелых и дерзких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в свою очередь, восторженно кивал, и его взгляд, обращённый к Шао Мяню, снова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немного напуганный снежный барс Ань Сюнь, увидев это, не удержался и присоединился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видя, что обычно ленивый Юаньбао на удивление взялся за обучение, не стал прерывать этот редкий порыв энтузиазма, хотя и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Линь Жань наблюдал, тем больше подозрений у него возникало: чему именно Юаньбао учит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приёмов ещё походили на детские навыки, но Уголёк, этот великий льстец, так расхваливал учителя, что Юаньбао, войдя в раж, начал показывать всё более и более разрушительные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останки древнего дерева, которое Уголёк разнёс в щепки сжатым в магический снаряд сгустком энергии, Линь Жань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два маленьких комочка уже умчались за Юаньбао в лес 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 ними Юаньбао, о безопасности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зря их мыл. Сегодня ночью точно никто на кровать спать не 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головной болью потёр виски. Знал бы, не стал бы так рано их 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стало на удивление тихо, и Линь Жань, взяв Камень-мираж, решил пойти в мастерскую и наконец сделать плащ-невидимку.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чертежу из системы, Линь Жань быстро смастерил таинственный плащ. Вставив Камень-мираж в застёжку на воротнике, он накинул его на себя и мгновенно стал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Обнаружено наличие всех необходимых предметов! Активировать «Полную версию Зеркала времени»? Объект использования: Нимо]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Жань прикоснулся к этому усовершенствованному плащу-невидимке, появилось новое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выглянул в окно — ни одного из трёх пушистиков, большого и двух маленьких, не было видно. Затем он посмотрел на слабо светящееся зеркало и в итоге нажал [Использовать].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было достаточно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раньше узнает, что ждёт Уголька в будущем, возможно, сможет быстрее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посмотреть на повзрослевшего Уголька ему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зеркальное отражение повлияет на основной сюжет. Пожалуйста, будьте готовы. Необходимые действия будут отражены в реальности. Действуйте осторожно!]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свет зеркала поглотил всё вокруг, трижды вспыхнуло красное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мысленно повторил его и почувствовал ещё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основной сюжет игры он видел только в рекламном ролике при первом запуске. Он был довольно пафосным — что-то про спасение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манге, романах или фильмах сюжет о спасении мира встречается так часто, что Линь Жань уже перестал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просто хотел тискать пушистиков. Как это может быть связано со спасением мира, он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активировал предмет, Линь Жань испытал странное, мистическое ощущение, словно оказался в туннеле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Приглушённо простонав и открыв глаза, Линь Жань внезапно понял, почему система посчитала «плащ-невидимку» необходимым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мире он, человек, был бы невероятно заметен!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города, которые он видел, ходили и жили самые разные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имел человеческий облик, носили на голове рога или отличались странным телосложением. Какими бы красивыми они ни были, было очевидно, что это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люди, не разбегайтесь! А то зарплату не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невероятно сильных, но неуклюжих демонов из клана Какира с презрением заталкивали группу людей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затолкали и растерянного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пришёл наниматься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 наше время так трудно найти работу... Наши способности ни в какое сравнение не идут со способностями демонов...»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хочу работать на демонов, но если я не заработаю денег, мне нечем будет платить за квартиру».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людей вокруг заставили Линь Жаня навострить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их некоторое время, Линь Жань понял, что «Полная версия Зеркала времени», похоже, перенесла его на сто лет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несравнимо с «Начальным зеркалом времени» Цзян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шёл обратный отсчёт —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Линь Жаня почувствовать некоторую спешку.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Луна? Простите, это владения клана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знакомое слово, Линь Жань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это бывшие владения клана Луна. Но сейчас от него остался только один демон. И тот никогда официально не признавал свою принадлежность к клану. Ты пришёл работать и даже таких элементарных вещей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поначалу был нетерпелив, но, обернувшись и увидев Линь Жаня, замер и всё же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Линь Жаня шансов на приём на работу будет гораздо больше — эти демоны всегда были падки на красивую внешность. Подружиться с ним заранее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один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Линь Жань был потрясён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 нескольких демонов из клана Луна, и госпожа Они выглядела очень могущественной. Неужели и её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единственный потомок —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Дельмоко Луна Авикаран.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Линь Жаня парень ответил, не задумываясь,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 тебе не советовал произносить его имя. Говорят, если его произнесёт много людей, он это почувствует! Эти демоны очень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Линь Жаня, когда тот хотел повторить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Дельмоко Луна Авикаран...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парня, Линь Жань несколько раз мысленно повторил это смутно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добрались до зала в здании в классическом стиле и стали ждать регистрации, Линь Жань внезапно понял — ведь это полное имя Уголька, которое когда-то упоминала госпожа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Уголёк жив, как могли исчезнуть остальные члены клана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зеркало показывает будущее «Мира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полный сомнений Линь Жань решил надеть плащ-невидимку и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тратить время на работу. Обратный отсчёт показывал всего двадцать минут, нужно было спешить, чтобы собрать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молодой человек, что разговаривал с Линь Жанем, только что закончил регистрацию своих данных и, обернувшись, обнаружил, что Линь Жань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снова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бегая по этому огромному дворцу в плаще-невидимке, Линь Жань понял, что недооценил размеры этого поместья-сада.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только коридоров и залов разбегались глаза, не говоря уже о том, сколько сил уходило на то, чтобы избегать охранников и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Нимо всё это время жил в таком огромном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богатстве клана Луна Линь Жань смутно догадывался по тому чемодану, что прислала госпожа Они, но увидеть всё своими глазами было куда нагляднее.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мысленно сравнил это с маленькой корзинкой, которую он приготовил для Уголька, и своим двухэтажным домиком, и внезапно почувствовал, что обделил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неловкое чувство, будто он заставил избалованного ребёнка есть с ним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госпожа Они и её спутники были так шокированы во время своего первого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Уголёк, этот маленький плут, никогда не жаловался, и даже, кажется, был вполне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ещё немного, Линь Жань почувствовал, что запыхался. К своему удивлению, он обнаружил, что оказался в каком-то запылённом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комнатами, которые он проходил, здесь явно давно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комната, судя по её стилю, была предназначена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неуверенно посмотрел на пушистую игрушку, валявшуюся на полу, инстинктивно поднял её, отряхнул от пыли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дверная ручка поддалась с первого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Линь Жань когда-нибудь бывал в поместье клана Луна, он бы понял, что это детская комната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бархатная подушка лежала на своём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ещё и детские часы? Это точно детская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стал трогать вещи, лишь окинул взглядом обстановку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обязательно сделает такую же роскошную детскую для своих двух пушистиков.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он мысленно поставил себе новую грандиозную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Линь Жань сделал шаг назад, он неожиданно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плотнее закутался в плащ и обернулся,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 центре зала, расправив огромные чёрные крылья, приземлился юноша лет пятнадцати-шестнадцати. Его тёмно-красные глаза были устремлены на открытую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уверенность в том, что он всё ещё в плаще-невидимке, Линь Жань бы подумал, что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Дельмоко, здесь, кажется, нет никаких вторженцев. Мы не чувствуем никакой магической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демоны с тревогой посмотрели на это давно запечатанное запретное место, не понимая, почему лорд Дельмоко вдруг примчался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ступить на эту запретную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демонов, Линь Жань окончательно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Дельмоко?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повзрослевшая, подростковая версия Уголька?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нервировало, так это то, что Нимо, которого называли лордом Дельмоко, не остановился, а подошёл прямо к той игрушке, которую он поправил.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затаив дыхание, собирался тихонько ускользнуть, как вдруг Нимо, обернувшись, неуверенно схватил его за край плаща, который должен был быть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демоны, ошеломлённо уставившись на внезапно появившегося перед ними человека, чуть не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не было никакой магической активности — ведь он был не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Жань, глядя на Уголька, который держал его за плащ,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тот ли это Уголёк,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взгляд упал на чёрные крылья за спиной юноши, он невольно произнёс, не в силах скрыть боль и недоумение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крылья уже начали 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этой временной линии они были повреждены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