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способов быстро наладить отношения, совместное совершение «проступка», без сомнения, — один из самых действенных.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Уголёк и Снежок, эти два маленьких негодника, действовали по принципу «молодо-зелено», сейчас, под строгим взглядом рассерженного А Жаня, они оба синхронно уставились в пол, затихнув, словно два пушистых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виноватые мордочки, Линь Жань почувствовал, как в душе борются смех и странное удовлетворение. По крайней мере, они были заодно. Но лицо его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во время их вылазки что-то пошло не так, последствия могли бы быть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им понять серьёзность ситуации сейчас, кто знает, не случится ли в будущем непоправимая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ничего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комнате воцарилась тишина, Линь Жань решил перейти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моргнул, взглянув на непривычно строгого А Жаня, и через несколько секунд его взгляд забегал по сторонам, словно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такой умный, а тут вдруг перестал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сдержался и легонько стукнул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удар был совсем несильным, Уголёк, которого А Жань ещё и потрепал за ухо, почувствовал себя совершенно виноватым. Он принялся жестами показывать, что просто случайно нашёл камень, и, громко пища, попытался прижаться к А Жаню, надеясь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безотказный приём впервые не сработал — А Жань решительно отстранил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листьях и грязи, не подходи. И сегодня на кровать спать не ляжешь. Никогда не видел такого неряхи.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Жаня обрушились на Уголька, как гром среди ясного неба. В его огромных, как яичница-глазунья, глазах заблестели слёзы, и он, совершенно обиженный, бросился в объятия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не выдержал и рассмеялся, позволив Угольку вытереть всю грязь о свою одежду, а затем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забеспокоился? Ты хоть понимаешь, как я волновался, когда вы оба исчезли? А что, если бы вас кто-то обидел или вы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а ты что-нибудь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Уголька, Линь Жань посмотрел на Снежка, его голос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Снежок инстинктивно прикрыл голову лапкой, словно боясь, что и его стукнут. Его красивые большие глаза опустились, выражая обиду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Уголёк и сказал, что камень был найден случайно, Ань Сюнь чувствовал, что А Жань ему не поверил. Лучше уж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что с вами делать. Сначала оба —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понял, что сразу добиться от них правды не получится, и, взяв по грязному комочку в каждую руку, понёс их к ручью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немного геля для душа с ароматом персика, взбил пену и нанёс её на головы и спинки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уже знакомый с этой процедурой, вёл себя спокойно, а вот Снежок, очевидно, чувствовал себя неловко и даже немного стеснялся, когда его мыли в обличье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Жань, ничего не подозревая, уделил маленькому снежному барсу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чтобы пена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учил малыша, как правильно мыться, и одновременно нежно поглаживал его пушистую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Кью... кью-ю!..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покраснев, попытался вырваться, но, боясь забрызгать А Жаня, застыл, как плюшевая игрушка, позволив тому тщательно себя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нас... э-э, скромный, да? Тогда здесь мой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интересом заметил, что каждый раз, когда он переворачивал Ань Сюня, тот первым делом прикрывал попу длинным хвостом. Эта реакция показалась ему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и мордочка, перепачканная как у котёнка, была вымыта и вытерта полотенцем, малыш снова превратился в невероятно красивого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красивый, Снежок! Наш Снежок, наверное, самый красивый снежный барс на свете, да? — спросил Линь Жань, его голос смягчился, когда он поднял на руки благоухающего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Снежка невольно обвился вокруг запястья А Жаня, и в следующую секунду он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с детства привык к комплиментам, но когда А Жань, обнимая его, произнёс «наш Снежок», он не смог сдержать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что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Жань заметил на шее Снежка маленькое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серебряной цепочке висела небольшая серебряная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посмотрел на ожерелье, потом на Линь Жаня. Он совсем забыл, что после купания украшение станет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пушистый зверёк, неспособный объяснить, откуда у него ожерелье, выглядел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добившись, Линь Жань предположил, что Снежок, возможно, где-то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обоих пушистиков и вытерев их полотенцами, Линь Жань отпустил их играть на траве, а сам наконец смог рассмотреть принесённый ими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Субстанция камня-миража высокого качества х1!]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субстанция, найденная в глубинах Снежной горы Андуин. Она в три раза усиливает эффект невидимости создаваемых предметов и блокирует любые попытки обнаружения!]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Субстанция камня-миража из глубин Снежной горы Андуин?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камень, который можно найти только в Снежной горе Андуин! А этот негодник Уголёк ещё говорил, что они его просто подобрали!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который уже почти успокоился, не смог сдержать смеха, прочитав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 Снежок никак не ожидали, что их предаст сама система «Мира Демонов», раскрыв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два пушистика, которые только что расслабились после купания и весело гонялись друг за другом, внезапно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Шао Мянь, не выдержав, зашёл в «Мир Демонов» для своего обычного «патрулирования владений» и оказался поблизости, он увидел редкое зрелище: Линь Жань был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впечатлениям Шао Мяня, этот молодой человек в его владениях всегда отличался прекрасным характером. Он никогда не видел, чтобы тот злился или краснел от гнева, и говорил он всегда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эту сцену, Шао Мянь замер, и его огромные золотистые лапы, похожие на цветы сливы, застыли на месте. Он инстинктивно почувствовал опасность и постарался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как раз заметил другого своего родителя и отчаянно запищал,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держал его за шкирку, и маленький комочек, извиваясь в воздухе, тянулся к Шао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обернулся к лесу и обнаружил, что это пришёл Юаньбао!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ему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 помощь зовёшь? Думаешь, Юаньбао тебя спасёт? — равнодушно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надеждой посмотрел на большого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необъяснимым образом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рука, державшая малыша за шкирку, была одновременно и красивой, и пугающе опасной. У него даже зачесался собственный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[→.→.jpg]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сильно отличалась от той, что была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 эта подмога «струсила», Уголёк окончательно сник, и его короткий хвостик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Жестами он признался, что это была его идея — утащить Снежка в горы, где они и нашли камень, а не подобрали 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Снежок тут же подхватил Уголька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А Жаню, что это он предоставил информацию, иначе Уголёк и не подумал бы о таком рискованном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это писком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раздался хор тонких, жалобных голосков двух малышей, и Линь Жань, уже не различая, кто из них кто, наконец, со вздохом опустил руку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хотя то, что вы помогли семье найти Камень-мираж, — это хорошо, но в будущем вам действительно нельзя так опасно убегать одним,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сколько монстров в снежных горах? А что, если бы они съели вас, таких маленьких? Я же говорил вам перед уходом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малышей, конечно, была важнее любого Камня-миража.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серьёзно объяснял им всё, хотя в глубине души всё ещё не мог понять, как Угольку и Снежку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послушно кивнули и затихли, словно ручные игрушки в руках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со стороны Шао Мянь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видеозаписям от Анвиерса, эти два малыша там совсем не походили на нынешних смирных паинек.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они вели себя как два маленьких бандита: если могли победить — атаковали, если нет — убегали быстрее зайцев. Так, случайно, они и пробрались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поведения был вполне по душе Шао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силёнок у малышей было ещё маловато, поэтому им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вырастут, этот потомок клана Луна, вероятно, станет выдающимся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снежного барса, Шао Мянь на удивление не смог определить его клановую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никакой клановой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бывает только с обычными демонами, но Шао Мянь был уверен, что этот малыш в некоторых аспектах был даже спокойнее и смелее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наблюдении можно было заметить, что на видео, когда малыши действовали в паре, во многих ключевых моментах именно этот, казалось бы, неприметный снежный барс замечал слабые места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пока Шао Мянь размышлял, Линь Жань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по имени, Шао Мянь: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смеялся?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очень сдержанным, Шао Мянь махнул хвостом, но всё же не удержался и подошёл поближе, чтобы взглянуть на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только что получивший нагоняй, при виде большого льва-родителя лишь вяло пискнул «кьюм».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же перед Шао Мянем всё ещё не мог перестать дрожать. В конце концов, страх перед хищником из вершины пищевой цепи был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 Мянь, к своему удивлению, заинтересовался и лично продемонстрировал поникшему Угольку, как дальше управлять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бледно-фиолетовой энергии Уголька, энергия Шао Мяня была похожа на жидкое золото, и её колоссальная мощь ощущалась даже на расстоянии, создавая гнетущее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целенаправленной атаки дышать становилось трудно, и инстинктивно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огромная сила управлялась с невероятной точностью. Шао Мянь выбрал случайный орех на земле и с лёгкостью разрезал его скорлупу, не задев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увидев это, тут же понял — это был тот самый приём, который он использовал в горах, чтобы напасть на зверя Какира!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откуда родитель об этом узнал, но его собственное управление энергией было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прилепил целый сгусток энергии к лодыжке противника, затратив много сил, но эффект был далеко не таким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Уголёк забыл о недавнем выговоре и с интересом принялся повторять показанный Шао Мянем приём, тренируясь на кучке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выдающаяся сообразительность малыша порадовала Шао Мяня, который редко выступал в роли учителя, и он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если бы ты тогда смог сделать так, то не был бы укушен за хвост тем самым зверем Какира, известным своей тупостью.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заключается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абсолютная сила может обеспечить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считал, что вместо того, чтобы прятаться дома, редкие вылазки помогут воспитать более смелых и дерзких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в свою очередь, восторженно кивал, и его взгляд, обращённый к Шао Мяню, снова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напуганный снежный барс Ань Сюнь, увидев это, не удержался и присоединился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видя, что обычно ленивый Юаньбао на удивление взялся за обучение, не стал прерывать этот редкий порыв энтузиазма, хотя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Линь Жань наблюдал, тем больше подозрений у него возникало: чему именно Юаньбао учит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приёмов ещё походили на детские навыки, но Уголёк, этот великий льстец, так расхваливал учителя, что Юаньбао, войдя в раж, начал показывать всё более и более разрушительные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останки древнего дерева, которое Уголёк разнёс в щепки сжатым в магический снаряд сгустком энергии, Линь Жань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два маленьких комочка уже умчались за Юаньбао в лес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ними Юаньбао, о безопасности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зря их мыл. Сегодня ночью точно никто на кровать спать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головной болью потёр виски. Знал бы, не стал бы так рано их 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стало на удивление тихо, и Линь Жань, взяв Камень-мираж, решил пойти в мастерскую и наконец сделать плащ-невидимку.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чертежу из системы, Линь Жань быстро смастерил таинственный плащ. Вставив Камень-мираж в застёжку на воротнике, он накинул его на себя и мгновенно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наличие всех необходимых предметов! Активировать «Полную версию Зеркала времени»? Объект использования: Нимо]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прикоснулся к этому усовершенствованному плащу-невидимке, появилось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выглянул в окно — ни одного из трёх пушистиков, большого и двух маленьких, не было видно. Затем он посмотрел на слабо светящееся зеркало и в итоге нажал [Использовать].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достаточно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раньше узнает, что ждёт Уголька в будущем, возможно, сможет быстрее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посмотреть на повзрослевшего Уголька ему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зеркальное отражение повлияет на основной сюжет. Пожалуйста, будьте готовы. Необходимые действия будут отражены в реальности. Действуйте осторожно!]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свет зеркала поглотил всё вокруг, трижды вспыхнуло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повторил его и почувствовал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основной сюжет игры он видел только в рекламном ролике при первом запуске. Он был довольно пафосным — что-то про спасение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манге, романах или фильмах сюжет о спасении мира встречается так часто, что Линь Жань уже перестал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просто хотел тискать пушистиков. Как это может быть связано со спасением мира,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активировал предмет, Линь Жань испытал странное, мистическое ощущение, словно оказался в туннеле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Приглушённо простонав и открыв глаза, Линь Жань внезапно понял, почему система посчитала «плащ-невидимку» необходимым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 он, человек, был бы невероятно заметен!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города, которые он видел, ходили и жили самые разные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имел человеческий облик, носили на голове рога или отличались странным телосложением. Какими бы красивыми они ни были, было очевидно, что это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люди, не разбегайтесь! А то зарплату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невероятно сильных, но неуклюжих демонов из клана Какира с презрением заталкивали группу людей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затолкали и растерянного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пришёл наниматься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 наше время так трудно найти работу... Наши способности ни в какое сравнение не идут со способностями демонов...»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хочу работать на демонов, но если я не заработаю денег, мне нечем будет платить за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людей вокруг заставили Линь Жаня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 некоторое время, Линь Жань понял, что «Полная версия Зеркала времени», похоже, перенесла его на сто лет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несравнимо с «Начальным зеркалом времени»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шёл обратный отсчёт —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Жаня почувствовать некоторую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Луна? Простите, это владения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знакомое слово, Линь Жань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это бывшие владения клана Луна. Но сейчас от него остался только один демон. И тот никогда официально не признавал свою принадлежность к клану. Ты пришёл работать и даже таких элементарных вещей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поначалу был нетерпелив, но, обернувшись и увидев Линь Жаня, замер и всё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Линь Жаня шансов на приём на работу будет гораздо больше — эти демоны всегда были падки на красивую внешность. Подружиться с ним заранее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Жань был потрясён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нескольких демонов из клана Луна, и госпожа Они выглядела очень могущественной. Неужели и её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единственный потомок 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Дельмоко Луна Авикаран.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Жаня парень ответил, не задумываясь,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тебе не советовал произносить его имя. Говорят, если его произнесёт много людей, он это почувствует! Эти демоны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Линь Жаня, когда тот хотел повторить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Дельмоко Луна Авикаран...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парня, Линь Жань несколько раз мысленно повторил это смутно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зала в здании в классическом стиле и стали ждать регистрации, Линь Жань внезапно понял — ведь это полное имя Уголька, которое когда-то упоминала госпожа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Уголёк жив, как могли исчезнуть остальные члены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зеркало показывает будущее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полный сомнений Линь Жань решил надеть плащ-невидимку и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тратить время на работу. Обратный отсчёт показывал всего двадцать минут, нужно было спешить, чтобы собрать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человек, что разговаривал с Линь Жанем, только что закончил регистрацию своих данных и, обернувшись, обнаружил, что Линь Жань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снова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бегая по этому огромному дворцу в плаще-невидимке, Линь Жань понял, что недооценил размеры этого поместья-сада.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коридоров и залов разбегались глаза, не говоря уже о том, сколько сил уходило на то, чтобы избегать охранников и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Нимо всё это время жил в таком огромном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богатстве клана Луна Линь Жань смутно догадывался по тому чемодану, что прислала госпожа Они, но увидеть всё своими глазами было куда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сравнил это с маленькой корзинкой, которую он приготовил для Уголька, и своим двухэтажным домиком, и внезапно почувствовал, что обделил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неловкое чувство, будто он заставил избалованного ребёнка есть с ним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Они и её спутники были так шокированы во время своего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этот маленький плут, никогда не жаловался, и даже, кажется, был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немного, Линь Жань почувствовал, что запыхался. К своему удивлению, он обнаружил, что оказался в каком-то запылённом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комнатами, которые он проходил, здесь явно давно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комната, судя по её стилю, была предназначена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неуверенно посмотрел на пушистую игрушку, валявшуюся на полу, инстинктивно поднял её, отряхнул от пыли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дверная ручка поддалась с первого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Линь Жань когда-нибудь бывал в поместье клана Луна, он бы понял, что это детская комната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бархатная подушка лежала на своём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ещё и детские часы? Это точно детская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стал трогать вещи, лишь окинул взглядом обстановку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сделает такую же роскошную детскую для своих двух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мысленно поставил себе новую грандиозную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Линь Жань сделал шаг назад, он неожиданно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плотнее закутался в плащ и обернулся,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центре зала, расправив огромные чёрные крылья, приземлился юноша лет пятнадцати-шестнадцати. Его тёмно-красные глаза были устремлены на открытую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уверенность в том, что он всё ещё в плаще-невидимке, Линь Жань бы подумал, что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Дельмоко, здесь, кажется, нет никаких вторженцев. Мы не чувствуем никакой магической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демоны с тревогой посмотрели на это давно запечатанное запретное место, не понимая, почему лорд Дельмоко вдруг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ступить на эту запретную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демонов, Линь Жань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Дельмоко?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повзрослевшая, подростковая версия Уголька?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нервировало, так это то, что Нимо, которого называли лордом Дельмоко, не остановился, а подошёл прямо к той игрушке, которую он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затаив дыхание, собирался тихонько ускользнуть, как вдруг Нимо, обернувшись, неуверенно схватил его за край плаща, который должен был быть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демоны, ошеломлённо уставившись на внезапно появившегося перед ними человека, чуть не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 было никакой магической активности — ведь он был не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глядя на Уголька, который держал его за плащ,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тот ли это Уголёк,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взгляд упал на чёрные крылья за спиной юноши, он невольно произнёс, не в силах скрыть боль и недоумение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крылья уже начали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временной линии они были повреждены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