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демоны осознали, что этот человек посмел коснуться крыльев того самого, их охватил такой ужас, что они готовы были испариться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этими чёрными крыльями было уничтожено бесчисленное множество искажённых монстров, не говоря уже о запястье этого человека, которое сломалось бы от одного прикосновения!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изумлению,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лишь в последний момент инстинктивно отступил на полшага, уклоняясь от руки, пытавшейся коснуться его крыла, но его взгляд по-прежнему был прикован к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его не видел, в душе поднималось странное чувство, словно инстинкт, не позволяющий причинить вред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Дельмоко?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Опомнившиеся демоны наконец подошли и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юный Уголёк произнёс несколько фраз на языке, которого Линь Жань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какой-то всеобщий язык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выражениям лиц демонов Линь Жань понял, что приказ был весьма странным, иначе они не смотрели бы на него с таким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Жань догадался, что его, по-видимому, «заключили под стражу».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«заключили» было не совсем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его привели, была невероятно красивой, а на столе даже стояли чай и сладости, которые едят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вторжение полагалось такое обращение, Линь Жань подозревал, что каждый день бесчисленное множество людей пыталось бы проникнуть на территорию клана Луна, чтобы их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плащ повзрослевший Уголёк забрал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самый дорогой материал плаща — Камень-мираж — принесли Уголёк и Снежок, так что в каком-то смысле он и принадлежал Угольку.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пока не было опасности, худшее, что могло случиться, — это потраченная впустую награда «Зеркало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ближайшее время ему отсюда не выбраться, Линь Жань принялся осматривать комнату и, к своему удивлению, обнаружил в ней библиотеку с книжными полками, уставленными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Мира Демонов (новое издание)»?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Жаня замерли на этой книге, и в следующую секунду он уже достал её и положил на стол,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 с удивлением заметил, что библиотекой, похоже, пользовались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временное место его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ручка, с которой даже не сняли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кабинет, где Уголёк обычно читает и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Нимо, оставшись в той спальне, всё ещё смотрел на плащ в своих руках, особенно на переливающийся всеми цветами радуги Камень-мираж.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Дельмоко, этот Камень-мираж высочайшего качества. Человек никак не мог его достать. У нас есть все основания подозревать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это проделки клана Пернатых. Разве Камень-мираж добывают не на Снежной горе Андуин?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демонов, нахмурившись, смотрел на камень, будучи уверенным, что именно из-за него они не заметили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демоническая энергия начала иссякать, такие сокровища стали ещё большей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 будет настолько расточителен, чтобы использовать его для создания плаща-невидимки? Здесь определённо был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силу луны для ретроспекции, чтобы узнать прошлое этого камня и выяснить, какая сила за этим стоит, — серьёзно предложил другой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тот заговорил, Нимо уже закрыл глаза и окутал плащ фиолетово-чёрной демонической энергией. Леденящий холод наполнил пространство, понизив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слабый демон, вероятно, не выдержал бы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изумлению Нимо, в картинах прошлого, что предстали перед ним... он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и сам уже почти забыл многое из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маленький чёрный комочек с миниатюрным рюкзачком за спиной и спотыкающийся рядом маленький снежный барс тащили из глубин снежных гор этот самый Камень-мираж.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два пушистых комочка смело и слаженно отбивались от снежных птиц и уходили от погони бесчисленных хищников, была на удивление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демоны, наблюдая за этими картинами прошлого, невольно восхищались: «Неудивительно, что это лорд Дельмоко в детстве. Такой маленький, а уже смог одолеть огромного зверя Какира!»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вдоволь навосхищаться, как картина сменилась. Маленький демон, притащив камень, протягивал его своему родителю, а тот в ответ легонько потрепал его за пушистое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писк «кьюм-кьюм» звучал до невозможности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ужасе замерли: 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Клевета! Эта картина прошлого — точно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их лорд Дельмоко в детстве позволить какому-то человеку трепать себя за ушко!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издавать такие милые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в листьях и грязи, не подходи. И сегодня на кровать спать не ляжешь. Никогда не видел такого неряхи...»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человеческий голос, а за ним последовала сцена, где маленький представитель клана Луна, получив отказ, бросается в объятия и капризничает.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знали, куда смотреть и что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демон, что предложил использовать ретроспекцию, — ему хотелось найти нож и перерезать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сцена и была абсурдной, при взгляде на неё уголки губ невольно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между молодым человеком и малышом царили безграничная забота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сцена, где их тащат к ручью мыться, была настолько милой, что демоны смотрели,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какими милыми бывают детёныши клана Луна!?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обращённые к лорду Дельмоко, стали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значит, какими ручными бывают в детстве даже самые грозные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заметили... что этот человек выглядит точь-в-точь как тот вторженец, которого мы поймали!?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замечание одного из демонов заставило всех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загадки тут же разрешились.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было то, что человек на изображении выглядел ровесником того,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всем известно, что жизнь людей коротка. Как он смог дожить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роились в головах демонов, и они даже не заметили, как лорд Дельмоко незаметно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ясно понимал, что на картине был он, и в то же время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«себя», что получил Камень-мираж, крылья уже начали расти, и он гораздо раньше пробудил свои расовые таланты...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Линь Жань, только что открывший книгу, вдруг заметил, что дверь отворилась. Он инстинктивно замер и встретился взглядом с подростковой версией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Жань?..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прозвучало неуверенное, юношеское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слышал, как Уголёк так отчётливо произносит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малыш всегда лепетал «А Жань» невнятно, что придавало ему особое, очаровательное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большой Уголёк, с его юношеской холодностью и статью, произнёс «А Жань» с какой-то нежностью, и это звучало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 недолго колебался. Словно угадав его мысли, юноша вдруг снова превратился в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чёрный комочек клейкого риса прыгнул прямо в объятия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 Это правда наш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подхватил малыша. Оказавшись так близко, он долго его разглядывал, но всё же заметил, что тот немного отличается от его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лечили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облик малыша Уголёк позволил Линь Жаню избавиться от чувства отчуждения. Тот по привычке обнял его и с болью принялся осматривать его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Нимо не сопротивлялся. Он послушно позволил пальцам Линь Жаня касаться уродливых косточек на его крыльях, не сводя с него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крыльев Уголька из этого мира, Линь Жань невольно вспомнил то, что только что прочёл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по основному сюжету игры «Мир Демонов», крылья Уголька так и остались искалеченными?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игрок не вмешался, конечным итогом игры стал бы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не удержался от вопроса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покачал головой. Давно уже не больно, ведь кости окончательно срослись в уродливой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Жань снова крепко прижал малыша к себе, ощущая его мягкое тельце и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плохо о себе заботился,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Уголёк тихонько пискнул и, вильнув хвостом, потёрся о запястье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о себе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чёрного комочка из видения, Уголёк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наверное, и правда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всё так вышло... Госпожа Они и остальные, их тоже больше нет? — спросил Линь Жань, не надеясь на ответ. Он ведь хотел с ними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Уголёк, помедлив, вдруг потянул А Жаня за собой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Уголёк так отчаянно тащил его в полёт, это было, когда они летели спасать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 лёгкостью вывел родителя через окно библиотеки к далёким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простиралось высохшее русло невероятно широкой реки, по которому можно было лишь догадываться о былом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Мира Демонов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постепенно иссякла, и независимый мир «Мира Демонов» не смог больше существовать, начав сливаться с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слияния для обычных людей были, конечно,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госпожи Они и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помедлив, открыл Линь Жаню величайшую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последовал за малышом в роскошный подземный зал, устланный красными коврами, и увидел бесчисленные огромные бледно-фиолетовые кристаллы, в которых спали госпожа Они и другие могущественные демоны клана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 исчезли, а просто уснули?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картина почему-то напомнила Линь Жаню кое-что из знаний о «Мире Демонов». Неужели Уголёк — это легендарный вампир из Мира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 Луна... Луна — это ведь транслитерация LUNA?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связь с лунным богом, но и их истинный облик — пушистые летучие мыши —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смогут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никогда не видел госпожу Они в человеческом обличье, глядя на спящую в кристалле прекрасную женщину, он инстинктивно понял,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чертах угадывалась властность, присущая тем, кто долгое время находился у власти. Типичная женщина-правитель.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Йольк рядом с ней выглядел более мягким, с чертами доброго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семьи Уголька была невероятно красивая внешность. Неудивительно, что и он сам был милым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невольно восхитился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...Возможно, в тот день, когда демоническая энергия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энергия иссякла, — тихо и серьёзно ответил Уголёк, глядя на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все вопросы, невероятно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Время действия «Зеркала времени» подходит к концу! Пожалуйста, приготовьтесь к выходу~]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обратный отсчёт подошёл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сверху возникла притягивающая сила, потоки чёрно-фиолетовой магии грубо прервали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принявший облик юноши, малыш с упрямством во взгляде, словно что-то осознав, изо всех сил вцепился в руку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замер, забыв,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в глазах Уголька такие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помнил, что магия Уголька должна быть красивого, сказочного бледно-фиолетового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когда Уголёк был не в себе, появился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Уголька из будущего магия уже была густого чёрно-фиолетового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настоящем, Уголёк, весело резвившийся в лесу со своим родителем,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заметив, что его товарищ отстал, тоже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коснуться Уголька лапкой, чтобы понять,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впервые не отреагировал, словно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можно заснуть прямо на траве? А Жань говорил, что так можно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подпрыгивая и пища, пытался привлечь внимание Уголька,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Ань Сюня в тупик. Он повертел головой, раздумывая, побежать ли за большим львом, который уже скрылся впереди, или вернуться за А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громкий крик «Кьюм-кьюм-кьюм!» напугал Ань Сюня до такой степени, что он прикусил свой пушистый хвост. Он посмотрел на Уголька, который, отчаянно тряся головой, вдруг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 A-RAN!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вернуться к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лишь крикнул это и, взмахнув крыльями, стремительно полетел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видел сон, в котором его будущее «я» пыталось удержать А Жаня, не давая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 напугало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самым послушным малышом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Время действия предмета «Зеркало времени» истекло! Приятной игры~]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код аномальной ошибки 991361. Отправлен в системный отдел, результаты анализа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 предмета «Зеркало времени» повышен до ранга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скрытый побочный сюжет: «Кризис клана Луна». Награда: неизвестна]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поддавшись сильному чувству невесомости, снова открыл глаза и, тяжело дыша, опёрся о стол, пытаясь вспомнить последнюю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схватил его, система вдруг выдала [Сообщение об ошибке], и Линь Жаню даже показалось, что Уголёк не даст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тот снова превратился в пушистый комочек, пискнул «кьюм» и прыгнул ему на руки, и вся его магия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Жань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плащ-невидимка остался там, в зеркальном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Кьюм!? Кьюм-кью-ю!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Жань, потирая лоб, приходил в себя, дверь домика распахнулась, и в комнату, хлопая крыльями, ворвался малыш, бросившись прямо в объятия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снова увидев своего пушистика, тут же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вспотел, бегая на улице, от него всё ещё пахло мылом после купания. Это точно был его родной, милый Уголёк!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прибежал и Снежок. Увидев, как Уголёк нежится в объятиях А Жаня, он посмотрел на них с некоторой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 обнял и его. Он с силой прижал к себе оба пушистых комочка, и только тогда наконец почувствовал,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по-прежнему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в том зеркальном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эффект погружения всё-таки слишком сильно влияет на эмоции. Будущее Цзян Цзе он видел лишь как картинку, и это не так сильно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Уголёк, глядя на вернувшегося А Жаня, был переполнен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этот момент он вдруг понял, почему А Жань так волновался и даже сердился, когда они со Снежком тайком убежали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любишь кого-то, очень боишься его больше не увидеть, боишься, что случится беда, боишься очень-очень многого...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всегда-всегда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потёрся о шею своего родителя и нежно, искренне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+1. Текущий уровень благосклонности достиг максимума! Награда выдаётся...]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и не понял, что именно сказал малыш, но, глядя на то, как тот ластится,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убежали играть с Юаньбао? Почему вернулись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было бы неплохо, если бы Юаньбао научил тебя ещё паре приёмов. Тогда тебя никто не обидит. Но нужно быть осторожным...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серьёзно поднял Уголька и прочитал ему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демоны из зеркального мира это услышали, они бы, наверное, закричали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этот грозный зверь был жалок и достоин сочувствия!?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угасания демонической энергии он избивал всех искажённых монстров, что смели сунуться на его территорию, и сохранил владения древнего клана Луна почти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вызывать жалость!?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демоны, которых не растили, вероятно, не могли понять одного: есть такой вид голода, который называется «бабушка считает, что ты ещё не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Жаня, его родителя, его пушистики всегда будут послушными и милыми, и их могут обидеть плохие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наставления А Жаня, Уголёк решительно пискнул, показывая, что всё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рядом с ним невольно посмотрел на свои лапы. Когда же он сможет пробудить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другом конце луга, Шао Мянь, обернувшись и обнаружив, что два малыша исчезли, долго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слишком быстро бежал и не заметил, как потерял их. Он совершенно не предполагал, что два пушистика просто сбежали домой к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Шао Мянь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сменить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этот молодой человек, Линь Жань, его увидит, будет трудно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успокоившись и проследив запахи, он понял, что два маленьких негодника просто соскучились по дому 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притаившись за забором, Шао Мянь смотрел на двух пушистиков невероятно опасным взглядом. Атмосфера вокруг него была буквально наэлектризована.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Уголёк понял, что, спеша к А Жаню, он совершенно забыл про другого, львиного,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его поймали на прогуле.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Юаньбао, а ты почему так поздно? Почему вы не вернулись все вместе? Или вы закончили раньше? — спросил Линь Жань, заметив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малыш, не смея поднять глаз, пискнул «кьюм» и был унесён большим львом на дополнительную охотничью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помедлив, последовал за ними, немного беспокоясь за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глядя, как трое пушистиков отправились на охоту, решил устроить сегодня вечером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Уголёк и Снежок вернулись, они были совершенно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Жань кормил их шашлыком, они жалобно попискивали и капризничали, что заставило Линь Жаня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Шао Мянь протянул лапу и вытащил их из объятий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дал понять, что так кормить нельзя. Линь Жань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так растили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Неслыханно. Абсолютно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ешьте сами. Юаньбао сегодня тоже устал, ему полагается дополнительная куриная ножка!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погладил два пушистых комочка в знак утешения, а затем протянул большому льву Юаньбао большую, зажаренную до хрустящей корочки ногу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Шао Мянь не отказался. Взяв ногу, он сдержанно удалился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не поел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уверен, что Юаньбао всё ещё держит дистанцию. Или, может, он почувствовал, что Линь Жань собирался снова потискать его львиную гриву?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сегодняшний день в «Мире Демонов» был настолько насыщенным, что Линь Жань впервые почувствовал себя полностью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зацепки и информация по квестам — всё это нужно будет завтра утром записать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так устали,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обоих малышей в корзинки, Линь Жань погладил Снежка и Уголька по головам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выглядывая из корзинки, снова увидел, как А Жань исчезает, и понял, что это, вероятно, означает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Уголёк на этот раз, увидев исчезновение А Жаня, тоже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Уголёк, наверное, вернулся в земли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наступила тишина, и Ань Сюнь, глядя на снова загоревшуюся кнопку «Выход»,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он полюбил «Мир Демонов» больше, чем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здесь, в обличье снежного барса, он не мог даже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всё-таки стоит вернуться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режима погружения, Линь Жань, умывшись и готовясь ко сну, вдруг кое-что понял. Раз уж уровень симпатии Уголька достиг максимума, когда же будет выдана таинственная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удивительное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сих пор ничего не произошло, что было совсем не в духе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лёжа в кровати в своём домике, некоторое время размышлял, но так ничего и не придумав,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он заснул, в игре «Мир Демонов» наконец появилось долгожданное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Награда за максимальный уровень симпатии «Следующий как тень» выдана!]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снизу раздался пронзительный крик бабушки Хуан Гуйин, который разбудил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обнял одеяло, услышав что-то про «летающую большую мышь»...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завелась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не спускайся пока! Бабушка не может разглядеть, что это за чёрный комок!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вооружившись веником и нашаривая очки для чтения, не могла поверить, что на кухне вдруг появилось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странное — сидит на подоконнике и смотрит на неё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Жань, стоя на лестнице и глядя вниз, на мгновение подумал, что у него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вышел из «Мира Демонов»,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Уголёк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перепуганный Уголёк, подняв голову и увидев знакомого А Жаня, в отчаянии взмахнул крыльями и полетел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игра «Мир Демонов» внезапно наградила его новым навыком, который, как было сказано, позволит ему проводить больше времени с А Жанем. И на это был временной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конечно, не раздумывая, нажал на кнопку, и в ту же секунду, на глазах у своих родителей Они и Йолька, исчез, вместе с детскими часами на лапке, и был перенесён в совершенно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часы не ловили сигнал, словно он пересёк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малыш прятался в кухонном шкафу до самого рассвета, и лишь услышав шаги,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получил по голове веником от бабушки Хуан Гуйин.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Линь Жань, поймав тяжёленького Уголька, наконец убедился, что не спит. Уголёк действительно оказался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в этой игре были до смешного реальными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