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Цзай? Ты чего его на руки взял, ну-ка живо положи! Он же грязный! — воскликнула бабушка, испугавшись, когда увидела, как тёмный комочек запрыгнул на руки к её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порядке! Это… хм, это кот особой породы. Наверное, от кого-то сбежал, — с улыбкой и сочувствием ответил Линь Жань, крепче прижимая к себе Уголька, который от этих слов весь задрожал. Он быстро придумал предлог, чтобы остановить занесённую бабушкой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Кот? — переспросила она, на мгновение застыв. С сомнением она оглядела существо. — Разве коты сейчас такие навороченные?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да. Эта порода очень редкая и дорогая, бабушка. Ты иди, готовь завтрак, а я сейчас спущусь… — проговорил Линь Жань, унося напуганного Уголька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Гуйин с недоверием проводила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«Каких только модных питомцев не заводит нынешняя молодёжь».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летающая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Жань долго успокаивал Уголька, расчёсывая его шёрстку, пока тот, наконец, не поднял свою маленькую головку и решительно не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наш Уголёк самый красивый, самый милый комочек в мире, правда? — невольно смягчившись, спросил Линь Жань, глядя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 — пискнул Уголёк, согласно кивнув и уткнувшись носом в грудь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что, всю ночь на кухне просидел? Голодный, наверное? — Линь Жань не стал сразу расспрашивать, как тот здесь очутился, а сперва потрогал его животик, а затем открыл ящик в поисках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 и сам не был большим любителем снэков, поэтому, порывшись, нашёл лишь немного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персик съешь, Уголёк? Сладкий, 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Жань просто помыл ещё несколько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обычные закуски Уголька не заинтересовали, а вот персики он уплетал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комочек, обхватив лапками большой персик, так умилительно его грыз, что Линь Жань невольно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удобство реального мира — это, пожалуй, наличие телефона, который позволяет в любой момент запечатлеть очаровательные моменты из жизни своего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перепачкавший соком весь свой слюнявчик, услышал щелчок затвора и, подняв голову, заметил, что А Жань его фотографирует. Смутившись, он отвернулся, прижимая к себе персик, и на этот раз отказался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рассмеялся и легонько ткнул его в короткий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 и уже не даёшь папе себя фотографировать? Ну давай, пару кадров, хорошо? — Линь Жань прибег к запрещённому приёму — начал уговаривать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маленький комочек, который всегда поддавался на такие уговоры, после недолгого колебания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воспользовавшись моментом, сделал целую серию милых фотографий, на которых Уголёк уплетал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«Повзрослев, он стал красивым и очаровательным, но в детстве он был, пожалуй, самым 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вспомнил взрослого Уголька, которого видел в зеркале, затем посмотрел на маленького Уголька перед собой и не мог не вздохнуть: клан Луна — настоящее сокровище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них совсем не бывает неловкого переходного возраста? Всегда такие красивые».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персиком, Уголёк послушно уселся на стол и принялся разглядывать комнату А Жаня. Он впервые видел своего воспитателя в обычной пижаме,Глава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Цзай? Зачем ты его обнял? Немедленно опусти! Он же такой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чёрный комок забрался на руки её внука, бабушка испугалась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всё в порядке! Это… хм-м, это кошка особой породы. Наверное, сбежала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и сочувствием прижав к себе Уголька, который от этих слов весь задрожал, Линь Жань поспешно нашёл оправдание, останавливая занесённый бабушкой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 миг замерла, с сомнением разглядывая существо. Неужели кошки теперь стали такими необычными?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да. Эта порода очень дорогая, бабушка. Ты пока продолжай готовить завтрак, я сейчас спущусь…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подхватив напуганного Уголька, поспешил обратно в свою комнату, оставив Хуан Гуйин в растерянности и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только модных питомцев не заводит нынешняя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летающая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Жань долго успокаивал и расчёсывал Уголька, пока тот наконец не поднял свою маленькую головку, чтобы серьёзно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Наш Уголёк самый красивый, самый милый комочек в мире,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Линь Жань невольно заговорил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мордочкой в грудь А Жаня и вдоволь поласкавшись, Уголёк пискнул,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что, всю ночь просидел на кухне?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стал сразу расспрашивать, как Уголёк сюда попал. Вместо этого он потрогал животик малыша, а затем открыл ящик стола в поисках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Жань не был большим любителем снэков, поэтому после долгих поисков нашёл лишь немного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персик, Уголёк? Сладкий, сочный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Жань просто помыл ещё несколько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Уголёк не проявил интереса к обычным закускам, зато с большим аппетитом принялся за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комочек, обхватив лапками большой персик, с усердием его грыз. Эта картина была настолько умилительной, что Линь Жань инстинктивно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главным преимуществом реального мира было наличие таких вещей, как телефоны, позволяющих в любой момент запечатлеть очаровательные моменты из жизни своего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звук затвора камеры нарушил тишину, Уголёк, чей нагрудник уже был испачкан персиковым соком, поднял голову и понял, что А Жань его фотографирует. Он тут же покраснел, отвернулся вместе с персиком и на этот раз отказался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рассмеялся и легонько ткнул пальцем в его короткий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 и больше не даёшь папе себя фотографировать? Ну давай, пару кадров,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прибег к запрещённому приёму —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маленький комочек, всегда падкий на такое, после недолгих колебаний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воспользовавшись моментом, сделал целую серию милых фотографий, запечатлев, как тот ест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стал красивым и очаровательным, но в детстве был всё-таки милее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вспомнил большого Уголька из зеркала, затем посмотрел на маленького перед собой и невольно вздохнул: клан Луна — настоящее сокровище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совсем не бывает неловкого переходного возраста? Всегда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персиком, Уголёк послушно уселся на столе и принялся с любопытством осматривать комнатку А Жаня. Он впервые видел, как А Жань в обычной пижаме заправляет постель и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«Мир Демонов» такая интересная… А Жань здесь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такой красивый,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переодеться, Уголёк. Посиди пока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переодеваться, Линь Жань, слегка кашлянув, сделал замечание малышу, который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же странно и неловко, как если бы домашний пёс неотрывно смотрел на тебя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зрелища, Уголёк оказался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Жань закончил переодеваться, он вытащил малыша и снова усадил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выбрался из «Мира Демонов»,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положил одну руку на стол, а другой принялся перебирать взъерошенные пёрышки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лишь моргал, продолжая разглядывать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Линь Жаня была самой простой, на нём, с его внешностью, она смотрелась совершенно иначе, чем наряды в «Мире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система «Мира Демонов» чуть менее совестливой, она могла бы запустить какую-нибудь платную функцию, открывающую гардероб А Жаня, и малыши, вероятно, с готовностью отдали бы все свои накопленные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пискнул невпопад и, подлетев, снова потёрся о ладонь А Жаня, от удовольствия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Линь Жаня беспомощно улыбнуться. Он понял, что быстрее будет спросить у службы поддержки игры, чем у самого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награда за достижение максимального уровня благосклонности. Малыш может быть перенесён к родителю для взаимодействия на определённое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ему спросить, как игра выдала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бонус за максимальный уровень благосклонности, честно говоря, был именно тем, чего желал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насколько шелковистым и мягким был этот маленький комочек! Возможность обнимать его в реальности была несравненно лучше любых подушек и игрушек!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какое блаженство его ждёт, когда рядом окажется ещё и Снежок — по одному в каждую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здесь, давай немного поиграем. Неизвестно, когда тебя заберут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погладил Уголька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телевизор? Или, может, пойдём в персиковый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впервые воспитывал Уголька в реальном мире, поэтому, немного подумав,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шёл популярный в последнее время сянься-сериал.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впервые видел подобный жанр и, казалось, даже что-то понимал. Он моргал своими большими глазами, уставившись на главного героя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увлёкся Уголёк, Линь Жань тоже взглянул на экран и понял, что эту роль исполнял тот самый маленький актёр Ань Сюнь, который, по слухам, недавно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нашли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несколькими часами ранее, когда Ань Сюнь, отсутствовавший несколько дней, внезапно появился посреди ночи в своей спальне, его родители и менеджер с трудом перевели дух. Казалось, они лишились половины жизни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скажи маме, куда ты снова пропадал? Только не говори, что опять входил в ту странную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Сюня, Лу Я, в молодости тоже была актрисой, но так и не добилась успеха. Зато её сын стал знаменит после первой же рекламной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 не могла не признать, что в этом деле многое зависит от судьбы, и с тех пор полностью посвятила себя карьере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Я была одета в шёлковый костюм, её каштановые волнистые волосы мягко спадали на плечи, но во взгляде, обращённом на Ань Сюня,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попытался посмотреть ей в глаза, но заметил, что мать тут же отвела взгляд, а её рука, лежавшая на его плече,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Ань Дао, держался на расстоянии полуметра, наблюдая, как жена общается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нашёлся, нужно срочно возвращать его на съёмочную площадку. С журналистами поступим как обычно, — наконец сказал мужчина вошедшему в дверь менеджеру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Запыхавшаяся Фу Янь, окинув взглядом эту сцену и увидев молчаливого Ань Сюня, в глубине души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странности, Ань Сюнь был бы сейчас гораздо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всегда доверяла своему чутью: у этого мальчика были прекрасные черты, которые с возрастом станут только выразительнее. Он никогда не пополнит ряды тех детей-звёзд, чья внешность портится с годами. При правильном подходе его экономический потенциал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это последний раз. Если он и дальше будет так внезапно исчезать, даже мне будет трудно уладить все дела. Любого другого актёра уже давно бы заменили…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Ань Сюнь? Если это повторится, ты больше не сможешь сниматься,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менеджер ушла, чтобы позвонить, Лу Я с тревогой попыталась добиться от сына хотя бы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Сюнь лишь опустил глаза, уставившись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удалил то, что у тебя в телефоне? Сколько раз я говорил, нормальные люди такими вещами не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стоявший рядом, с беспокойством потянулся к телефону сына, чтобы удалить то зловещее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Сюнь мёртвой хваткой вцепился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собиравшийся силой отобрать устройство, вдруг увидел, как у сына появились пушистые ушки, и мгновенно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осознавал, что его сын — не человек, с этим было невозможно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Я — обычные люди. Как у них могло родиться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минут, сидя в самолёте, Ань Сюнь безучастно смотрел на облака за иллюминатором, обнимая свою игрушку. Ему инстинктивно захотелось прикусить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опомнился: он сейчас не в «Мире Демонов», и если у него вырастет хвост, это напугает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Соскучился по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готов снова отправиться в снежные горы вслед за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тайком наблюдать, как Юаньбао учит Уголька использовать демоническую энергию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когда малыш грустно сидел, обнимая свою игрушку, он был невероятно красив и мил. Стюардессы в первом классе, глядя на него, таяли от умиления и едва сдерживались, чтобы по очереди не подойти и не предложить ему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нельзя было фотографировать пассажиров без разрешения, иначе они бы давно опровергли все эти странные слухи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маленького сокровища Ань Сюня отстранили от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он,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раз, кажется, съёмки у режиссёра Ма Сая, какой-то патриотический фильм. Говорят, будут снимать в деревне в провинции Лу, нацелены на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 нетерпением! Каждый раз, когда смотрю фильмы с малышом Ань Сюнем, будто собственного сына воспитываю. Он так вживается в любую 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назначения съёмочной группы была деревня семьи Цзян в провинции Лу — живописное, но малоизвестное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Жань и не подозревал, что в его родную деревню скоро прибудет съёмочная группа. Сейчас он был занят тем, что упаковывал последнюю партию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партия будет отправлена, все персики за лето будут проданы, и пора будет готовиться к началу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А Жань собрался в персиковый сад, Уголёк, бросив телевизор, как маленький хвостик, последовал за ним,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Линь Жаня, бледно-фиолетовая магия малыша оказалась невероятно полезной при сборе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издать «кьюм!», как волна фиолетовой энергии срывала с дерева все персики, и те аккуратно падали в картонную коробку в руках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дерево при этом оставалось невредимым. Поистине ювелирная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Шао Мянь, он бы сразу узнал ту самую технику контроля магии, которой он учил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такого приёма малыш с гордостью подлетал к А Жаню, чтобы тот потрепал его по голове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силён, Уголёк! С тобой дело идёт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похвала Линь Жаня была не просто уговором, а искренним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«Кьюм-кьюм!»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Уголёк, словно заводная игрушка, запрыгал и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за одну ночь собрать для А Жаня все персики!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 Жань стал персиковым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не так быстро, а то я не успею упаковывать!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трудом представлял себе реакцию госпожи Они, если бы она узнала, что её сын использует свою драгоценную магию для сбора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забиванию гвоздей микроскопом, но Уголёк, казалось,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стоит всё-таки встретиться с госпожой Они и её мужем ещё раз, чтобы проверить, станет ли увиденное в зеркале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родители Уголька могут принимать человеческий облик, почему в прошлый раз они пришли в виде пушистиков?»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чувствовал, что здесь что-то не так, но не понимал,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они так заняты, что почти не появляются рядом с Угольком?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эта мышь-кошка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с обедом вошла бабушка и, понизив голос, принялась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услышав это прозвище, едва сдержал смех. Не дай бог, Уголёк услышит, потом ведь не успокоишь.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в саду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ну ладно. Раз не ушла, может, покормить её? Я и ей заодно обед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внук любит этого чёрного зверька, Хуан Гуйин, конечно, тоже прониклась к нему симпатией и быстро смирилась с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скажу я тебе, хоть эта кошка и дорогая, а глуповатая. Целую ночь на кухне просидела и даже не додумалась ничего стащить. Видать, оголодала совсем. Всё-таки деревенские коты куда сообразительнее.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продолжала ворчать, а Линь Жань, слушая её, всё больше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лишь доказывает, какой у них вежливый малыш. А может, ему просто не понравились остатки еды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оставьте, я его сейчас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бабушку обратно во двор, Линь Жань повернулся к малышу, всё ещё усердно собиравшему персики,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отдохни немного, пообедаем. Бабушка тебе тушёное мясо с рисом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присел на корточки, держа в руках миску и ложку, и собрался покормить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принюхался, посмотрел на А Жаня и послушно открыл ротик, как птенчик. Ложка отправилась прямо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ложек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ешь побольше. Бабушка готовит очень вкусно. Будет откармливать тебя, чтобы ты стал пухленьким. Приезжай почаще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кормил малыша, находя эту сцену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Линь Цзай кормил Уголька, вдали показались секретарь парткома Гу Да и несколько других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незнакомцев, Уголёк тут же спрятался за грудой персиков, оставив снаружи лишь пару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вместе с бабушкой вышел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случилось что-то важное, но оказалось, что речь идёт об интервью!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вы говорите, нашего Линь Цзая по телевизору покажут?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Гуйин, выслушав их, просияла и тут же бросилась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 уже разлил воду и подал каждому гостю по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Продвижение фермерских трансляций, я правильно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так. Сельское хозяйство сейчас в тренде, и деревня хочет воспользоваться этим для привлечения инвестиций. Линь Жань, ваша трансляция получилась такой успешной, что, безусловно, заслуживает того, чтобы стать примером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вся деревня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Да с улыбкой жестом показал Линь Жаню, чтобы тот не стеснялся, и, присев,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слушал очень внимательно и даже получил от секретаря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оказалось куда более полным, чем он ожидал. Это был действительно реальный и продуманный план. К тому же, секретарь Гу Да с момента своего назначения в деревню пользовался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Линь Жань размышлял над ответом, стоявший рядом член сельсовета Цзян Чанъюэ тихонько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и не делать. Молодёжь, оно и понятно. Секретарь, а как насчёт меня? Мой сад в несколько раз больше, чем у Линь Жаня. Если прорекламировать меня, эффект будет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самовыдвижения на него устремились всеобщие удивлённые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ему не достались дешёвые персики Линь Жаня, неужели он решил как-то это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Чанъюэ, мы, конечно, поддерживаем твой энтузиазм. Но, насколько я знаю, твоя трансляция за несколько дней так и не собрала зрителей. Что же нам рекламировать? — с улыбкой указал на факты секретарь Гу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и невысказанный аргумент: с точки зрения имиджа, полный Цзян Чанъюэ вряд ли привлёк бы столько же зрителей, сколько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Цзян Чанъюэ покраснеть и начать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с завтрашнего дня собирался продвигать! Куплю немного трафика, деньгами-то я умею распоряжаться!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будучи первым богачом деревни, Цзян Чанъюэ считал, что в финансовых вопросах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думаю, что привлечь дядю Чанъюэ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все молчали, Линь Жань подал голос, выразив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Чанъюэ внутренне обрадовался, но в то же время почувствовал что-то «странное» в улыбке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дядя Чанъюэ так хочет внести вклад в развитие деревни, секретарь, я думаю, мы должны дать ему этот шанс.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«вот только» заставило всех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не удержался от любопытства Цзян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нужны небольшие инвестиции. Дядя Чанъюэ, мы все знаем, что в этом вы сильны, — с «искренней» улыбкой сказал Линь Жань,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дальнейшего расширения влияния и привлечения инвестиций, помимо талантов в области трансляций, действительно требовались первоначальные вложения.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кого состричь эту шерсть, как не с добровольно вызвавшегося Цзян Чанъюэ?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лицах всех присутствующих застыла улыбка, в которой читалось лишь одно слово — «деньги», Цзян Чанъюэ, известный на всю деревню как скряга,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речь же шла о рекламе, почему всё внезапно свелось к спонсорству?!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ситуация зашла слишком далеко, и отступать Цзян Чанъюэ было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проект был утверждён именно в таком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планировал воспользоваться тем, что эффект от «Маски снежной горы», подаренной Снежком, ещё не прошёл, и разом закончить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 его возвращению в университет, все процессы уже будут налажены.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нужно поблагодарить Снежка за этот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Жань, единственный из молодого поколения, закончил обсуждать планы со старшими и обернулся, чтобы найти своего спрятавшегося Уголька, он обнаружил, что тот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покинул вас. Ждите следующего окончания времени перезарядки навыка~]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лишь уведомление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несколькими минутами ранее, Уголёк, поняв, что время на исходе и он вот-вот исчезнет, хотел броситься к А Жаню, чтобы обняться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выпрыгнув из-за груды персиков, он успел лишь мёртвой хваткой вцепиться в один из них, после чего система «Мира Демонов» безжалостно утащила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провёл, прячась на кухне, и в итоге не смог наиграться с А Жанем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кухне бабушка Хуан Гуйин протёрла глаза. Ей только что показалось, что на шкафчике лежат электронные часы. Как они могли исчезнуть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спальне малыша из клана Луна, Они и Йольк, с нетерпением ждавшие возвращения своего ребёнка, наконец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кубарем вкатился на свой коврик, уронив рядом персик и часы, которые едва не ударили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молниеносно перехватила падающие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Встряхнув головой, Уголёк снова встал на лапки и, увидев персик А Жаня, тут же подлетел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 исчезал? — не удержались от вопроса родители-демоны.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Йольк был отчасти даже рад. К счастью, с этого месяца они начали всерьёз следовать совету того человека по имени А Жань — каждый месяц уделять время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Йольк подозревал, что они с Они так и не узнали бы о таких удивительных событиях в жизни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Пропускать жизнь своего малыша — это действительно большое упущение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«Кьюм-кьюм».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Нимо, обнимая персик, ответил, что был у А Жаня из «Мира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GPS на часах показывает, что он мгновенно переместился в страну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историю местоположений на часах малыша, госпожа Они потрясённо переглянулась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творится в этой игре «Мир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NPC-человек как-то связан со страной C?..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же, просто обнимая персик А Жаня, долго тёрся о него, а потом с неохотой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его за несколько укусов, он взял косточку и посмотрел на Они и Йолька, поставив перед родителями из клана Луна задачу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«Кьюм».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ещё точно таких же персиков, как у А 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Нимо редко о чём-то просил своих родителей. Поэтому Они и Йольк отнеслись к его просьбе с исключительной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им достать для Нимо точно такие же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