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достать точно такие же персики было одной проблемой, а вот Они и Йольк впервые решились на нечто иное: они вместе с Нимо посадили съеденную косточку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изысканного и роскошного ландшафтного сада была вырыта ямка, в которую с почётом опустили любимую косточку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из персиковой косточки практически невозможно вырастить дерево с плодами того же вкуса. Но чтобы не разочаровывать малыша, Они посреди ночи тайком полила землю капелькой демонической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ожидалось, на следующий день из земли пробился 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«Кьюм!»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Уголёк, взмахнув крыльями, вылетел из спальни и приземлился перед своим персиковым деревцем. Он с любопытством разглядывал нежно-зелёный 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легонько потёрся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притащил ведёрко и полил его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«Кьюм-кьюм», — пищал он, очевидно, в полном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ухаживать за ним каждый день, он потихоньку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Йольк с нежностью наблюдали за этой сценой. Честно говоря, они давно не видели своего ребёнка таким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Нимо всегда был молчалив и почти не реагировал на их появление.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 деревце стало для них бесценной возможностью найти общий язык с сыном!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огромный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Они казалось, что Нимо — это их собственное маленькое деревце, которое они с Йольком только сейчас, постепенно, учатся правильно 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поворотным моментом во всём этом, скорее всего, стал тот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этот персик… нам определённо нужно выяснить, как доставить его для Нимо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малыша такое важное задание, господин Йольк преисполнился отцовской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обязан показать сыну, что его родители всемогущи!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Городок Бицзян в провинции Лу, страна C…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тем временем внимательно изучала данные с часов малыша, понимая, что здесь определённо есть какая-то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не стоит усложнять? Что если просто спросить у «Мира Демонов»?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смелая мысль пришла ей в голову, и, будучи женщиной решительной, она немедленно связалась с умным помощником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предполагала Они, система «Мира Демонов», обычно ленивая и апатичная, отвечала с необычайной скоростью и эффективностью, как только вопросы касались того молодого человека по имени А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Данный запрос касается секретной информации. Для получения дальнейших сведений необходимо подписать и принять следующие условия.]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удивлению Они и Йолька, информация об этом человеке в «Мире Демонов» оказалась засекреченной.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их статуса глав клана Луна было недостаточно для прямого доступа?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яснее осознавала, что, если бы не Нимо, они с Йольком вряд ли смогли бы даже приблизиться к этой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на соглашении отпечаток своего магического герба, родители из клана Луна с содроганием уставились на появившуюся на экране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она и была крайне ограниченной, но и этого было достаточно, чтобы повергнуть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NPC-человек на самом деле был реальным человеком, существующим в мире, а не сгенерированным системой!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настоящий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отправлять Нимо к нему… не станет ли он инструментом в чужих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хотела так думать о намерениях «Мира Демонов», но, как член Совета по надзору Бездны, она знала о бесчисленных подобных случаях, происходивших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 для демонов раскрывать свою личность в человеческом обществе, на первый взгляд, был введён для защиты людей, но на самом деле он защищал и самих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Обладатели силы не всегда использовали её во благо, а скорее привлекали к себе жадных и корыстных личностей. Большинство же демонов были прямолинейны и простодушны, часто становясь оружием в чужих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никогда так не поступит.]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удивление, после долгой паузы система ответила на вопрос Они лишь этой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ей было крайне неприятно такое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«Мир Демонов» не боялся, что Они раскроет эту тайну. Ведь договор, скреплённый магическим отпечатком, нарушить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знала, что система «Мира Демонов» бывает капризной и нетерпеливой, но не ожидала такой непрофессиональной реакции в столь важном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Они. Помнишь, как ты беспокоилась в самом начале? Но ведь на деле тот человек ни разу не причинил вреда 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на то пошло, почему бы тебе не поговорить с самим Нимо? Устройте семейный разговор, спроси, чем он вчера занимался у А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Йольк, поняв, что у его жены снова включился профессиональный режим, поспешил её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почему бы не спросить у Нимо?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и Йольк попытались выяснить у малыша, не просил ли А Жань использовать его пробудившуюся лунную магию для каких-то целей, недостижимых для людей, Нимо, не задумываясь, помотал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ничего? Он не просил тебя причинить кому-то вред? Или незаметно что-то сделать…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«Кьюм!»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Жань о таком не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делал у А Жаня целый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трудом представляла, что обычный человек, внезапно получив в своё распоряжение силу демона, ничего не предпримет.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Нимо, очевидно, слушался его беспрекословно и был готов хоть сейчас переехать к нему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«Кьюм-кьюм-кьюм…»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Уголёк принялся с энтузиазмом вспоминать вчерашний день. А Жань расчёсывал ему шёрстку, много фотографировал, называл самым милым малышом в мире, угощал вкусными персиками, а бабушка приготовила ему тушёное мясо с рисом!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 Жань кормил его с ложечки.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вспоминал каждую деталь с такой искренностью, что было ясно — он ничего не придумывает.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совсем ничего не просил тебя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«Кьюм!»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Просил! Я своей магией помогал А Жаню срывать персики!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 Жань сказал не торопиться, а то он не успеет их упаковать.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увлечённо «кьюмкал», делясь своими повседневными приключениями с А Жанем. Но его рассказ вызвал у Они и Йолька лишь странное выражение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хотелось схватить этого человека, Линь Жаня, и спросить, в своём ли он уме. Имея под рукой такое могущественное существо, как Нимо, он заставил его помогать собирать персики?!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не стоит так говорить. Если быть точным, то даже собирать персики наш сын вызвался сам, — с трудом сдерживая смех, сказал господин Йольк, похлопав жену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кажется, в этом была и их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Йольк был безмерно счастлив, что Нимо так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каждый раз, когда речь заходила об А Жане, малыш с воодушевлением делился с ними множеством историй, а не прятался в углу комнаты,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мы должны заказать партию персиков. От имени компании,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в человеческом обществе, демоны, так или иначе, имели официальные прикрытия.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Луна, например, занимался добычей и торговлей редкими металлами и минералами.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придётся повозиться с документами, ведь они будут выступать как иностранные инвесторы.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тем временем, упаковав и отправив все посылки, в течение нескольких дней участвовал в съёмках и интервью для той самой рекламной кампании.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ролик покажут на местном телеканале в передаче о сельском хозяйстве как пример инновационного предпринимательства среди студентов, вносящего вклад в развитие современного агробизнеса с помощью интернета!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иероглифы на экране выглядели всё более и более красными от пафоса.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Цзян Цзе неожиданно получил свои несколько десятков секунд славы: его сняли для сюжета, где он привлекал трафик на трансляцию, продавал персики и таскал ящики.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семьи Цзян Цзе это было событие, сравнимое с «прославлением предков».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Цзян Цзе с детства считался «проблемным», и вдруг он появляется на телевидении как пионер молодёжного предпринимательства! Его отец был готов устроить пир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объявить всем, что его сын скоро появится на экране!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притащил в дом Линь Жаня кучу подарков, считая, что сыну нужно больше общаться с таким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да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Цзе, сгорая от стыда, безуспешно пытался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Линь Цзаем братья! А ты делаешь всё так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стоило так беспокоиться. А Цзе мне очень помог, и в последнее время он очень 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пришёл на помощь другу, и тот тут же спрятался за его спину, смущённо теребя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Цзе у нас славный парень и такой работящий! Это не Линь Цзай ему, а он Линь Цзаю помогает. Оставайтесь на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Хуан Гуйин с улыбкой пригласила отца А Цзе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вас тут так оживлённо? У меня хорошие новости!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в дом секретарь Гу Да, увидев эту весёлую картину, с улыбкой сообщил, что снятый репортаж выйдет в эфир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будет собраться и посмотреть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Объективно говоря, репортаж получился на удивление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Бицзян получил своё название от горы Бицзян, и пейзажи здесь были невероятно живописными, совершенно не тронутыми коммерциализацией.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Персиковый сад семьи Линь Жаня на экране, окружённый горами и водой, выглядел как настоящий райский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главным сюрпризом стало то, что вместо ожидаемого зрителями простодушного и милого фермера средних лет, на экране появился молодой человек со светлым, утончённым лицом, явно ещё студент!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неожиданный контраст заставил многих зрителей, переключавших каналы,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Линь Жань серьёзно отвечал на вопросы журналиста, рассказывая о сортах персиков в деревне Цзян, о том, как возникла идея продавать их через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фруктах, он ненавязчиво делился множеством интересных фактов из агрономии, причём делал это так искренне и просто, что это вызвало бурное обсуждение в местных интернет-сообществах провинции Лу. Многие жители из окрестностей Цинцзяншаня с гордостью подтверждали, что их родные края славятся своими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такой, казалось бы, немодный сельскохозяйственный канал неожиданно привлёк множество зрителей из числа студентов!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【Боже, этот «студент Цзян», которого показывают, и впрямь пытается научить меня сажать персики и вообще работать в поле?! Почему я, студент, с таким интересом это смотрю?】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【Дело не только в том, что хозяин сада красавчик, но и персики выглядят очень вкусными! Если размять, можно пить сок через трубочку! Персик моей мечты, хочу ссылку!】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【Этот городок выглядит таким подходящим для туризма, природа и люди такие самобытные, никогда о нём не слышала】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помимо обсуждения персиков и пейзажей, были и зрители, которых интересовало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【Никто не заметил, что у этого хозяина сада такой нежный и проникновенный взгляд? Смотрела телевизор с бабушкой, случайно увидела и не смогла оторваться, досмотрела весь репортаж до конца! (краснею, нравится.jpg)】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【Нет-нет, вы ошибаетесь, вы разве не заметили, что он и на персики смотрит с таким же нежным и проникновенным взглядом?!】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【Ха-ха, у нашего садовода Линь Цзая есть аккаунт в соцсетях! Кто хочет персиков или просто понаблюдать — подписывайтесь на трансляции. И кстати, Линь Цзай — отличник из университета S, как вам такое? Удивительно, правда? Подписывайтесь, не пожалеете, братья и сёстры!】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волне растущего обсуждения, старые подписчики из чата трансляции с гордостью начали сами продвигать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тема и популярность, словно снежный ком, становились всё больше и больше. Линь Жань с удивлением обнаружил, что число подписчиков на его канале выросло с нескольких тысяч почти до десятков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качество этой аудитории было невероятно высоким: многие были из того же города и являлись платёжеспособными клиентами.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использовать этот аккаунт как стартовую площадку для трансляций местных фруктов и овощей, то это был отличный старт.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 со смеху, Линь Цзай! Какой-то твой знакомый написал, что видел тебя лично и что ты даже на деревенского пса А Хуана смотришь с таким же нежным и проникновенным взглядом, так что пусть все успокоятся, ха-ха-ха! Кто этот «Неистовый боевой дракон», почему он так смешно пишет?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Цзе хохотал до слёз, просматривая комментарии под новостями и с особым удовольствием выискивая те, где хвалили Линь Цзая.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А Хуан — это маленькая дворняжка у ворот деревни, которая действительно очень любила липнуть к Линь Цзаю, и тот и впрямь смотрел на неё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…Хватит сидеть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смутившись от подколов, хотел было выхватить у Цзян Цзе телефон и заблокировать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ещё взгляды? Линь Жань был уверен, что это всё из-за баффа от Снежка. Он просто повысил его обаяние во время интервью,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ведут себя талантливые актёры на телевидении: они смотрят в камеру, но у зрителей по ту сторону экрана создаётся полное ощущение, что смотрят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телеканала в тот вечер тоже было в прекрасном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маленький местный канал с узкой аудиторией уже давно не производил ничего, что выходило бы за его пределы. А тут — такой успех, да ещё и с безупречным с точки зрения имиджа и идеи посылом.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Выпускник престижного вуза возвращается на каникулах в родную деревню, чтобы помочь развитию сельского хозяйства с помощью интернета. Кто не скажет, что это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секретарю Гу Да пришлось несколько раз просить и использовать связи, чтобы организовать это интервью. Теперь же руководство канала само говорило ему, что если будут ещё такие же хорошие примеры, они готовы снимать их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вы, это просто у молодого человека есть харизма, и он не боится камеры. К тому же, гора Бицзян действительно очень живописна, просто раньше о ней никто не знал. Множество факторов сошлось, вот и выстрелило, — ответил Гу Да, который, несмотря на радость, оставался объективным и здравомыслящим.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а разве моей заслуги в этом нет? Я ведь столько оборудования предоставил… — не удержался и вставил свои пять копеек Цзян Чанъюэ, который тоже был весьма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Ай-яй, товарищ Чанъюэ, это только первый шаг. Как превратить этот трафик в реальную экономическую выгоду — вот что нам теперь нужно серьёзно планировать.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секретарь Гу тут же посерьёзнел и принялся излагать всем присутствующим план дальнейших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только и вымолвил Цзян Чанъюэ, вдруг заподозрив, что секретарь Гу лицемерит. Почему к нему он не применяет ту же поощрительную тактику?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момент никто из воодушевлённых присутствующих и представить не мог, что эта «экономическая выгода» придёт так скоро, и так мощно!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секретарю Гу Да поздно ночью поступил таинственный звонок, прошедший через провинциальное и городское начальство, он на мгновение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репортаж, конечно, стал популярным, но не до такой же степени, чтобы о нём узнали за границей?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таинственный и старинный иностранный концерн, посмотрев этот репортаж о развитии сельской местности, был так тронут, что выделил специальный фонд и отправил своего представителя для инвестиций и закупки персиков.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что это за заговор?!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настолько невероятно, что заставляло подозревать подвох!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мы тоже подозревали, что здесь что-то нечисто, поэтому вместе с провинциальными органами госбезопасности провели проверку и оценку. В итоге оказалось, что они действительно… просто хотят купить персики из репортажа, из сада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ответственного лица от провинции, присланного для координации, тоже было странное выражение лица. Он пытался убедить секретаря Гу Да вести себя нормально, чтобы иностранные гости не подумали, что у них тут все такие впечатлительные.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абсурд! Что, у персиков маленького Цзяна какая-то магическая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Гу Да, глядя на представителя иностранного концерна, который с любопытством осматривался, не мог сдержать эмоций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сделка состоится, это же будет экспорт, валютная выручка!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невероятным оказался эффект от их репортажа?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вы будете удивлены, но представитель сказал, что истинная причина в том, что их юный господин захотел именно этот персик из рекламы. Поэтому госпожа и отправила сюда специального человека для установления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все вы, как родители, понимаете, что иногда требования маленьких детей бывают совершенно нелогичными.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переводчик передал улыбающееся объяснение представителя концерна, все присутствующие начальники среднего возраста вдруг подумали, что эта абсурдная причина вполне может быть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же это избалованность?!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дети богачей все такие капризные?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Гу, наблюдая, как對方 подтверждает качество персиков, шёпотом обсуждал это с представителем из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нам не понять мыслей богатых. Иначе мы бы сами были богатыми, — пробормотал тот в ответ, чем вызвал у секретаря Гу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верно. Мы не богачи, как нам понять, что у них в головах?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у «иностранных» богачей.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за границей фрукты и впрямь не такие вкусные, и он, случайно увидев в интернете популярный ролик, захотел закупить партию из-за океана?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роскошь, какая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следующем году у вас будет урожай, обязательно свяжитесь с нами в первую очередь. Мы снова закупим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представителя концерна, обращённая к секретарю Гу Да, была очень вежливой, но в ней чувствовалась и некоторая дистанция.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мы обязательно с вами свяжемся! Но вы говорили, что ещё и хотите инвестировать в нашу базу по выращиванию фруктов, это правда?..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Гу Да, глядя на переводчика, отчаянно жестикулировал, чтобы тот уточнил, в силе ли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же просто манна небесная!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Но есть одно условие. Не сообщайте о деталях тому молодому человеку по имени Цзян Линь Жань. Запомните, это анонимная закуп…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погладил свою бородку, его тон был полон таинственности.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Гу Да?! К вам и вправду кто-то приехал за персиками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 этот момент появился Линь Жань, которого не успели вовремя предупредить. Он накинул куртку и вышел, привлечённый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Гу Да увидел, как у представителя, ещё секунду назад державшегося с лёгким высокомерием, внезапно изменилось выражение лица. Он даже инстинктивно попытался скрыться за спинами своих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Линь Цзай, ты как раз вовремя! Это… э-э, из провинции приехали эксперты, говорят, наши персики очень хороши, и они рассматривают возможность наладить экспорт! Дивиденды скоро поступят на счёт, а тебе ещё и дополнительную выплату сделали, как это… государственная субсидия для сельского хозяйства!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удачно?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окинул взглядом всех присутствующих, его взор задержался на лице представителя. Ему показалось, что черты его лица смутно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Замаскированный господин Йольк едва не потерял самообладание. С одной стороны, он был уверен, что в человеческом обличии его не узнать, с другой — не мог оторвать взгляда от Линь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сюда тайно, что уже было на грани нарушения соглашения о конфиденциальности, подписанного с «Миром Демонов». Но ему не терпелось своими глазами увидеть этого таинственного человека, единственного, кто мог входить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член Совета по надзору Бездны, это была необходимая проверка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 же, это было нужно для выполнения задания, данного женой Они, — окончательно выяснить, что представляет из себя этот молодой человек в реальном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господин Йольк был уверен: этот человек по имени А Жань и тот самый невероятно популярный NPC из «Мира Демонов» — одно и то же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была разница, то, пожалуй, в том, что в реальном мире он казался ещё красивее… смотреть на него было невероятно приятно и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есть тот самый представитель? Здравствуйте, господин Морика.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настойчивые знаки секретаря Гу Да, Линь Жань поздоровался с «Морикой», то есть с господином Йольком. Взгляд юноши был ясным и искренним, хотя и немного удивлённым.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да, малыш. Очень рад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Йольк осторожно пожал руку Линь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ещё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пройдём в персиковый сад?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из провинции, видя неловкую паузу, тут же предложил какое-нибудь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Раз уж вы закупили столько персиков и собираетесь инвестировать, вам действительно стоит всё осмотреть, — не дожидаясь отказа Йолька, с улыбкой согласился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ж… хорошо, я тоже очень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господина Йолька, обращённый на Линь Жаня, становился всё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именно в эту деревню «Мир Демонов» и перенёс Нимо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Господину Йольку было действительно любопытно, какая особая магия была в этом месте, что малыш так о нём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начав осмотр, он едва не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всё время живёшь… э-э, в таком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таинственный молодой человек, избранный «Миром Демонов», в реальном мире жить в такой нищете?!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спальня меньше, чем ванная комната Нимо!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Вам интересны такие деревенские домики? Ничего особенного. Слева — кухонька, посередине…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очевидно, не понял, что господин Йольк был просто шокирован его условиями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мог слышать мысленные восклицания Йолька.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заработали немного на продаже персиков, ремонт ещё не успели начать, так что дом сохранял свой первозданный деревенский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Йольк с недоверием провёл рукой по белой стене, и на его ладони тут же остался слой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эта стена немного протекает, на этой неделе собирались перекладывать.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смущённо попытался протянуть господину Йольку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пока Линь Жань искал салфетку, смущённые чиновники шёпотом поведали гостю историю его жизни: родители пропали, с детства жил с дедушкой и бабушкой, но, несмотря на это, отлично учился, старался начать своё дело, был смелым и предприимчивым…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всё это, господин Йольк посмотрел на Линь Жаня таким взглядом, каким обычно смотрел на своего собственного несчастного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немедленно улететь обратно и всё рассказать жене!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человек… до чего же он вызывал сочувствие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http://bllate.org/book/13699/1587314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