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принял облик детёныша клана Луна, Линь Жань превратился в невиданный доселе белоснежный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такого цвета, родись он в диком лесу, вряд ли смог бы выжить. Белый мех был слишком заметен, не только пачкаясь от малейшей грязи, но и напрочь лишая своего обладателя возможности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не признать: этот белый пушистый шарик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одновременно и на горсть первого зимнего снега, и на сладкую ванильную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Мянь замер на несколько мгновений, прежде чем неуверенно протянуть свою тяжёлую, похожую на цветок сливы, лапу, чтобы убедиться в реальности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на моей территории столько детёнышей…»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Жань поднял голову и увидел, что Юаньбао собирается коснуться его головы подушечкой лапы, всё ещё испачканной в земле и траве, в нём, несмотря на превращение, мгновенно проснулась врождённая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не подходи! У тебя грязные лапы…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окрик заставил большую лапу золотистого льва застыть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с редкой нерешительностью перевёл взгляд с двух малышей, Уголька и Снежка, стоявших рядком, на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до боли знакомый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принять облик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он должен мыть лапы? Кто из хищников, живущих в лесу, моет лапы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человек упрекнул его в том, что у него грязные лапы. Шао Мяню это показалось просто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действительно всегда был очень чистоплотен. Шао Мянь убедился в этом, когда однажды молча наблюдал, как тот чистит зубы Угольку, детёнышу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к нему и попытался снова отдать А Жаню лунную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осмотрев его со всех сторон, так и не понял, как тот сможет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посмотрел на Шао Мяня, надеясь, что у этого таинственного родителя-демона есть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Мянь впервые в своей демонической жизни столкнулся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человеческим и демоническим обликом раньше означало лишь одно: у человека начался процесс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таких полудемонов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Мянь чувствовал, что случай Линь Жаня был иным. Как мог искажённый человек-полудемон пробудить в себе кровь такого высокого уровня, как у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Мяня в итоге остановился на броши, которую держал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отдал?»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боясь испачкать брошь, на время водрузил её себе на макушку и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камень, который он подарил А Жаню, и тот превратился в красивую брошь, после чего А Жань смог использовать магию. Но после одного дня использования она, кажется, перестала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Уголёк несколько раз моргнул и, по знаку Шао Мяня, попытался «зарядить» брошь своей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Бледно-фиолетовая энергия окутала украшение, но на этот раз оно совершенно не впитывало внешнюю магию. Несмотря на то, что основной камень был подарком Уголька, зарядить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брошь уже признала своего владельца и теперь может использоваться только им», — задумчиво заключил Шао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сгорая от странного, унизительного смущения, сидел в окружении трёх пушистых созданий, которые уже добрых полчаса его разглядывали и что-то обсуждали. Ему казалось, что жизнь его окрасилась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смертельно устал за весь день, и теперь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тут же дёрнул большого льва за гриву, в панике показывая на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красивых глазах белого комочка явно читалась грусть, а весь его мех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милый… но почему такое чувство, будто он вот-вот расплачется?!»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человеческие эмоции, проявленные в облике детёныша, действовали на окружающих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внешне невозмутимый Шао Мянь почувствовал, как в глубине его золотистых звериных глаз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успокаивать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Шао Мянь не только не имел возможности, но и никогда бы не подумал учиться подобному…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невольно перебирать в уме расы демонов, которые особенно хорошо умели заботиться о потомстве. Может, стоит похитить одного 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начала, наверное, нужно доставить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посмотрел на Линь Жаня, который едва держался, чтобы не закрыть глаза, и понял, что тот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добило Линь Жаня окончательно, так это осознание: хотя он и превратился в детёныша клана Луна, никто не научил его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слабые крылышки помахали в воздухе, но он не пролетел и нескольких метров, едва не свалившись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на, казалось, бесконечный путь домой, Линь Жань ощутил неописуемое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благополучно доберётся, ему придётся снова мыться, прежде чем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очень хочется спать, нужно сразу идти в постель, а не шататься по улице. Хотя он всего лишь хотел отдать рыбу и заодно потискать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Аоси, конечно, был мил, но его чешуя на ощупь была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Линь Жаня мир вокруг него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Шао Мянь подхватил пушистый комочек, закинул себе на спину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ветра Линь Жань, одурманенный, открыл глаза и понял, что этот большой лев Юаньбао усадил его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вокруг стремительно проносились назад — они явно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Жань не удержится, Шао Мянь даже не бежал в полную силу, а время от времени останавливался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Жаня действительно качало от ветра, и он инстинктивно свернулся в клубок в густой львиной гриве, чтобы уменьшить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тяжести и тепла на спине заставило Шао Мяня забыть о том, насколько необычно было то, что он позволил человеку ехать верхом на своей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возникло чувство, будто он бережно несёт какое-то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единственным человеком в «Мире Демонов», тот в каком-то смысле и был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в зверином обличье в «Мире Демонов» хоть и ускоряла восстановление и накопление магической энергии, но также увеличивала риск полной трансформации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могущественнее был демон, тем больше была эта опасность. Именно поэтому многие древние демоны со временем стали сознательно ограничивать своё пребывание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каждый раз, когда тот бесцеремонно перебирал его гриву, бормоча что-то себе под нос, Шао Мянь испытывал непреодолимое желание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из-за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впрямь было любопытно увидеть его реакцию, когда тот узнает, что он тоже может быть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минут, погружённый в свои мысли, Шао Мянь доставил его к домику. Два малыша радостно и с любопытством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маленьких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Ань Сюнь, который, глядя на Шао Мяня, загорелся желанием поскорее вырасти. Может, тогда и он сможет носить А Жаня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замедлив шаг у домика, Шао Мянь внезапно заметил у озера, возникшего из ниоткуда,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следовавшего за ним маленького Аоси. Малыш, широко раскрыв глаза, без тени страха смотрел на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подобрал ещё одного детёныша?»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— взрослого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Мяня промелькнуло подозрение, не собирается ли этот человек превратить уголок его владений в приют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похоже, он уже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уровню доступа в «Мире Демонов», Шао Мянь с первого взгляда определил в нём чрезвычайно редкого цзяожэня из клана Си’сы.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древнейших демонических кланов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обитали в океане, и даже в реальном мире их резиденции скрывались на островах в глубинах морей. Они редко вмешивались в какие-либо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монополии на морские перевозки было достаточно, чтобы обеспечить потомкам этого клана весьма солидный и стабильный доход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отличием клана Си’сы от других древних родов было то, что из-за слишком ранней и полной трансформации предыдущего поколения в зверей, новым главой клана стал Атирантис — самый молодой из всех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Бездны в своё время пытался исследовать, почему клан Си’сы теряет разум и полностью превращается в зверей гораздо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Комитет Бездны пришёл к выводу, что Атирантис, как наследник, скорее всего, также подвергнется преждевременной трансформации в расцвете сил. Чешуя, постепенно покрывающая его тело до пояса и даже рук, была тому самым наглядным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Атирантиса был младший брат, который, возможно, займёт его место после трансформации, что спасёт клан Си’сы от полного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Атирантис утверждал, что не собирается быть телохранителем, в тот момент, когда он заметил приближающегося к домику незнакомого золотого льва, он мгновенно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воду, как его сила атаки многократно снижалась. А демон перед ним был настолько силён, что он совершенно не мог ощутить его уровень, и это беспокоило Атирантиса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 одно из двух: либо противник был настолько слаб, что его можно было игнорировать, либо его магическая сила была равна или даже превосходила его собственную…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зверином обличье, но оно определённо не могло принадлежать слабому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Атирантис с холодным лицом тайно накапливал силу, управляя водяной завесой, Уголёк, хлопая крыльями, вклинился между двумя взрослыми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тоже подпрыгнул и принялся отчаянно жестикулировать,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Жань спит, нужно вести себя 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Мянь заметил, что белый комочек, свернувшийся в его гриве,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большие глаза, он уткнулся мордочкой в золотистый мех Шао Мяня и спал так тихо и мирно, что лишь лёгкое подрагивание всего тельца в такт дыханию выдавало в нём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Мяня замереть на месте, выпрямившись в неестественно правильной позе. Он боялся, что малейшее неловкое движение — и этот комочек скатится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недоверчиво посмотрел на Линь Жаня на спине Шао Мяня, а затем на Уголька, детёныша клана Луна. Он не мог смириться с мыслью, что существо, которому он теперь подчинялся, из человека превратилось в слабого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величайшее унижение… неужели ему придётся быть телохранителем у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лишь кивнул и принялся подталкивать большого льва в сторону дома, торопя другого родителя отнести А Жаня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хорошо Уголёк и Снежок знают Шао Мяня, Атирантис наконец понял, что тот, вероятно, был знаком с этим человеком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он что, по всему лесу знакомится с крупными демонами?»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помрачнел, чувствуя, что его прежняя бдительность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«Безумие, неужели мне и вправду придётся быть его телохранителем?»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Атирантис читал человеческие романы, он бы понял, что его поведение очень напоминает персонажа, который, с холодным видом отказываясь от обязанностей, на деле выполняет всю работу охранника, круглосуточно патрулируя водоём и отгоняя всех, кто 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погрузившись обратно в воду, Атирантис вспомнил, что уже видел этого льва в трансляции, когда Линь Жань кормил его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заставило бесчисленных демонов, посмотревших эфир, отправиться ночью в человеческое общество и устроить себе пир из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Аоси были куда проще. Он посмотрел на свой рыбий хвост, а затем с завистью на Уголька и Снежка, которые могли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и мне в игре отрастить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младшего брата, Атирантис легонько стукнул его по голове и холодно усмехнулся, пытаясь выбить из него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Отращивать ноги и выходить на сушу ради человека — это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обиженно потёр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обнял свой жемчужный шар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разговаривать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Отплыв в противоположный от брата угол, Аоси прижался головой к рукам, уставившись на свет в окне домика. Его щёки-пампушки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 думал в своей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Шао Мянь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так крепко вцепился в его гриву во время дороги, что и теперь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попытался, хлопая крыльями, снять А Жаня, но боялся разбудить его слишком резким движением. В итоге он долго суетился,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просто сдался и сел перед Шао Мянем,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продолжал взглядом понукать этого детёныша помочь ему. Сам он не мог дотянуться до спины, если только не стряхнуть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тот точно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Кьюм… 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посмотрел на А Жаня, потом на Шао Мяня, и чаша весов в его сердце давно уже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 Жань спит, пусть спит, пока не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пристрастен.jpg]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виноватому взгляду Уголька его намерения, Шао Мянь сделал глубокий вдох,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выбирал между «грубо стряхнуть этот комок» и «побыть временной подстилкой».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секунд, когда Уголёк увидел, что Шао Мянь, смирившись, с бесстрастным видом лёг на ковёр, он снова радостно подлетел к нему и, заискивающе моргая,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Мяня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мысли детёнышей невероятно трудно угадать. В этом он сильно уступал человеку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Уголёк тихонько опустился рядом с белым комочком А Жаня и тоже устроился спать в львиной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заботливо прикрыл А Жаня прядями гривы, словно одеялом, чтобы тот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не веря своим глазам, дёрнул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тоже сел перед Шао Мянем и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написано, что он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ничего не подозревая, спал как убитый. Давно он так крепко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того, что сеанс погружения в «Мир Демонов» закончился, и он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подушке, он нашёл телефон. Тот был горячим после целой ночи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вчера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двух прекрасных рыб, Аоси и Атирантиса, получил свою первую расовую награду — лунную брошь — и пробудил магические способности… а потом, когда магия закончилась, превратился в молочно-белого детёныша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последнюю сцену, Линь Жань рывком сел на кровати и, схватившись за голову, попытался вспомнить,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остались лишь обрывки того, как Юаньбао нёс его на спине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 вообще превратился в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не давало ему покоя: его договор с Атирантисом не позволял тому отдаляться от него. Пострадал ли тот, когда он вышел из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вопросов Линь Жань открыл «Мир Демонов» и обратился в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служба поддержки в этой игре всегда отвечала невероятно быстро, заслуживая пяти звёзд. Ответы на все вопросы пришли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превращения в детёныша действительно было истощение магической энергии во время использования навыка. Чтобы магия медленно восстановилась, он перешёл в слабое состояние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отрицательный эффект ослабления, введённый для поддержания игрового баланса. Пожалуйста, разумно используйте свои навыки, чтобы избежать опасных ситуаций]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«Мира Демонов» показалось Линь Жаню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навык, позволяющий свободно переключаться между расами и их магией, звучал как невероятно мощный. Если бы игрок мог бесконтрольно менять облик и иметь бесконечную магию, игра была бы пройдена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 истощении магии игрок вынужденно превращается в детёныша, это заставляет его учитывать этот негативный эффект и не злоупотреблять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превращаться в детёныша было так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 несколько секунд с силой прижал подушку к лицу, а затем решил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игра, и в реальном мире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никому не скажет, это навсегда останется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Атирантиса…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[Принудительный выход из игры расценивается как автоматическое расторжение договора со стороны подчинённого. Он уже ушёл]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Атирантис и Аоси вернулись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был таким милым, Линь Жаню было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оставил подарок. Вы можете посмотреть его, когда войдёте в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сожаление, служба поддержки быстро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раковина: позволяет в любой момент позвать её владельца. Звук достигнет его ушей, даже если он будет за тысячи миль под водой]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изображение светящейся раковины у пруда на экране телефона, нажал «Получить», и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 этом есть какая-то своя, морская 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Атирантис и Аоси теперь его единственные знакомые в подводном мире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у него появятся задания, связанные с водой, можно будет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забрав подарок, Линь Жань заметил, что под раковиной лежит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жемчужный шар «Песнь морского бога», с которым играл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Линь Жань понял, что уровень этого предмета, вероятно, был не ниже,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подарка два… жемчужный шар явно от Аоси. Неужели эту раковину оставил Атирантис?»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что, можно будет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смог сдержать улыбки. Этот Атирантис был таким неловким в проявлении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снова будет суматошный день. А скоро и учёба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Линь Жань быстро умылся и приготовился к новому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деревне кипела работа. Благодаря тому щедрому инвестору, у них никогда не было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тоже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персики закончились и их сменили другие фрукты и овощи, продажи немного упали, но благодаря стабильной аудитории и высокому качеству продуктов было много постоянных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тоже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не знал, что о его превращении в детёныша было известно не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супруги Они и Йольк, по уже сложившейся традиции, общались с сыном по видеосвязи и с изумлением смотрели на скриншоты из игры, которые тот им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 Жань любил его фотографировать, так и Уголёк не мог удержаться и сделал кучу скриншотов пушистого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 у родителей, что это было и насколько опасно, но, отвечая на их вопросы, Нимо незаметно для себя перешёл к хвастовству.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Жань супер-милый!»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«Люблю, люблю,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белый детёныш клана 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он послушный! А глаза — как ночное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Они и впрямь не скупились на эмоции, поддерживая рассказ Нимо об игровых приключениях. Ведь они впервые за много лет видели белого детёныша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любой демон с глазами мог видеть, насколько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первого взгляда пробудить в любом представителе клана Луна глубочайшую, искреннюю любовь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понимая, как человек мог превратиться в детёныша клана Луна, старый дворецкий рядом с Нимо снял очки и долго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невероятно мил!»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для такого древнего клана, как Луна, продолжение рода всегда было проблемой. Появление такого красивого белого детёныша было невероятно притягательным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 самом деле потомок какого-то таинственного предка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даже начал находить оправдание своей заботе и вниманию к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с первого взгляда понял — это же наш давно потерянный, драгоценный детёныш-мутант!»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именно их клан Луна встретил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система «Мира Демонов» хранила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мысль сделает вас счастливыми до того, как он пробудит свой второй расовый навык, то, пожалуй, в этом нет ничего плохого». [пожимает плечами.jpg]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