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«Песнь морского бога», заключённая в жемчужине, даровала эффект сродства с водой, благодаря чему Линь Жань, впервые оказавшийся на дне морском, мог беспрепятственно ступать по таинственным и великолепным глубинам.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Выдыхаемый им кислород превращался в россыпь белых пузырьков, которые, устремляясь вверх, тут же привлекли внимание Снежка. Детёныш с любопытством протянул лапку и лопнул один из них, а в следующую секунду, пискнув «кью-ю», спрятался обратно на руках у своего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не сдержав улыбки, нежно погладил Снежка и последовал за маленькой рыбкой Аоси в подводный дворцовый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 потянул А Жаня прямо к одному из подводных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спальня, Аоси? — предположил Линь Жань, разглядывая строение из рифов и кораллов. Если так, то он, по крайней мере, благополучно доставил малыша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Аоси быстро замотал головой и задумчиво уставился на магический массив перед рифом.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прокусил кончик пальца. Капля прекрасной лазурной крови упала на массив, и в тот же миг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решил, что началось подводное землетрясение, и, инстинктивно подхватив Аоси, уже собрался плыть назад, но риф перед ним, содрогнувшись, отворился, явив взору потайное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словно в частном морском музее, сияли и переливались бесчисленные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Кораллы, жемчуг, драгоценные камни из подводных вулканов — каждое из них было необычайно изысканным и вполне соответствовало статусу цзяожэней как детей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сейф твоего брата?» — с потрясением подумал Линь Жань, вспоминая, как неуверенно Аоси открывал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им лучше убраться отсюда до возвращения Атирантиса, иначе потом не объяснишься.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и сам усердно копил золотые монеты каждый день, он никогда не думал о том, чтобы наживаться на своих малышах…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какой же он после этого опекун?!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Аоси, послушно кивнув, вильнул хвостиком и нырнул прямо в сейф своего брата Атирантиса.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Аоси, не разбрасывай вещи, вернись, — Линь Жань инстинктивно ловил жемчужины и драгоценности, которые разбрасывал малыш, пытаясь положить их на место, и заодно старался вытащить самого Аоси, который копался в сокровищах, как маленький экскаватор.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Аоси, обняв целую гору жемчуга, повернулся к А Жаню, предлагая тому выбрать понравившуюся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моргал, ожидая, но вдруг заметил, что Линь Жань смотрит на него и не может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малыш случайно увешался несколькими нитями драгоценных ожерелий и стал похож на ребёнка, который тайком от мамы примерил её украшения, опрокинув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Аоси уже в столь юном возрасте надел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снял с золотистых волос Аоси нитку белого жемчуга и тут же был атакован смущённым малышом, который, бросившись в его объятия, словно говорил: «А Жань, не смейся».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же, которого едва не сместили с его законного места, тут же обвился хвостом вокруг талии А Жаня, не собираясь уступать ни пяди.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прижался и рыбий хвостик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Линь Жань почувствовал себя рождественской ёлкой, на которой невесть откуда появилось множество малышей, дерущихся за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драться! Кто будет драться, тот первый слезет…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быстро среагировал и, поймав обоих малышей за их беспокойные хвосты, легонько «предупредил»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Снежка, само собой, был на ощупь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 Жаню схватить его за кончик, как Ань Сюнь тут же замер, словно его поймали за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 же впервые в жизни кто-то вот так поймал за хвост, которым он так любил разбрызгивать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Аоси и выглядел обманчиво безобидно, врождённая сила его расы и статус его брата Атирантиса как вождя позволяли малышу с рождения беспрепятственно плавать по всему подводному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играть, перевернув панцирь тысячелетней черепахи, и та не смела сказать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Аоси не любил играть со старыми черепахами. Аоси любил играть с красивым А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момент, о котором Линь Жань не знал, заключался в том, что большинство опытных подводных обитателей никогда бы не осмелились прикоснуться к сильному и мощному хвосту цзяожэня.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удар таким хвостом мог вызвать настолько сильную вибрацию, что огромные глубоководные рыбы теряли сознание и становились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чешуя, когда она поднималась, была остра, как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цзяожэня был невероятно красив, но в то же время являлся смертоносным оружием, даже у такого маленького детёныша, как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Аоси, почувствовав прикосновение А Жаня, инстинктивно сгладил чешую и, моргнув, тихо пискнул, боясь поцарапать пальцы своего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Аоси такой красивый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подозревающий Линь Жань просто любовался прекрасным хвостом Аоси, чешуя которого переливалась, словно бледно-радужное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видел третьего цзяожэня, Линь Жань предполагал, что братья Аоси и Атирантис должны были считаться очень красивыми даже среди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Аоси послушно моргнул и вместе с А Жанем посмотрел на свой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раньше Аоси не очень нравился цвет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он был тёмно-синий, такой крутой, а у него — светло-голубой. Обычно такой цвет бывает у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А Жань сказал, что он красивый, то, может, его хвост и вправду очень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симпатии питомца +10. Текущий уровень: 50. Это скрытый уровень симпатии, награда неизвестна]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Жань услышал знакомое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малыша Аоси тоже есть система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даже не тот детёныш, которого он получил через карту, а у него всё равно есть своя квестовая линия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«Мира Демонов» в его глазах снова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раздался знакомый голос молодого цзяожэня — это был Атирантис, который наконец-то их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войдя в «Мир Демонов», Атирантис открыл шкаф в своём кабинете и, как и ожидал, обнаружил, что коробка с раковиной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Атирантис, от природы нетерпеливый, на этот раз решил применить грубую силу: он накрыл своей магией всё море в радиусе десятков тысяч миль и приказал всем морским существам передавать ему всё, что они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безбрежном океане информации он наконец-то нашёл след своего младшего брата. Аоси, воспользовавшись «Песней морского бога», привёл того человека на территорию их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Атирантис от головной боли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не дал ту драгоценную раковину, Аоси, возможно, и не смог бы связаться с ним; но если бы Аоси не отдал «Песнь морского бога», тот не смог бы попасть в глубины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так, что подарки, которые они с Аоси сделали, дали эффект «один плюс один больше двух», и в результате человек с лёгкостью проник на их территорию, расположенную в самом сердце морских глубин!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миг, увидев развернувшуюся перед ним картину, Атирантис, не успев даже подумать о чём-то другом, тут же схватил Линь Жаня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приглушённо вскрикнул от боли, но ничего не сказал. Он понимал, что Атирантис, как старший брат, беспокоится,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Аоси очень опасен! Если такой человек, как ты, будет вот так просто трогать его хвост, тебе может оторвать всю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Атирантиса, который, схватив Линь Жаня за запястье, быстро отстранил его от хвоста младшего брата, оказались совершенно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Аоси опасен? Его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беспокоится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инстинктивно ошеломлённо посмотрел в тёмно-синие глаза Атирантиса.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Сюнь, заметив, что А Жань вскрикнул от боли, тут же бросился вперёд, намереваясь вцепиться в запястье Атирантиса.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Жань поймал его и прижал к себе, он продолжал скалить зубы и угрожающе шипеть, а вся его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Ань Сюнь вдруг очень сильно захотел, чтобы рядом был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Уголёк был здесь, он, пробудивший свою магию, наверняка смог бы защитить А 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охваченный унынием, Ань Сюнь даже не заметил едва уловимых колебаний магии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Атирантис, никогда не сталкивавшийся с подобным, тут же отпустил запястье Линь Жаня и растерянно посмотрел на него и на враждебно настроенного детёныша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 спешке не учёл человеческую хрупкость и, кажется, повредил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Извиниться? Слишком натянуто и унизительно. Но если промолчать… ведь он действительно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Аоси ведь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было то, что Линь Жань, глядя на прижавшегося к нему напряжённого Аоси, наоборот, подумал, что это чрезмерная реакция Атирантиса напугала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с крайним сомнением посмотрел на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Аоси, моргнув большими глазами, без малейшего намёка на раскаяние, вильнул хвостом и прижался к руке А Жаня,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в форме цветка даже коснулся пальцев А Жаня, словно приглашая его продолжить гладить и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Линь Жаня в тупик, и он уже не знал, верить ли словам Атирантиса.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этих двух братьев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Атирантис, поймав на себе недоверчивый взгляд Линь Жаня: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Атирантису показалось, что его младший брат нарочно играет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знал,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на Аоси, который играл в прятки в коралловых рифах, напал гигантский морской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Атирантис всё же решил рассказать этому человеку, что ему лучше держаться от Аоси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спросил Линь Жань, глядя на внезапно замолчавшего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хвост Аоси распорол ему брюхо, оставив огромную рану. Кости этого зверя, что был крупнее человеческого флота, разлетелись по воде, и чудовище, прожившее почти несколько сотен лет, стало удобрением для морского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той части моря не выветривался почти месяц, превратив её в подобие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Аоси пугается, он становится совершенно другим, но, очнувшись, ничего не помнит и надолго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строго говоря, мы с Аоси оба — чудовища. Таким людям, как ты, лучше не подходить к нам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скрестил руки на груди. Его слегка вьющиеся длинные волосы развевались в воде, а тёмно-синие глаза были устремлены на кораллы рядом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будет как с твоим запястьем. Я принесу лекарство… И прости, что поранил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явно не привыкший извиняться цзяожэнь тут же отвернулся и уплыл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выслушав слова старшего брата, Аоси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и не всё понял, он смутно осознал, что брат, кажется, просит А Жаня не приближаться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хвост не такой уж и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глядя на встревоженно лепечущего малыша, невольно вспоминал тайну, которую только что раскрыл Атирантис.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милый и послушный малыш Аоси… неужели у него есть совершенно противоположная сторона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Жань задумался, на его ладонь упала маленькая жемчужинка.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Аоси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лазурные глаза со слезами смотрели на своего опекуна, а милое личико-булочка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Аоси. Почему ты вдруг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инстинктивно крепко обнял малыша, не в силах выносить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совсем маленький и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Аоси и маленький монстр, он всё равно его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сидевший рядом и катавший лапкой жемчужинку в воде, подумал, что этот плакса Аоси немного жульничает.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Жань такой мягкосердечный. После таких слёз он точно не станет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 сценарий, который он сам написал, момент с жемчужными слезами был бы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посмотрел на Аоси, обнявшего А Жаня за шею, и еле заметно вильнул своим длинным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Линь Жань сидел за столом и с некоторым замешательством наблюдал, как Атирантис неуклюже пытается нанести лекарство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юный господин-рыба никогда в жизни ни о ком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может, я лучше сам?.. Ты пока успокой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тактично попытался отстранить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очень вежливы, Атирантис мгновенно понял, что от него хотят избавиться, и тут же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были налицо, и спорить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снизойдя до того, чтобы лично нанести лекарство человеку, как тот смеет им пренебрегать?!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оба молчаливо договорились не возвращаться к предыдущей теме, возможно, боясь, что малыш снова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пришёл сюда только потому, что Аоси потащил тебя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Аоси, наплакавшись, сейчас свернулся калачиком на руках у старшего брата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и сам не ожидал, что его младший брат окажется таким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опасений Линь Жаня о том, что его могут заподозрить в ограблении сокровищницы, то Атирантис об этом даже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недолго, Атирантис был уверен, что этот человек не из таких. Скорее всего, это была проделка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Линь Жань последовал за Аоси, то, возможно, на то были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основном, чтобы вернуть малыша домой. Но, вообще-то, я хотел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поколебавшись, погладил лежащего у него на коленях Снежка и рассказал Атирантису о его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привести Снежка послушать пение цзяожэней?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умеет ли сам Атирантис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Конечно, нет! — тут же, словно ему наступили на хвост, выпалил Атирантис, когда Линь Жань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цзяожэни обычно поют, сидя на рифах, лишь в брачный период, чтобы привлечь партнёра! Он же не ищет пару, с какой стати ему петь для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прости, кажется, я попросил о чём-то из ряда вон выходящем?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подумал, что ему отказали. Видимо, это было что-то очень ценное, и услышать это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хочешь послушать, можно отвести этого малыша к одному утёсу.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Атирантис, поняв, что Линь Жань снова его неправильно понял, тут же поправился и, помедлив мгновение, предложил отправиться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Разве не лучше начать лечение поскорее? Пение цзяожэней действительно стимулирует слух. Оно имеет очень необычную частоту и содержит в себе духовную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плыл вперёд и объяснял следовавшему за ним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наполнило сердце Линь Жаня, обнимавшего Снежка, надеждой. Может, малыш действительно сможет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огромному удивлению, залив, в котором они оказались, походил на сказочный край света. На одном из рифов сидела цзяожэнь — женщина средних лет с очень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Жаня и Атирантиса, она даже не обернулась, продолжая смотреть на далёкие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бабушка, Аврора, — объяснил Атирантис.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Линь Жань собрался поздороваться со старшей, Атирантис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Бабушка уже ничего не слышит. Сейчас она — чистокровный цзяожэнь. Думаю, скоро она тоже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Чистокровный цзяожэнь?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совсем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лицо этой женщины было тронуто временем, её стать была настолько благородной, что становилось ясно — в молодости она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Скоро бабушка начнёт петь. Колыбельную. Это очень редкая песня. Она поёт её каждый день в одно и то же время, и я иногда привожу Аоси, чтобы он побыл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нас уже совсем не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нашёл чистый риф, очистил его магией воды и жестом пригласил Линь Жаня сесть, чтобы тот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предположил, что это, возможно, некая демоническая версия болезни Альцгеймера.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было и много отличий.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Поёт колыбельную… значит, скучает по своим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родителей Атирантиса он тоже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Атирантис не упоминал о них, Линь Жань, естественно, не стал спрашивать о таком личном. У каждого есть свои тайны и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привёл Снежка к своей бабушке, уже было для Линь Жаня большой неожиданностью…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небе взошла луна, пейзаж залива стал прохладным и безмятежным. Серебряный свет, отражаясь от воды, рассыпался на миллионы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смотрел на силуэт цзяожэня на рифе, и тут наконец раздалась нежная и удивительная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Ань Сюнь, который уже дремал на руках у А Жаня, тут же навострил уши и растерянно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глаза надели очки, его раненое ухо впервые смогло разобрать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это была колыбельная, магия в ней была необычайно нежной и совсем не раздражала слух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сидел на коленях у А Жаня и вместе с ним зачарованно слушал пение бабушки, даже не замечая, как на небе зажигаются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волны, казалось, стали нежнее, тихо вторя ритму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Атирантис, взглянув на человека рядом, тоже перевёл взгляд на бабушку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один из последних 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снежному барсу действительно повезло. Хотя, в каком-то смысле, это всё благодаря настойчивости этого человека,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редким случаем цзяожэня, который, потеряв контроль над магией и обратившись в зверя, не проявлял агрессии, а просто тихо ждал своего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Задание «Снежная гора, услышавшая звук (часть 1)» выполнено! Поскольку найденная песня имеет редкий уровень, итоговая награда будет удвоена!]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песня закончилась, Линь Жань услышал знакомое системное уведомление: первый этап задания успешно завершён!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пошевелил ушами, чувствуя, что в них произошли какие-то удивительные изменения, но не мог выразить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ухо лапкой, но Линь Жань тут же перехватил её, боясь, что Снежок может себя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бабушка скоро вернётся в море.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Атирантис, держа на руках сладко спящего младшего брата, дал понять Линь Жаню, что можно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Жань, глядя на бабушку Атирантиса, вдруг захотел сделать для неё что-то напоследок или подарить что-нибудь в благодарность этой нежной женщине-русалке.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она, у Снежка ничего бы не получилось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скучает по своим детям? — тихо спросил Линь Жань. Иначе зачем ей петь колыбельную? Это материнское чувство было таким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бабушки было две дочери, — кивнул Атирантис, проводив Линь Жаня обратно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 следующий раз захочешь послушать, можешь сам прийти сюда с помощью той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Атирантис, помедлив, сказал, чтобы в следующий раз Линь Жань приходил один, так как он и Аоси больше не собираются с ним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Атирантис, который поначалу приблизился к Линь Жаню из любопытства, просто хотел посмотреть, чем же так уникален этот NPC, созданный игрой «Мир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клан Луна так скрытничал и не хотел делиться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людям, Атирантис признавал, он поначалу относился с высокомерным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не заметил, как его отношение начало меняться, и он впервые почувствовал, что оно было довольно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ради безопасности самого Линь Жаня, лучше было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мне больше нельзя приближаться к тебе и Аоси? — спросил Линь Жань, глядя на цзяожэня.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Атирантис.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тот проклятый контракт исчез, так что теперь им и вовсе незачем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Линь Жань впервые так прямо указал на это, заставив Атирантиса, скрестившего руки на груди,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 иметь друзей среди людей, зачем оставил ту раковину для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поведение маленького ребёнка, который на словах прогоняет, а втайне надеется, что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столкнувшись с этим упрямым созданием, Линь Жань почему-то чувствовал, что может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Атирантис: 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путать эти две вещи?! Я просто считаю, что такие люди, как ты, слишком слабы. Если ты в будущем столкнёшься в море с другими опасными демонами, ты можешь подуть в раковину. Если я буду свободен, может, и помогу… — покраснев до ушей, принялся оправдываться Атирантис.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Атирантис, знаешь ли ты, что большинство людей, когда смущаются или пытаются что-то скрыть, начинают говорить гораздо больше, чем обычно? Не знаю, свойственно ли это цзяожэням.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Линь Жань одной лёгкой фразой заставил Атирантиса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рука, теребившая волосы,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 он тогда поддался порыву и оставил эту раковину?!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Атирантис чувствовал, что сам вырыл себе яму и сам же в неё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до следующей встречи, Атирантис. Я собираюсь приготовить подарок для тебя, Аоси и твоей бабушки. Спасибо, что привёл сегодня Снежка послушать эту прекрасную колыбельную. Твоя бабушка поёт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однако, помахал ему рукой, не давая Атирантису окончательно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цзяожэнь всегда был упрямым и колючим, в этом Линь Жань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Атирантис хотел сказать «нет», но, услышав слово «подарок», он вдруг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время той трансляции подарок получил только детёныш из клана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игра, «Мир Демонов», неужели она специально создала такую программу, чтобы он не смог отказаться?!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скоро появятся новые платные опции?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помнил, что одна только трансляция стоила кучу очков, а аукцион —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«Мир Демонов» нацелился на сокровища их клана и пытается таким образом выманить у них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Атирантиса роились безумные мысли, проснувшийся рядом Аоси, глядя на удаляющуюся спину А Жаня, тихо пискнул: «Йа…».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у Аоси будет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Жань, бежавший домой вместе со Снежком, очевидно, не подозревал, что его ждёт встреча с маленьким обиженным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сегодня задержался на занятиях и вошёл в «Мир Демонов»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игре, он обнаружил, что ни А Жаня, ни Снежка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 к выходу, Уголёк убедился, что дорожная сумка и обувь его опекуна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 молнии, его пронзила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Жань ушёл со Снежком, бросив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камнем опустился на деревянный столбик у входа, его большие глаза неотрывно смотрели на улицу. Он сидел так, не двигаясь, даже когда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на верхушках деревьев не взошла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