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«Песнь морского бога», заключённая в жемчужине, даровала эффект сродства с водой, благодаря чему Линь Жань, впервые оказавшийся на дне морском, мог беспрепятственно ступать по таинственным и великолепным глубинам.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Выдыхаемый им кислород превращался в россыпь белых пузырьков, которые, устремляясь вверх, тут же привлекли внимание Снежка. Детёныш с любопытством протянул лапку и лопнул один из них, а в следующую секунду, пискнув «кью-ю», спрятался обратно на руках у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сдержав улыбки, нежно погладил Снежка и последовал за маленькой рыбкой Аоси в подводный дворцовый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потянул А Жаня прямо к одному из подводных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спальня, Аоси? — предположил Линь Жань, разглядывая строение из рифов и кораллов. Если так, то он, по крайней мере, благополучно доставил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Аоси быстро замотал головой и задумчиво уставился на магический массив перед рифом.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прокусил кончик пальца. Капля прекрасной лазурной крови упала на массив, и в тот же миг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решил, что началось подводное землетрясение, и, инстинктивно подхватив Аоси, уже собрался плыть назад, но риф перед ним, содрогнувшись, отворился, явив взору потайное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словно в частном морском музее, сияли и переливались бесчисленные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Кораллы, жемчуг, драгоценные камни из подводных вулканов — каждое из них было необычайно изысканным и вполне соответствовало статусу цзяожэней как детей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сейф твоего брата?» — с потрясением подумал Линь Жань, вспоминая, как неуверенно Аоси открывал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им лучше убраться отсюда до возвращения Атирантиса, иначе потом не объяснишься.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сам усердно копил золотые монеты каждый день, он никогда не думал о том, чтобы наживаться на своих малышах…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какой же он после этого опекун?!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Аоси, послушно кивнув, вильнул хвостиком и нырнул прямо в сейф своего брата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Аоси, не разбрасывай вещи, вернись, — Линь Жань инстинктивно ловил жемчужины и драгоценности, которые разбрасывал малыш, пытаясь положить их на место, и заодно старался вытащить самого Аоси, который копался в сокровищах, как маленький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Аоси, обняв целую гору жемчуга, повернулся к А Жаню, предлагая тому выбрать понравившуюся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моргал, ожидая, но вдруг заметил, что Линь Жань смотрит на него и не может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малыш случайно увешался несколькими нитями драгоценных ожерелий и стал похож на ребёнка, который тайком от мамы примерил её украшения, опрокинув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Аоси уже в столь юном возрасте надел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снял с золотистых волос Аоси нитку белого жемчуга и тут же был атакован смущённым малышом, который, бросившись в его объятия, словно говорил: «А Жань, не смейся».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же, которого едва не сместили с его законного места, тут же обвился хвостом вокруг талии А Жаня, не собираясь уступать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прижался и рыбий хвостик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Линь Жань почувствовал себя рождественской ёлкой, на которой невесть откуда появилось множество малышей, дерущихся за место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драться! Кто будет драться, тот первый слезет…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среагировал и, поймав обоих малышей за их беспокойные хвосты, легонько «предупредил»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Снежка, само собой, был на ощупь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 Жаню схватить его за кончик, как Ань Сюнь тут же замер, словно его поймали за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же впервые в жизни кто-то вот так поймал за хвост, которым он так любил разбрызгивать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Аоси и выглядел обманчиво безобидно, врождённая сила его расы и статус его брата Атирантиса как вождя позволяли малышу с рождения беспрепятственно плавать по всему подводному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играть, перевернув панцирь тысячелетней черепахи, и та не смела сказать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Аоси не любил играть со старыми черепахами. Аоси любил играть с красивым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момент, о котором Линь Жань не знал, заключался в том, что большинство опытных подводных обитателей никогда бы не осмелились прикоснуться к сильному и мощному хвосту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удар таким хвостом мог вызвать настолько сильную вибрацию, что огромные глубоководные рыбы теряли сознание и становились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чешуя, когда она поднималась, была остра,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цзяожэня был невероятно красив, но в то же время являлся смертоносным оружием, даже у такого маленького детёныша, как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Аоси, почувствовав прикосновение А Жаня, инстинктивно сгладил чешую и, моргнув, тихо пискнул, боясь поцарапать пальцы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Аоси такой красивый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не подозревающий Линь Жань просто любовался прекрасным хвостом Аоси, чешуя которого переливалась, словно бледно-радужное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третьего цзяожэня, Линь Жань предполагал, что братья Аоси и Атирантис должны были считаться очень красивыми даже среди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Аоси послушно моргнул и вместе с А Жанем посмотрел на свой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раньше Аоси не очень нравился цвет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он был тёмно-синий, такой крутой, а у него — светло-голубой. Обычно такой цвет бывает у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А Жань сказал, что он красивый, то, может, его хвост и вправду очень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симпатии питомца +10. Текущий уровень: 50. Это скрытый уровень симпатии, награда неизвестна]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 услышал знакомое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малыша Аоси тоже есть система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даже не тот детёныш, которого он получил через карту, а у него всё равно есть своя квестовая линия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«Мира Демонов» в его глазах снова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раздался знакомый голос молодого цзяожэня — это был Атирантис, который наконец-то их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войдя в «Мир Демонов», Атирантис открыл шкаф в своём кабинете и, как и ожидал, обнаружил, что коробка с раковиной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от природы нетерпеливый, на этот раз решил применить грубую силу: он накрыл своей магией всё море в радиусе десятков тысяч миль и приказал всем морским существам передавать ему всё, что они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безбрежном океане информации он наконец-то нашёл след своего младшего брата. Аоси, воспользовавшись «Песней морского бога», привёл того человека на территорию их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Атирантис от головной боли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не дал ту драгоценную раковину, Аоси, возможно, и не смог бы связаться с ним; но если бы Аоси не отдал «Песнь морского бога», тот не смог бы попасть в глубины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так, что подарки, которые они с Аоси сделали, дали эффект «один плюс один больше двух», и в результате человек с лёгкостью проник на их территорию, расположенную в самом сердце морских глубин!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миг, увидев развернувшуюся перед ним картину, Атирантис, не успев даже подумать о чём-то другом, тут же схватил Линь Жаня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приглушённо вскрикнул от боли, но ничего не сказал. Он понимал, что Атирантис, как старший брат, беспокоится,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Аоси очень опасен! Если такой человек, как ты, будет вот так просто трогать его хвост, тебе может оторвать всю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Атирантиса, который, схватив Линь Жаня за запястье, быстро отстранил его от хвоста младшего брата, оказались совершенно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Аоси опасен? Его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беспокоится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ошеломлённо посмотрел в тёмно-синие глаза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Сюнь, заметив, что А Жань вскрикнул от боли, тут же бросился вперёд, намереваясь вцепиться в запястье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Жань поймал его и прижал к себе, он продолжал скалить зубы и угрожающе шипеть, а вся его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Ань Сюнь вдруг очень сильно захотел, чтобы рядом был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Уголёк был здесь, он, пробудивший свою магию, наверняка смог бы защитить А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охваченный унынием, Ань Сюнь даже не заметил едва уловимых колебаний магии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никогда не сталкивавшийся с подобным, тут же отпустил запястье Линь Жаня и растерянно посмотрел на него и на враждебно настроенного детёныша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 спешке не учёл человеческую хрупкость и, кажется, повредил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Извиниться? Слишком натянуто и унизительно. Но если промолчать… ведь он действительно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Аоси ведь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 Линь Жань, глядя на прижавшегося к нему напряжённого Аоси, наоборот, подумал, что это чрезмерная реакция Атирантиса напугала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с крайним сомнением посмотрел на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Аоси, моргнув большими глазами, без малейшего намёка на раскаяние, вильнул хвостом и прижался к руке А Жаня,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в форме цветка даже коснулся пальцев А Жаня, словно приглашая его продолжить гладить и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Линь Жаня в тупик, и он уже не знал, верить ли словам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этих двух братьев лжёт?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поймав на себе недоверчивый взгляд Линь Жаня: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Атирантису показалось, что его младший брат нарочно играет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на Аоси, который играл в прятки в коралловых рифах, напал гигантский морской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Атирантис всё же решил рассказать этому человеку, что ему лучше держаться от Аоси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Линь Жань, глядя на внезапно замолчавшего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хвост Аоси распорол ему брюхо, оставив огромную рану. Кости этого зверя, что был крупнее человеческого флота, разлетелись по воде, и чудовище, прожившее почти несколько сотен лет, стало удобрением для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 той части моря не выветривался почти месяц, превратив её в подобие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Аоси пугается, он становится совершенно другим, но, очнувшись, ничего не помнит и надолго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строго говоря, мы с Аоси оба — чудовища. Таким людям, как ты, лучше не подходить к нам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скрестил руки на груди. Его слегка вьющиеся длинные волосы развевались в воде, а тёмно-синие глаза были устремлены на кораллы рядом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будет как с твоим запястьем. Я принесу лекарство… И прости, что поранил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явно не привыкший извиняться цзяожэнь тут же отвернулся и уплыл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слова старшего брата, Аоси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и не всё понял, он смутно осознал, что брат, кажется, просит А Жаня не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хвост не такой уж и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 на встревоженно лепечущего малыша, невольно вспоминал тайну, которую только что раскрыл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милый и послушный малыш Аоси… неужели у него есть совершенно противоположная сторона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Жань задумался, на его ладонь упала маленькая жемчужинка.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Аоси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лазурные глаза со слезами смотрели на своего опекуна, а милое личико-булочка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Аоси. Почему ты вдруг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крепко обнял малыша, не в силах выносить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совсем маленький и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Аоси и маленький монстр, он всё равно его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сидевший рядом и катавший лапкой жемчужинку в воде, подумал, что этот плакса Аоси немного жульничает.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Жань такой мягкосердечный. После таких слёз он точно не станет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сценарий, который он сам написал, момент с жемчужными слезами был бы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посмотрел на Аоси, обнявшего А Жаня за шею, и еле заметно вильнул своим длинным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Линь Жань сидел за столом и с некоторым замешательством наблюдал, как Атирантис неуклюже пытается нанести лекарство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юный господин-рыба никогда в жизни ни о ком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может, я лучше сам?.. Ты пока успокой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тактично попытался отстранить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очень вежливы, Атирантис мгновенно понял, что от него хотят избавиться, и тут же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были налицо, и спорить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снизойдя до того, чтобы лично нанести лекарство человеку, как тот смеет им пренебрегать?!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оба молчаливо договорились не возвращаться к предыдущей теме, возможно, боясь, что малыш снова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пришёл сюда только потому, что Аоси потащил тебя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наплакавшись, сейчас свернулся калачиком на руках у старшего брата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и сам не ожидал, что его младший брат окажется таким плаксой.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опасений Линь Жаня о том, что его могут заподозрить в ограблении сокровищницы, то Атирантис об этом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недолго, Атирантис был уверен, что этот человек не из таких. Скорее всего, это была проделка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Линь Жань последовал за Аоси, то, возможно, на то были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основном, чтобы вернуть малыша домой. Но, вообще-то, я хотел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поколебавшись, погладил лежащего у него на коленях Снежка и рассказал Атирантису о его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привести Снежка послушать пение цзяожэней?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умеет ли сам Атирантис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Конечно, нет! — тут же, словно ему наступили на хвост, выпалил Атирантис, когда Линь 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цзяожэни обычно поют, сидя на рифах, лишь в брачный период, чтобы привлечь партнёра! Он же не ищет пару, с какой стати ему петь для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прости, кажется, я попросил о чём-то из ряда вон выходящем?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подумал, что ему отказали. Видимо, это было что-то очень ценное, и услышать это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хочешь послушать, можно отвести этого малыша к одному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поняв, что Линь Жань снова его неправильно понял, тут же поправился и, помедлив мгновение, предложил отправиться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не лучше начать лечение поскорее? Пение цзяожэней действительно стимулирует слух. Оно имеет очень необычную частоту и содержит в себе духовную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плыл вперёд и объяснял следовавшему за ним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наполнило сердце Линь Жаня, обнимавшего Снежка, надеждой. Может, малыш действительно сможет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огромному удивлению, залив, в котором они оказались, походил на сказочный край света. На одном из рифов сидела цзяожэнь — женщина средних лет с очень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Жаня и Атирантиса, она даже не обернулась, продолжая смотреть на далёкие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бабушка, Аврора, — объяснил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Жань собрался поздороваться со старшей, Атирантис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Бабушка уже ничего не слышит. Сейчас она — чистокровный цзяожэнь. Думаю, скоро она тоже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Чистокровный 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совсем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лицо этой женщины было тронуто временем, её стать была настолько благородной, что становилось ясно — в молодости она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Скоро бабушка начнёт петь. Колыбельную. Это очень редкая песня. Она поёт её каждый день в одно и то же время, и я иногда привожу Аоси, чтобы он побыл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нас уже совсем не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нашёл чистый риф, очистил его магией воды и жестом пригласил Линь Жаня сесть, чтобы тот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предположил, что это, возможно, некая демоническая версия болезни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было и много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Поёт колыбельную… значит, скучает по своим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родителей Атирантиса он тоже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Атирантис не упоминал о них, Линь Жань, естественно, не стал спрашивать о таком личном. У каждого есть свои тайны и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привёл Снежка к своей бабушке, уже было для Линь Жаня большой неожиданностью…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небе взошла луна, пейзаж залива стал прохладным и безмятежным. Серебряный свет, отражаясь от воды, рассыпался на миллионы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смотрел на силуэт цзяожэня на рифе, и тут наконец раздалась нежная и удивительная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Ань Сюнь, который уже дремал на руках у А Жаня, тут же навострил уши и растерянно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глаза надели очки, его раненое ухо впервые смогло разобрать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это была колыбельная, магия в ней была необычайно нежной и совсем не раздражала слух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сидел на коленях у А Жаня и вместе с ним зачарованно слушал пение бабушки, даже не замечая, как на небе зажигаются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волны, казалось, стали нежнее, тихо вторя ритму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взглянув на человека рядом, тоже перевёл взгляд на бабушку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один из последних 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снежному барсу действительно повезло. Хотя, в каком-то смысле, это всё благодаря настойчивости этого человека,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редким случаем цзяожэня, который, потеряв контроль над магией и обратившись в зверя, не проявлял агрессии, а просто тихо ждал своего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Задание «Снежная гора, услышавшая звук (часть 1)» выполнено! Поскольку найденная песня имеет редкий уровень, итоговая награда будет удвоена!]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закончилась, Линь Жань услышал знакомое системное уведомление: первый этап задания успешно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пошевелил ушами, чувствуя, что в них произошли какие-то удивительные изменения, но не мог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ухо лапкой, но Линь Жань тут же перехватил её, боясь, что Снежок может себя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бабушка скоро вернётся в море.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Атирантис, держа на руках сладко спящего младшего брата, дал понять Линь Жаню, что можно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Жань, глядя на бабушку Атирантиса, вдруг захотел сделать для неё что-то напоследок или подарить что-нибудь в благодарность этой нежной женщине-русалке.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она, у Снежка ничего бы не получилось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скучает по своим детям? — тихо спросил Линь Жань. Иначе зачем ей петь колыбельную? Это материнское чувство было таким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бабушки было две дочери, — кивнул Атирантис, проводив Линь Жаня обратно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следующий раз захочешь послушать, можешь сам прийти сюда с помощью той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Атирантис, помедлив, сказал, чтобы в следующий раз Линь Жань приходил один, так как он и Аоси больше не собираются с ним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Атирантис, который поначалу приблизился к Линь Жаню из любопытства, просто хотел посмотреть, чем же так уникален этот NPC, созданный игрой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клан Луна так скрытничал и не хотел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людям, Атирантис признавал, он поначалу относился с высокомерным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не заметил, как его отношение начало меняться, и он впервые почувствовал, что оно было довольно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ради безопасности самого Линь Жаня, лучше было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мне больше нельзя приближаться к тебе и Аоси? — спросил Линь Жань, глядя на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тот проклятый контракт исчез, так что теперь им и вовсе незачем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Линь Жань впервые так прямо указал на это, заставив Атирантиса, скрестившего руки на груди,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 иметь друзей среди людей, зачем оставил ту раковину для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поведение маленького ребёнка, который на словах прогоняет, а втайне надеется, что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столкнувшись с этим упрямым созданием, Линь Жань почему-то чувствовал, что может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Атирантис: 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путать эти две вещи?! Я просто считаю, что такие люди, как ты, слишком слабы. Если ты в будущем столкнёшься в море с другими опасными демонами, ты можешь подуть в раковину. Если я буду свободен, может, и помогу… — покраснев до ушей, принялся оправдываться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Атирантис, знаешь ли ты, что большинство людей, когда смущаются или пытаются что-то скрыть, начинают говорить гораздо больше, чем обычно? Не знаю, свойственно ли это цзяожэням.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Линь Жань одной лёгкой фразой заставил Атирантиса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рука, теребившая волосы,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он тогда поддался порыву и оставил эту раковину?!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Атирантис чувствовал, что сам вырыл себе яму и сам же в неё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 следующей встречи, Атирантис. Я собираюсь приготовить подарок для тебя, Аоси и твоей бабушки. Спасибо, что привёл сегодня Снежка послушать эту прекрасную колыбельную. Твоя бабушка поёт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однако, помахал ему рукой, не давая Атирантису окончательно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цзяожэнь всегда был упрямым и колючим, в этом Линь Жань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Атирантис хотел сказать «нет», но, услышав слово «подарок», он вдруг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время той трансляции подарок получил только детёныш из клана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игра, «Мир Демонов», неужели она специально создала такую программу, чтобы он не смог отказаться?!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скоро появятся новые платные опции?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помнил, что одна только трансляция стоила кучу очков, а аукцион —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«Мир Демонов» нацелился на сокровища их клана и пытается таким образом выманить у них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Атирантиса роились безумные мысли, проснувшийся рядом Аоси, глядя на удаляющуюся спину А Жаня, тихо пискнул: «Йа…».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у Аоси будет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Жань, бежавший домой вместе со Снежком, очевидно, не подозревал, что его ждёт встреча с маленьким обиженным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сегодня задержался на занятиях и вошёл в «Мир Демонов»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игре, он обнаружил, что ни А Жаня, ни Снежка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к выходу, Уголёк убедился, что дорожная сумка и обувь его опекуна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молнии, его пронзила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Жань ушёл со Снежком, бросив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камнем опустился на деревянный столбик у входа, его большие глаза неотрывно смотрели на улицу. Он сидел так, не двигаясь, даже когда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на верхушках деревьев не взошла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