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Синно за шиворот, существо подняло его в воздух. Малыш слабо дёрнулся,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воздуха. Сделав несколько судорожных вдохов, он почувствовал, как бледнеет его лицо, а с губ сходит последний румянец. Он повернул голову, чтобы посмотреть на того, кто его схватил, и его голос прозвучал слабо, словно писк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не ма’енький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говорил невнятно и даже не понимал, что значит «зомби».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схватил, был зомби среднего уровня, выглядевший почти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застывшим, кожа — мертвенно-бледной, а взгляд — пустым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пристально смотрел на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малыша, зомби обнюхал его и издал гортанный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жизни от этого маленького «зомби» был очень слабым, зато от него исходил густой аромат высокоуровневого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мог определить, что это за аромат, но инстинктивно чувствовал опасность. Ему даже захотелось бросить малыша и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зомби уже почти достиг высокого уровня и, с трудом сдерживая себя, не выдал своего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мы монстры, бросать своих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зомби неподвижно вращались. Он решил похвалить маленького «собрата».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хорошо учишься. Встретив других, не выдавай своей сущности. Говори, что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не обращал на это внимания. Он просто потащил Синно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сюда пришёл ещё один маленький зомби. Вы вдвоём составите друг другу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двигался быстро, и даже с маленьким «довеском» в руке его скорость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привёл Синно в старое, полуразрушенное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 и сыро, всё вокруг выглядело запущенным, словно в тёмной пещере, с потолка капала какая-то неизвестная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несколько зомби с застывшими лицами, но уже очень похожих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зомби принёс малыша, одна из женщин-зомби с каменным лицом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ещё один маленький зомби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усилили контроль над обучением подражанию людям, и маленькие зомби, как основной объект обучения, обычно не выпускались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закончат обучение, они замаскируются под людей, проникнут в человеческие поселения, чтобы собирать информацию и передавать её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зомби уже обрели разум и начали вести с людьми интеллектуальную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принёсший Синно, покачал головой. Его не слишком сообразительный мозг, подумав,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увидел, что в город пришли новые люди, и не удержался, захотел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маленьких зомби было трудно подавить. Их жажда крови и плоти была сильнее, и они часто тайком убегали, чтобы поохотиться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из них не возвращалось.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его нашёл. Иначе, такого маленького зомби люди бы сразу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Женщина-зомби взглянула на Синно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зомби выглядел очень похожим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взгляд, подвижная мимика. Если бы не густой запах монстра, его было бы не отличить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смог бы обмануть всех и внедриться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зомби ещё никому не удавалось успешно проникнуть в человеческое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Синно наконец коснулись земли. Он слушал их разговор, и в голове у него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их какое-то время, он моргнул и, кажется,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приняли за одного из этих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от нечего делать решила посмотреть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просмотра на экране телевизора внезапно появились кровавые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головокружение, а когда очнулась, уже находилась в мире бесконечного потока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повезло: она оказалась рядом с несколькими опытными игроками, которые привели её, всё ещё новичка, на базу выживших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каких-то полдня Лян Юнь была вынуждена принять тот факт, что попала в мир бесконечного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опытных игроков она узнала некоторую информацию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состоящий из бесчисленных ужасных инстансов. Попавшие сюда люди должны были в различных инстансах зарабатывать очки и предметы,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Инстансы были разной сложности, самые сложные — S+ класса, бросить вызов которым решались лишь немногие из топа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с плохой удачей, как Лян Юнь, в основном осмеливались выбирать лишь простые и лёгкие инстансы, чтобы кое-как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таких лёгких инстансах каждый раз погибало немало людей, которые уже никогда не могли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растерянно смотрела перед собой, на её лице застыло типичное для новичка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больше никогда не вернёмся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кола, жареная курица, картошка фри, гамбургеры, острые супы и пряные горшочки… неужели всё это навсегда останется в прошлом?!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маленькая квартира, за которую она только что внесла первоначальный взнос?! Что будет, если она не сможет платить ипотеку?!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игрок горько усмехнулся и великодушно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можно, просто… это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лучшие игроки всё ещё отчаянно борются за очки и выживание. Что уж говорить о таких, как они, мелких рыбёшках. Возможно, им придётся ждать до скончания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добросердечных игроков-ветеранов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стоит слишком беспокоиться. Этот инстанс с зомби довольно прост. Нужно продержаться три дня, чтобы его пройти. Он считается одним из самых дружелюбных.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Юнь и двое других новичков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видя, что атмосфера стала слишком гнетущей, решил её разрядить и, почесав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повезло, что мы сразу встретили вас. Если бы мы оказались в другой части города, в куче зомби, то сразу бы погибли,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игроки, услышав это, переглянулись, и их лица слегка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прячась в тени, видели, как зомби утащил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его ждала ужасная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унесённый зомби в их логово, теперь послушно сидел на маленьком стульчике, растерянно оглядываясь, и вместе с остальными зомби проходил курс обучения подражанию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временный учебный класс для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зомби сидела внизу, некоторые даже без стульев, просто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их лиц были одинаково застывшими и безжизненными, чёрные пустые глаза устремлены на доску, рты слегка приоткрыты, и время от времени они издавали гортанные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Преподавал высокоуровневый зомби-учитель.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Учитель-зомби выглядел живым и настоящим. Если бы не слишком бледное лицо и не очень подвижные глаза, его было бы не отличить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…Самое сложное и запутанное у людей — это выражения лиц. Это и есть основная причина наших неудач в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Учитель-зомби поправил очки и вызвал одного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пришедший маленький зомби, ответь, как ты должен отреагировать, если человек вдруг заподозрит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знал, что его ошибочно приняли за зомби. Когда его вызвали, он под пристальными взглядами толпы зомби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заметил, что перед ним тоже встал маленький зомби примерно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впереди медленно повернул голову, его движения были резкими и механическими.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зомби были чисто чёрные волосы и чёрные глаза, он моргал, словно прилагая усилия. Кожа его была холодно-белой, как в лаборатории, и выглядела совершенно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Синно, вдруг наклонил голову, растянул губы в улыбке и показал маленькие острые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была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замер, несколько раз моргнул, не зная, бояться ему или улыбнуться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Учитель-зомби, увидев дружеское общение двух малышей,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передний зомби, садись. Ты слишком скован. Боюсь, даже через десять-восемь лет и несколько уровней эволюции тебя не отправят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черноволосого малыша и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«Типичный низкоуровневый зомби, только-только обретший зачатки разума».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зомби он встречал на каждом уроке,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Кудрявый зомби сзади,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зомби Синно послушно кивнул,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затесавшимся в стаю зомби, и совершенно не знал, как, будучи маленьким зомби, притворяться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Синно попал сюда, его взгляд был постоянно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ветром кудряшки на голове, бледное от холода лицо, прерывистая, нескладная речь — всё это действительно делало его похожим на маленького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Высокоуровневый зомби-учитель, кажется, что-то заметил. Он подошёл и остановился перед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зомби-учителя были сжаты в тонкую линию. Он наклонился и, с каменным лицом, стал принюхиваться к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нюхал, но чувствовал лишь густой запах монстра и едва уловимый, почти исчезнувший запах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от маленького зомби исходит запах монстра уровня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монстр уровня босса, которого зомби-учитель видел до сих пор, был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находился далеко, и запах Короля зомби он помнил смутно, поэтому не мог определить, чей это запах на маленьком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зомби как-то связан с Королём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