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Синно за шиворот, существо подняло его в воздух. Малыш слабо дёрнулся,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воздуха. Сделав несколько судорожных вдохов, он почувствовал, как бледнеет его лицо, а с губ сходит последний румянец. Он повернул голову, чтобы посмотреть на того, кто его схватил, и его голос прозвучал слабо, словно писк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ма’енький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говорил невнятно и даже не понимал, что значит «зомби».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схватил, был зомби среднего уровня, выглядевший почти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застывшим, кожа — мертвенно-бледной, а взгляд — пустым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пристально смотрел на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малыша, зомби обнюхал его и издал гортанный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жизни от этого маленького «зомби» был очень слабым, зато от него исходил густой аромат высокоуровневого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мог определить, что это за аромат, но инстинктивно чувствовал опасность. Ему даже захотелось бросить малыша и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зомби уже почти достиг высокого уровня и, с трудом сдерживая себя, не выдал своего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 монстры, бросать своих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зомби неподвижно вращались. Он решил похвалить маленького «собрата».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хорошо учишься. Встретив других, не выдавай своей сущности. Говори, что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не обращал на это внимания. Он просто потащил Синно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сюда пришёл ещё один маленький зомби. Вы вдвоём составите друг другу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двигался быстро, и даже с маленьким «довеском» в руке его скорость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привёл Синно в старое, полуразрушенное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и сыро, всё вокруг выглядело запущенным, словно в тёмной пещере, с потолка капала какая-то неизвестная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зомби с застывшими лицами, но уже очень похожих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зомби принёс малыша, одна из женщин-зомби с каменным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ещё один маленький зомби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усилили контроль над обучением подражанию людям, и маленькие зомби, как основной объект обучения, обычно не выпускались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закончат обучение, они замаскируются под людей, проникнут в человеческие поселения, чтобы собирать информацию и передавать её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зомби уже обрели разум и начали вести с людьми интеллектуальную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принёсший Синно, покачал головой. Его не слишком сообразительный мозг, подумав,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увидел, что в город пришли новые люди, и не удержался, захотел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маленьких зомби было трудно подавить. Их жажда крови и плоти была сильнее, и они часто тайком убегали, чтобы поохотиться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них не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его нашёл. Иначе, такого маленького зомби люди бы сразу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Женщина-зомби взглянула на Синно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зомби выглядел очень похожим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взгляд, подвижная мимика. Если бы не густой запах монстра, его было бы не отличить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смог бы обмануть всех и внедриться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зомби ещё никому не удавалось успешно проникнуть в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Синно наконец коснулись земли. Он слушал их разговор, и в голове у него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их какое-то время, он моргнул и,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приняли за одного из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от нечего делать решила посмотреть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просмотра на экране телевизора внезапно появились кровавые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головокружение, а когда очнулась, уже находилась в мире бесконечного потока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повезло: она оказалась рядом с несколькими опытными игроками, которые, будучи новичком, привели её на базу выживших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каких-то полдня Лян Юнь была вынуждена принять тот факт, что попала в мир бесконечного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опытных игроков она узнала некоторую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состоящий из бесчисленных ужасных инстансов. Попавшие сюда люди должны были в различных инстансах зарабатывать очки и предметы,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Инстансы были разной сложности, самые сложные — S+ класса, бросить вызов которым решались лишь немногие из топа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 плохой удачей, как Лян Юнь, в основном осмеливались выбирать лишь простые и лёгкие инстансы, чтобы кое-как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таких лёгких инстансах каждый раз погибало немало людей, которые уже никогда не 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растерянно смотрела перед собой, на её лице застыло типичное для новичка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больше никогда не вернёмся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кола, жареная курица, картошка фри, гамбургеры, острые супы и пряные горшочки… неужели всё это навсегда останется в прошлом?!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маленькая квартира, за которую она только что внесла первоначальный взнос?! Что будет, если она не сможет платить ипотеку?!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игрок горько усмехнулся и великодушно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можно, просто… это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игроки всё ещё отчаянно борются за очки и выживание. Что уж говорить о таких, как они, мелких рыбёшках. Возможно, им придётся ждать до скончания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добросердечных игроков-ветеранов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стоит слишком беспокоиться. Этот инстанс с зомби довольно прост. Нужно продержаться три дня, чтобы его пройти. Он считается одним из самых дружелюбных.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Юнь и двое других новичков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видя, что атмосфера стала слишком гнетущей, решил её разрядить и, почесав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что мы сразу встретили вас. Если бы мы оказались в другой части города, в куче зомби, то сразу бы погибли,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игроки, услышав это, переглянулись, и их лица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прячась в тени, видели, как зомби утащил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ждала ужасная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унесённый зомби в их логово, теперь послушно сидел на маленьком стульчике, растерянно оглядываясь, и вместе с остальными зомби проходил курс обучения подражанию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временный учебный класс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сидела внизу, некоторые даже без стульев, просто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были одинаково застывшими и безжизненными, чёрные пустые глаза устремлены на доску, рты слегка приоткрыты, и время от времени они издавали гортанные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Преподавал высокоуровневый зомби-учитель.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Учитель-зомби выглядел живым и настоящим. Если бы не слишком бледное лицо и не очень подвижные глаза, его было бы не отличить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…Самое сложное и запутанное у людей — это выражения лиц. Это и есть основная причина наших неудач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Учитель-зомби поправил очки и вызвал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пришедший маленький зомби, ответь, как ты должен отреагировать, если человек вдруг заподозрит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знал, что его ошибочно приняли за зомби. Когда его вызвали, он под пристальными взглядами толпы зомби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заметил, что перед ним тоже встал маленький зомби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впереди медленно повернул голову, его движения были резкими и механическими.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зомби были чисто чёрные волосы и чёрные глаза, он моргал, словно прилагая усилия. Кожа его была холодно-белой, как в лаборатории, и выглядела совершенно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Синно, вдруг наклонил голову, растянул губы в улыбке и показал маленькие острые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была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замер, несколько раз моргнул, не зная, бояться ему или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Учитель-зомби, увидев дружеское общение двух малышей,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передний зомби, садись. Ты слишком скован. Боюсь, даже через десять-восемь лет и несколько уровней эволюции тебя не отправят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черноволосого малыша и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низкоуровневый зомби, только-только обретший зачатки разума».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зомби он встречал на каждом уроке,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Кудрявый зомби сзади,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зомби Синно послушно кивнул,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затесавшимся в стаю зомби, и совершенно не знал, как, будучи маленьким зомби, притворяться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Синно попал сюда, его взгляд был постоянно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ветром кудряшки на голове, бледное от холода лицо, прерывистая, нескладная речь — всё это действительно делало его похожим на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зомби-учитель, кажется, что-то заметил. Он подошёл и остановился перед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зомби-учителя были сжаты в тонкую линию. Он наклонился и, с каменным лицом, стал принюхиваться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нюхал, но чувствовал лишь густой запах монстра и едва уловимый, почти исчезнувший запах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маленького зомби исходит запах монстра уровня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монстр уровня босса, которого зомби-учитель видел до сих пор, был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находился далеко, и запах Короля зомби он помнил смутно, поэтому не мог определить, чей это запах на маленьком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зомби как-то связан с Королём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