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 был самым высокоуровневым и разумным зомби в этом временном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не мог определить ранг и происхождение этого кудрявого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 замолчал и, что-то сообразив, по-человечески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наше временное убежище прибудет зомби уровня малого босса. Кудрявый малыш,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можно будет выяснить, что это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 ли он с Королём зомби,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был маленьким монстром другого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смешался с толпой зомби с недобрыми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малыш Синно втянул голову в плечи и, не смея возражать, кивнул. Его кудряшки забавно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малыш незаметно подошёл и встал перед Синно,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с Синно, на вид ему было года три-четыре. Его чисто-чёрные, большие и круглые глаза при пристальном взгляде вызывали жуткое, неестественное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малыш показал свои острые зубки, словно радуясь,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назвал имя Синно. Голос его, словно собранный из старых, ржавых деталей, звучал прерывисто и скрежетал.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 и смотреть не хотел на этого низкоуровневого зомби и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вернись, урок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по подражанию людям закончилось, а Синно стал кашлять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его схватили, он простудился на ветру и теперь постоянно хотел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знал, кашляют ли зомби. Он был не выше их колен и, стоя в толпе зомби, прикрывал рот рукой, задыхаясь и краснея от сдерживаемого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становилось совсем невмоготу, он тихонько кашлял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тут же поднимал голову и украдкой оглядывал других зомби, боясь,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слишком сообразительный зомби, приоткрыв рот и издав гортанный звук, посмотрел на кудрявого малыша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исходящий от Синно запах монстра уровня босса, зомби чуть не вытаращил глаза и в следующую секунду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низкоуровневые зомби ещё больше боялись этого запаха и старались держаться от Синно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облегчило положение Синно. Он тихонько похлопал себя по груди, несколько раз кашлянул, и его покрасневшее лицо снова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зомби постепенно разошлись по тёмным углам, чтобы впасть в оцепенение и покрыться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ещё был день, а зомби низкого и среднего уровня обычно активизировались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тоже спрятался за широкой колонной, полностью скрыв своё маленькое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выглянул, убедился, что за ним никто не последовал, глубоко вздохнул и медленно сел на пол,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немного посидел в оцепенении, теребя мех на своих тапочках. На душе было тоскливо, грустно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очень-очень скучая по папе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Когда он найдёт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маленьким зомби, это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Синно было так тяжело, что слезинка сорвалась и, упав на сухую землю, оставила маленькое тёмное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мокрое лицо, Синно почувствовал, как ресницы слиплись от слёз, и мир перед глазами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мутную пелену он увидел, как к нему, ничего не выражающим лицом, приближается черноволосый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стал вытирать слёзы ещё быстрее, опустил голову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малыш, делая шаг за шагом, подошёл к Синно и уставился на него своими тёмными,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вдруг снова растянул губы в улыбке, показав свои маленькие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откуда-то взявшуюся пачку салфеток, резко вытащил одну, на которой был напечатан мультяшный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сладкий цветочный аромат салфетки, Синно невольно поднял глаза и посмотрел на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казалось, был очень рад и, склонив голову набок, не возражал против прямого взгляда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Синно… почему…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зомби был странным, не таким, как у других зомби, — он больше походил на скрип ржавого механизма, от которого 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слушая его, Синно почувствовал необъяснимое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они оба были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зомби, такой маленький, он не причинит вреда. Синно не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солёные слёзы салфеткой, Синно ответил с лёгкой гнусавостью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папе и брату,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снова склонил голову набок, словно обдумывая эту невнятную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обработав информацию и сверкнув глазами, он снова показал свои маленькие острые зубки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я… отведу… тебя…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 замер, держа в руке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Синно не понимал, что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заблудился и поэтому не может найти папу 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найти дорогу, и он сразу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малыш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нет… дороги. Я… отведу… тебя…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инстансов не было пути в реальность, но у маленького зомби был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 приоткрыл рот, и его глаза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решительно кивнул: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пальцы были худыми и скованными, он, казалось, ещё не привык ими пользоваться. Замерев на мгновение в возду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, он осторожно коснулся нежной кожи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зомби и не полагался только на обоняние, чтобы определить, свой перед ним или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коснулся прохладной, но мягкой руки Синно, почувствовал под ней биение крови и снова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с бьющимся сердцем и кровью —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казалось, был очень рад. В его пустых тёмных глазах промелькнуло что-то похожее на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зомби сказать что-то ещё, как неподалёку раздался голос зомби-учителя: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Кудрявый малыш, иди сюда, я отведу тебя к боссу зомби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низкоуровневых зомби, которые лишь боялись запаха Синно, зомби-учитель, хоть и испытывал страх, но его высокий ранг позволял ему подавлять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обрёл разум и не полагался только на инстинкты, а, поразмыслив своим не слишком сообразительным умом,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определить сущность кудрявого малыша, то отведёт его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Король зомби, озабоченный качеством обучения в человеческих классах, разослал своих подчинённых боссов по разным городам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их город должен был прибыть зомби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кудрявый малыш Синно опустил голову, его лицо побледнело, а руки и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слаб, а за сегодняшний день так вымотался, что, кажется,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Зомби-учитель, увидев Синно, схватил его за одежду и потащил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малыш, ещё не умевший толком ходить, увидев, что Синно уводят,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делал шаг и дважды падал, распластавшись на земле и испачкав подбородок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 презрительно фыркнул и, остановившись,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зомби обладали естественной властью над низкоуровневыми. По логике вещей, маленький зомби под таким давлением должен был бы, как и обычные зомби, дрожать и распластаться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зомби не только не испугался, но и, поднявшись с земли, бросился на зомби-учителя.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зубы, его тёмные глаза свирепо и безумно сверкнули, и, прежде чем зомби-учитель успел среагировать, он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со всей силы укусил зомби-учителя.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раны хлынула немногочисленная чёрная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зомби-учителя сузились, превратившись в звериные зрачки, и он уставился на укусившего 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заняты, поэтому он отпустил воротник Синно, бросив его в сторону, и попытался стряхнуть с себя этого маленького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маленький зомби был на удивление вынослив. Сколько бы его ни бросали, он снова и снова поднимался и вцеплялся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знал слабое место зомби и, не унывая, атаковал шею зомби-учителя.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 лишь считал этого малыша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очки которого в пылу драки упали на землю, он обнажил свои безжизненные, пустые, кроваво-красные зомби-глаза.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высвободилась ментальная сила высокоуровневого зомби, распространяясь невидимыми волнами. Все зомби вокруг рухнули на землю, издавая испуганные, бессильные гортанные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маленького зомби это, казалось, не действовало. Он снова бросился вперёд и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зомби-учителя, в которой он был так уверен, не сработала на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зомби-учитель был в замешательстве, он почувствовал острую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давно утратили чувство боли, в этот момент зомби-учитель, казалось, действительно её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издал несколько гортанных звуков, широко раскрыв свои кроваво-красные глаза,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тяжело дыша, встал и, спотыкаясь, подошёл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виднелись синяки: «Синно, бежим».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Зомби-учитель ещё не был мёртв, им нужно было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широко раскрыв глаза, всё ещё не мог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протянутую руку маленького зомби, он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серого, постепенно темнеющего неба два «маленьких зомби» выбежали из тёмного, мрачного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