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центре инстанса категории «Б» возник маленький мальчик с алыми губами и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года три-четыре, совсем кроха. На нём была обычная голубая пижама со звёздочками, а на ногах не было обуви. Кожа его казалась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волосы, редкого оттенка, вились мягкими кудряшками. В глазах, чёрных и блестящих, как агаты, стояли слёзы, а в голосе слышались плаксивые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 на знакомый замок, в котором прожил два-три года, и моргал, сгоняя с ресниц дрожащие капельки слёз. Его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если идти всё время прямо, то обязательно найдёшь дорогу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мгновенно насторожились. При виде приближающегося ребёнка они, как по команде,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новенькая девушка, ещё не разобравшаяся в ситуации, подошла к Синно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остановился перед незнакомыми дядями и тётями, удивлённо пискнул, и в его взгляде промелькнули любопытство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ищет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среди них могут быть плохие люди, Синно поспешно указал на замок в конце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Цзая там, папа ждёт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что, услышав про замок, игроки испугались куда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и есть босс этого инстанса?!»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новенькая почувствовала неладное. Смущённо улыбнувшись, она поспешно отступила на два шага, не решаясь больше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поджал губы и несколько мгновений смотрел на незнакомцев своими ясными, как родниковая вода, глазами, отчего те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глубоко вздохнула,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заговорить, чтобы выведать хоть какую-то информацию, но ребёнок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долго был снаружи. Если он не вернётся, папа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на своих коротеньких ножках по грязной тропинке в сторону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смотрела на маленькую фигурку Синно, и ей вдруг вспомнилась её младшая двоюродная сестра. Слова вырвались раньше, чем она успела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подожди, по грязной дороге неудобно идти, у меня есть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мысленно дала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безмозглая! Зачем было окликать этого маленького монстра!»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уже обернулся. Он беспокойно переступил босыми ножками и остановился, глядя на эту крутую на вид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уже долго, его ступни были влажными от росы, а пальцы сбиты в кровь. Красные ранки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с множеством мелких камней, и Синно очень нуждался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тоненьким голоском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потом почесала голову. «А этот маленький монстр весьма вежлив»,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монстрик казался совершенно безобидным, страх женщины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пару ботинок-артефактов и, скрепя сердце, подошла, неловко поставив их у ног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ещё раз поблагодарил и сунул ножки в ботинки, которые были ему на несколько размеров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ботинки, которые были явно не по размеру, волшебным образом уменьшились и сели на ногу Синно так, словно были сшиты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удивлённо ахнул, поднял ножку, чтобы рассмотреть чудесные ботиночки, и даже потрогал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сделал пару шагов и, улыбнувшись, снова поблагодарил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я пошёл. Если будет время, приходите ко мне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 маленького монстра, женщина поспешно замахала руками, не решаясь сказать и слова, боясь нарушить какое-нибудь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помахал ручкой незнакомцам и, повернувшись, зашагал дальше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глядя, как ребёнок удаляется, переглянулись 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казался совсем близким, но на деле идти до него оказалось гораздо дольше, чем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шёл уже долго, но прошёл лишь около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лбу, промокшие от пота, прилипли к лицу. Он вытер бисеринки пота, устало присел на большой камень у дороги и несколько раз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голову, посмотрел в сторону замка и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«Скоро, Цзай уже почти дошёл!»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папа наверняка похвалит храброго Цзая и даст ему вкуснейший тортик!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Ободрив себя, Синно снова встал и сделал всего пару шагов, как сзади раздался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Эта тварь гонится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там оставаться, кто же знал, что эти лозы тоже нападают?!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панике догнали Синно. Атакованные лозами-монстрами, они выглядели жалко: все в грязи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нескольких, бежавших медленнее, на лицах были царапины,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обернулся и, увидев их плачевное состояние,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хотела было сказать, что за ними гонятся лозы-монстры, но, обернувшись, не увидела и следа никаких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Исчезли? Что происходит? Это же не была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применить какой-нибудь артефакт? Не могли же они испугаться нас и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 на этих странных, бормочущих что-то себе под нос незнакомцев, поджал губы и невольно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аромат, смешанный с запахом крови, донёсся со стороны игроков, и Синно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дяди и тёти… такие странные!»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глубоко вздохнул, отвернулся и, больше не обращая на них внимания, упрямо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волосы на его лбу, открывая чистый белый лоб и решительные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Синно отбежал, оставшихся на месте игроков снова атаковали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отличавшийся сообразительностью, тут же понял, в чём дело,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Догоняйте того ребёнка, только рядом с ним лозы нас не трогают!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тут же последовали его совету и в панике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успел далеко отбежать, как снова услышал за спиной беспорядочный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те самые незнакомые дяди и тёти гонятся за ним, причём у всех были искажённые ужасом лица, а некоторые отчаянно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— лишь пыльная грунтовая дорога, по обеим сторонам которой спокойно стояли цветы и лозы, покрытые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совершенно не понимал, что делают эти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их перекошенные от боли лица и то, как они отчаянно несутся в его сторону, он почувствовал, как его сердечко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Цзай встретил странных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 тётя только что подарила ему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Синно не могла вместить столько мыслей. Стиснув зубы, он снова упрямо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позади него были быстрее и через несколько мгновений догнали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ждёт их впереди, и не решались действовать опрометчиво. Переведя дух, они замедлили шаг и последовали за Синно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бежал изо всех сил, пыхтя. В груди у него разгорался сухой огонь, от которого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по его лицу, он смахивал их ручкой, тяжело дыша, но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бежал быстро, и те странные люди не догоняли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Синно с облегчением вздохнул и на одном дыхании добежал до ворот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перед всеми предстал замок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старые железные ворота, стены, увитые изумрудными лозами, на которых тут и там распускались маленькие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виднелась вымощенная галькой дорожка, по обеим сторонам которой росли прекрасные, яркие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Кроваво-красные, сочные лепестки были невероятно насыщенного цвета и слегка колыхались на ветру. На мгновение показалось, что это место одновременно романтично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остановились у ворот великолепного замка, не решаясь идти дальше. Они сбились в кучу, настороженно прислушиваясь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подбежал к воротам и постучал по ним своей маленькой белой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Цзай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встал на цыпочки, но из-за своего маленького роста не мог дотянуться до ручки ворот. Он мог только стучать по прутьям и пытаться просунуть между ними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Прутья ворот были расставлены широко, и Синно, застряв между ними своими пухлыми щёчками, смотрел внутрь и 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немного и не получив ответа, Синно решил, что папа, возможно, спит, и несколько раз позвал дядю-дворецкого.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это я, Цзай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Дядя-дворецкий работал в замке ещё до рождения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замке было много слуг: кухарка, конюх, садовник, няня… Все они выполняли свои обязанности, поддерживая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Синно исполнилось два года, Шэнь Вэнь решил, что слишком много слуг-монстров вредно для развития малыша, и одним махом всех уволил, оставив только дворецкого, который продолжал добросовестно управлять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услышал его. Дворецкий в смокинге, опираясь на золотую трость,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заранее зная о гостях, растянул в застывшей улыбке своё морщинистое, обтянутое человеческой кожей лицо и театральным, с выразительными интонациями,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сегодня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дядю-дворецкого, Синно улыбнулся, вытащил свои пухлые щёчки из-за прутьев и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гости, это Цзай-цзай.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голос, дворецкий остановился и посмотрел на непонятно откуда взявшегося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дворецкого напряглось, а его старые мутные глаза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на тебе запах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высокоуровневым монстром. Прослужив своему хозяину Шэнь Вэню столько лет, он знал его ужасающую ауру лучше любого другого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ребёнке не только был сильный запах хозяина, дворецкий даже смутно ощущал кровную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хозяина мог появиться родной человеческий ребёнок?!»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моргнул, глядя на изумлённое лицо дяди-дворецкого, и склонил голову набок, выглядя ещё более растерянным,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хмыкнул, его глаза заблестели,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немного подрос, дядя-дворецкий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переехал в реальный мир, Синно не видел дядю-дворецкого.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немного выше, научился говорить более плавно, и больше не спотыкался на каждом шагу о мелкие камушки.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считал, что он теперь уже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дядя-дворецкий его не узнал,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отступил на шаг, встал перед воротами, и в его глазах, словно в серебряном море, засияли яркие искорки.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смотри, Цзай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покрутился на цыпочках, чтобы дядя-дворецкий мог лучше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душе у дворецкого бушевала буря. Его глаза от ужаса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светлые золотистые кудри так похожи на волосы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Шэнь Вэня волосы были гладкими, как мягкий шёлк, и сияли так, словно впитали в себя весь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же кудри были светлее, и после долгого бега они взъерошились и торчали во все стороны, делая его похожим на пушистого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подавил своё изумление и, с чувством невероятного ошеломления, опёрся на трость и жестом приказал слуге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открылись, взъерошенный малыш бросился к нему и потёрся головой о ногу дяди-дворецкого.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поноси меня на ручках!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Синно не любил ходить и постоянно капризничал, чтобы слуги или дворецкий носили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милым маленьким хозяином, с аурой, так похожей на ауру их господина, монстры-слуги не могли устоять. Они всегда преувеличенно хватались за сердце и, растроганно ахнув, брали послушного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Синно в свои два с лишним года всё ещё ходит нетвёрдо, Шэнь Вэнь был вынужден скрепя сердце уволить всех слуг-монстров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причиной, по которой Синно так и не научился ходить, было снисходительное отношение самого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дворецкого-монстра застыло напряжённое выражение. Он опустил взгляд на человеческого ребёнка у своих ног, и в его мозгу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 целых полминуты. Под натиском непрекращающихся капризов и милых ужимок Синно, дворецкий-монстр наконец-то медленно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трость стоявшему рядом слуге и, наклонившись, очень неуклюже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держал ребёнка, да ещё и такого хрупкого человеческого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хозяина на ребёнке был таким сильным, что, несмотря на все свои сомнения, дворецкий-монстр не смог устоять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тайно наблюдавшие за происходящим, увидев, как дворецкий-монстр взял ребёнка на руки,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проявили осторожность и не тронули этого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бы они, преследуемые лозами, добрались до замка, а маленький монстр исчез или погиб, этот дворецкий-монстр, скорее всего, тут же бы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первое правило: нельзя трогать этого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игроков, наблюдая за общением дворецкого-монстра и ребёнка, тихо поделился своими мыслями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новичок всё ещё был в замешательстве, совершенно не понимая, откуда взялось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на удивление не стал отмахиваться от его глупости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они общаются. Монстр в костюме дворецкого относится к маленькому монстру с почтением. Это значит, что маленький монстр — один из хозяев замка и занимает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следовали за ним, мы не почувствовали от него никакой ужасающей ауры. Он был таким же хрупким, как обычный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похож на монстра, но является одним из хозяев замка, значит, другие монстры в замке наверняка будут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ключ к прохождению инстанса кроется именно в этом ребёнке, поэтому мы ни в коем случае не должны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перед входом правила инстанса гласили, что это исследовательский тип. Обычно в таких инстансах, если найти правильные правила прохождения, выбраться довольно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 опытного игрока глаза у новичков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вы такой умный! Я думаю, эта мысль верна. Мы встретили этого человеческого ребёнка сразу, как только вошли в инстанс, он определённо самый особенный маленький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тихо обсудили это и в итоге согласились с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следовать этому пути, мы точно пройдём!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тихое обсуждение, все подняли головы и продолжили осторожно наблюдать за общением дворецкого-монстра и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держал на руках знакомый дядя-дворецкий, вцепился ручкой в его одежду и тихонько жаловался на то, как он устал, пока 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так долго шёл, было темно-темно, но я совсем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Синно не удержался и, задрав подбородок,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терпелось найти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человеческий ребёнок спрашивает о хозяине и называет Шэнь Вэня папой, дворецкий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Распустились цветы нового сезона, хозяин отправился осматривать свои поместья, — объяснил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любитель роскоши и пышности, владел множеством замков и поместий в разных стилях, где росли самые разнообразные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цветы цвели особенно пышно и пьяняще, и Шэнь Вэнь должен был лично всё осмотреть, чтобы никто не повредил его заботливо выращенные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не до конца поняв, кивнул. Узнав, что он снова не увидит папу, он вздохнул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папа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глядя на опустившиеся кудряшки малыша, почувствовал, как его грудь, в которой не было сердца, словно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протянул руку, на его лице появилась невольная улыбка, и он погладил кудряшки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через день-два, максимум — через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Синно, который уже немного умел считать, загнул пальчики и, бормоча «один, два, три»,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 уже два дня не видел папу, а теперь придётся ждать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Синно положил подбородок на плечо дяди-дворецкого и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Цзай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проснулся посреди ночи и, преодолев страх, проделал такой долгий путь. Он был совершенно измотан и больше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на плече знакомого дяди-дворецкого, его пухлые щёчки сжались, и он, склонив голову набок,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не успел и слова сказать, как, опустив взгляд, увидел, что малыш уже спит у него на руках,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дети иногда засыпали поразительно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 на милое личико малыша, на его сомкнутые тёмные густые ресницы, на его безмятежный сон, и на мгновение не мог описать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более мягкое, чем вода. Дворецкий чувствовал себя так, словно погрузился в тёплый источник, и его сердце таяло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хозяина был ребёнок, он наверняка был бы таким же красивым и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дворецкий почувствовал запах этого незнакомого ребёнка и подумал, что это, возможно, и есть ребёнок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растили где-то в другом месте, и его неудобно было привозить в замок!»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размышлял так некоторое время, кивнул и постепенно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на руках малыша, чувствуя его кровную связь с хозяином, и его застывшее, холодное выражение лица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отнести малыша в замок, дворецкий вдруг что-то вспомнил, повернул голову и посмотрел на нескольких игроков, стоявших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настолько не заслуживаем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небрежно кивнул и приказал следовавшему за ним слуге впустить этих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их в замок и размести.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дворецкий, держа на руках только что признанного им маленького хозяина,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дела поважнее, например, приготовить для маленького хозяина большую и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дети очень хрупкие, и дворецкий считал, что только матрас, сделанный из самого мягкого в мире пуха, позволит маленькому хозяину спать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энтузиазмом вернулся в замок, временно разместил маленького хозяина в главной спальне Шэнь Вэня и, с серьёзным лицом, начал отдавать распоряжения, чтобы обеспечить маленькому хозяину самый лучший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полдень по замку разнеслась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появился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Кондитер, ответственный за выпечку на кухне, схватился за грудь и, стоя у плиты, преувеличенно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маленький хозяин такой же красивый, как и хозяин, волосы золотистые, просто самый прекрасный цвет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дородная и крепкая, попробовала ложкой сливочно-грибной суп из котла и, мечтательно прикрыв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маленькому хозяину понравится мой сладкий сливочный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фыркнул и, задрав свой тощий подбородок,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 — самый отвратительный в мире! Как он может понравиться маленькому хозяину? Мои клюквенные печенья — самые вкусные! Маленькому хозяину они точно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не желая уступать, упёрла руки в бока, нахмурилась и застучала поварёшкой по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на кухне до хрипоты. Несколько служанок, занимавших более низкое положение, стояли в углу и не смели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спора их взгляд упал на нескольких игроков, которые сегодня пришли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делаете?! — крикнула повариха на этих слабых людей, которых она могла прихлопнуть одним ударом поварёшки.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пришедшие на кухню за информацией, вздрогнули. Один из них поспешно заискивающе улыбнулся и попытался разузнать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говорили о супе. Что-то изменилось в сегодняшнем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замок слуга объяснил им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замка был открыт для свободного передвижения, но второй этаж и выше были хозяйской зоной, куда игрокам вход был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должны были явиться в столовую вовремя и выпить тщательно приготовленный поварихой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другие, более мелкие правила. Игроки слушали их с отупением, думая, что хозяин этого замка, должно быть, чистоплюй и придирчивый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зашла речь об ужине, а маленького монстра Синно, который спал, они всё равно не увидят, игроки решили разузнать обстановку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повариха, услышав их, фыркнет и, задрав подбородок, высокомерно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готовить для вас? Я готовлю только для хозяина и… для маленького хозяина. Другие монстры и кусочка не получат!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поварихи в замке было довольно высоким, и другие слуги не смели ей перечить. Они поспешно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ничтожества всё равно долго не проживут, повариха, не сердитесь, не стоит из-за них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хозяин ждёт вашего ужина, не будем готовить для этих глупых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вовсе съедим их сегодня вечером, чтобы не мозолили глаза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наперебой предлагали свои идеи, от которых у игроков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им и вправду не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и, боясь по-настоящему разозлить эту повариху-монстра, поспешно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кишел монстрами, и днём у игроков не было никакой возможности что-либо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спальне на первом этаже и тихо обсуждали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монстры повсюду, а на второй этаж и выше не попасть. Нам придётся ждать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девушка, задумавшись о чём-то,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повариха не приготовит нам суп, что мы будем делать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игроков бросил на неё презрительный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об ужине? Ночная вылазка будет очень опасной. Если нас обнаружат монстры, мы можем и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хотела что-то сказать, но, увидев, что на неё никто не обращает внимания,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не было солнца. Когда дневной свет исчез, небо, без всякого перехода, в мгновение ока стало кроваво-чёрным.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проспал весь день и, проснувшись, сел на кровати, склонив голову набок, и задумчиво смотрел на тёмное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позвал папу, но, не дождавшись ответа от Шэнь Вэня, разбудил стоявшего за дверью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проснулись? — дворецкий почтительно поклонился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привык к этому обращению. В замке дядя-дворецкий и другие слуги всегда так его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Синно уже хотел было слезть с кровати, как в следующую секунду дядя-дворецкий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вам ходить самому?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старом, застывшем лице дворецкого появилось подобие тёплой улыбки. Его голос был искренним и снисходительным, словно позволить маленькому хозяину ходить самому было величайшей ошибкой для него как для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уже несколько дней ходил в детский сад в реальном мире и учился делать всё сам, тихонько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Цзай должен больше ходить, чтобы научиться ходить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иногда и капризничал, но, выспавшись, Синно был полон энергии. Он надел мягкие тапочки, приготовленные дворецким, и уверенно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дворецкий с удовлетворением постучал тростью по полу и с умилением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такой молодец, в таком юном возрасте уже сам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кивнул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потомок хозяина, сегодня маленький хозяин сам пришёл в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продолжал умиляться, но, увидев, что Синно подошёл к лестнице, поспешно сменил выражение лица и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превосходный дворецкий успел привести в порядок весь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серебряные приборы были убраны, углы столов и шкафов обёрнуты мягкой тканью, а полы на втором этаже и выше застелены светло-кремовыми длинноворсовыми коврами.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маленького хозяина за несколько часов успели сшить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держа на руках ещё не умевшего спускаться по лестнице маленького хозяина, с трудом изобразил улыбку на своём застывшем, обтянутом кожей лице и тихим голосом стал рассказывать ему об обстановке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Винтовая лестница ведёт в гостиную на первом этаже, на стенах первого этажа висят…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Папины картины! — Синно указал на несколько картин в коридоре первого этажа и уверенно назвал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роза, это жасмин…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огляделся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картина Цзай-цзая?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Синно с подсолнухами всегда висела на самом видном месте в коридоре, где было лучшее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узнал все картины, дворецкий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картины нет, но если маленький хозяин хочет повесить её здесь, он может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ещё больше растерялся, не понимая, почему дядя-дворецкий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уже рисовал,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 и быстро забыл об этом незначительном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улыбнулся и, больше не настаивая, понёс маленького хозяина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и роскошная столовая могла вместить более десяти человек. На длинном столе уже были расставлены разнообразные блюда, от которых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Шэнь Вэня Синно, как маленький хозяин, естественно, занял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стоял за спиной Синно, представляя ему изысканные и сладкие блюда и помогая сервировать.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фирменное блюдо поварихи, специально приготовленное более лёгким. Маленький хозяин,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ел очень мало и был совершенно не привередлив в еде. Он даже с удовольствием ел странные и неаппетитные блюда, приготовленные Шэнь Вэнем, и говорил,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пышного, хрустящего и мягкого хлебца, испечённого поварихой, Синно улыбнулся и с удовольствием закачал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Хлебцы, которые пекла тётя-повариха, были такими же вкусными,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в углу и наблюдавшая за маленьким хозяином повариха, услышав это, вздохнула с облегчением и не смогла сдержать самодовольной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даже маленький хозяин в восторге от моей 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съел всего несколько кусочков и, потирая животик, сказал,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сочувствием сморщил своё морщинистое лицо и хотел было уговорить маленького хозяина съесть ещё немного, но, подняв голову, увидел вошедших в столовую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Синно кушает?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узнавший имя маленького монстра, под пристальным взглядом дворецкого-монстра, с выступившим на лбу холодным потом, нарочито непринуждённо подошёл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Синно ещё были крошки хлеба. Он послушно сидел на стуле, и его ясные, как роса, глаза, не мигая, смотрели на этих странных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вежливо ответил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этого человеческого ребёнка, игроки не растерялись и ответили заранее подготовленной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привёл нас сегодня в замок, иначе нам пришлось бы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уже общалась с Синно, поэтому её слова не звучали так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твой замок такой красивый, не мог бы ты показать нам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не имевшие возможности осмотреть замок, решили зайти со стороны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будем рядом с этим маленьким хозяином, монстры наверняка не посмеют нас тронуть!»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застывшим, обтянутым кожей лицом стоял за спиной маленького хозяина и безразлично смотрел на этих ничтожных, самонадеянных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взялись эти грубые люди, которые смеют просить маленького хозяина провести им экскурсию?»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служивший только высокоуровневым монстрам, фыркнул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хозяин — особа благородная, и сейчас он ужинает. Ваше бесцеремонное вторжение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бросили взгляд на этого чопорного и гордого дворецкого-монстра, мысленно обругав его, но на лице не посмели ничего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раз нельзя, так нельзя,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стало не по себе, и они уже собирались уходить, как вдруг услышали послушный, тоненький голосок Синно: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не было такого чёткого представления о сословиях. Стремление к свободе и храбрости рыцарей, казалось, было заложено в нём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со стула и подошёл к женщине с короткой стрижкой, которая дала ему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задрав голову, улыбнулся, показав свои молочные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за ботиночки. Куда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увидев милую, мягкую улыбку Синно, в которой, как в звёздном небе, сияли яркие огоньки, на мгновение замерла и мысленно закричала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— ключевой маленький монстр инстанса, какой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женщина с короткой стрижкой сохранила остатки самообладания, кашлянула, собралась с мыслями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замок такой большой, для нас уже большая честь просто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огромным. Только на первом этаже было несколько десятков спален, а также просторная гостиная с хрустальными люстрами, столовая, вмещавшая более десяти человек, и длинный коридор, пропитанный духом старины 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особенно любил этот коридор. Он вставал на цыпочки и, стоя у стены, любовался картинами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Папины картины красивые, — в его голосе звучала гордость, и он даже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Цзай вырастет, он тоже будет много-много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рядом судорожно делали заметки, отмечая эти картины как особо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картины в коридоре, Синно повёл игроков в самый красивый розарий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не было луны, и для освещения по всему саду были развешаны роскошные хрустальные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розы в густой ночной тьме цвели особенно ярко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яркие цветы образовывали целое море, которое слегка колыхалось на ветру. Если бы не ужасный инстанс, это место наверняка стало бы популярным среди инстаблогеров.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топая своими короткими ножками, подбежал к розарию и потрогал цветы, посаженные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посадил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моря роз, и в его тёмных, влажных, блестящих глазах отражались большие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тёти, идите сюда,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ручкой и, сияя улыбкой, пригласил гостей полюбоваться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игроков от ужаса по спине пробежал холодный пот, и, глядя на эти кроваво-красные розы, они отчаянно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не пойдём!»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