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стояли на ступеньках замка, перед ними простиралось море роз, и страх, словно тень, неотступно следовал за ними, окутывая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женщин-игроков, слегка дрожа,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пойдём, мы не разозлим этого маленького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игрок тоже не был уверен. Нервно сглотнув, он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Разозлим или нет, не знаю, но я уверен, что если мы сейчас туда пойдём, то точно умрём!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лихорадочно закивали и, как по команде, отступили на шаг назад, глядя на море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Синно, наклонившись, по-взрослому, как папа, проверял, как растут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хрустальных шаров каждый цветок был полон жизни и ярких красок, лепестки раскрылись до предела, поражая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заложив ручки за спину,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цветочки сегодня тоже хорошо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слова, которыми его хвалил папа, Синно, с торчащими на лбу кудряшками, счастливо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Розы, казалось, были очень довольны такой похвалой и, даже без ветра, тихонько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цветами раздавался шорох, словно каждый цветок радостно откликался на слова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деловито осмотрев розы, повернул голову и с удивлением посмотрел на застывших на крыльце и не подошедших к нему дядей и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тёти? Не хотите посмотреть на цветочки?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самый красивый цветник в замке!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дворецкий-монстр отвёл свой полный нежности взгляд от Синно и холодно, зловеще посмотрел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 приглашает вас посмотреть на цветы. Как вежливые джентльмены, вы должны с улыбкой поблагодарить маленького хозяина за его щедрость 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дворецкий холодно фыркнул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стоять здесь, как истуканы, и злить маленького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от страха ладони покрылись холодным потом. Они чувствовали себя так, словно их поджаривают на огне, и, застыв на месте, никто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жуткие розы, мы ни за что туда не пойдём!»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дворецкий-монстр был слишком предан своему маленькому хозяину и не мог стерпеть их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подумали, что им сегодня очень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нерешительности, к ним подошёл Синно, который закончил осматривать розы, и, как маленький лучик тепла,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 и тёти, вы, наверное,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свои ручки и, улыбнувшись, как полумесяц, своими ясными глазами, заботливо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 тоже устал, можно и не смотреть на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игроки чуть не расплакались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с облегчением вздохнула и чуть было не бросилась обнимать и целовать этого маленького тёплого комочка!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игроки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так долго шли, сегодня и вправду немного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меня ноги отваливаются, действительно не могу больше смотреть на розы, как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дворецкий, добросовестно протиравший мягким платком лицо маленького хозяина от пыли, с негодованием и холодом на своём застывшем, обтянутом кожей лице,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вы не должны быть к ним так снисходительны, я вижу, им просто не нравятся цветы, посаженные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нарушили какое-то табу. В одно мгновение все розы в замке зашевелились ещё сильнее, и их шорох, словно волны гнева, готов был поглотить ничтожных людей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смеют не любить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почувствовали давление, исходящее от моря роз. Удушающий аромат, окутывавший их, не давал им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игроки в панике думали, что им конец, стоявший рядом Синно, склонив голову набок,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Мне нравятся цветочки, папе нравятся, но кому-то могут и не нравиться. Учительница говорила, что мы должны уважать и принимать то, что все люди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посмотрел на освещённый хрустальными шарами розарий,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цветочек тоже разный!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похвала, казалось, пришлась розам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постепенно стих, и все розы стали тихонько покачивать листьями, словно ища в себе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услышав слова Синно, поняли, что спасены. Они с облегчением вздохнули, и по их спинам побежал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«Еле-еле спаслись!»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маленький тёплый комочек этот маленький монстр, то есть, маленький 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с ним чертовски безопасно!»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цветник, Синно так устал, что, прижавшись к плечу дяди-дворецкого, сонно моргал, не в силах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заботливо похлопал Синно по спине, убаюкивая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спите. Я уже приготовил для вас самую мягкую кровать, сегодня вам обязательно приснится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кровати в маленькой спальне горел хрустальный светильник под тёплым абажуром, рассеивая в ночной тьме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лёжа на заботливо приготовленной дворецким кроватке,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спящего Синно разбудил громкий шум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был так сонен, что его маленькая головка была в тумане. Он зевнул и, склонившись на подушку, готов был в следующую секунду снова погрузиться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закрыл глаза, как за дверью снова раздался душераздирающий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Маленький хозяин,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криков Синно так устал, что его глаза остекленели. Он сел на кровати и долго сидел в оцепенении, но шум за дверью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сонные глаза, Синно медленно слез с кровати, надел тапочки и пошёл посмотреть, что же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на первом этаже была спроектирована так, что со второго этажа можно было видеть всё,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в мягком светло-зелёном халатике, с растрёпанными волосами, торчащими во все стороны, толкнул дверь и, ухватившись ручками за перила на втором этаже, выглянул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всю ночь горели роскошные хрустальные люстры и жемчужины цзяожэней, и на первом этаже было светло как днём, так что всё было хорошо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великолепной и чистой, ничем не отличалась от дневной.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сонно моргнул, и его голос прозвучал как будто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нескольких дядей и тётей, сидевших на полу в гостиной, и тихонько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 спать пошёл, вы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Синно был мягким и нежным. К счастью, после того как он вышел, в замке воцарилась тишина, и слышно было только тяжёлое дыхание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разделял целый этаж, игроки всё равно услышали слова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Измученные преследованием монстров, игроки, разбросанные по полу, дрожа,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тоже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появилась передышка. Вытерев холодный пот со лба, они посмотрели наверх, на маленькую фигурку Синно, снова вошедшую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на втором этаже закрылась, и все хрустальные люстры на первом этаже снова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Мягкого света жемчужин цзяожэней не хватало, чтобы осветить всю гостиную. Помещение снова погрузилось в полумрак, и стало тихо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притаились монстры, преследовавшие игроков несколько часов. Их алые глаза были устремлены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разбудили маленького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 вернулся в замок?!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Непростительно, они нарушили сон маленького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приличные и хорошо одетые слуги-монстры ночью показали свою истинную, ужасающую сущность и яростно набросились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игроки прятались и сражались с этими монстрами уже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новичков чуть не сломал руку, а на ноге у него была кровоточащая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игроки вот-вот не выдержат, один из опытных игроков, стиснув зубы,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погромче, разбудим спящего наверху маленького хозяина! Эти монстры все подчиняются ему, может, они перестанут на нас нападать!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опытный игрок не согласился. Отбив атаку монстра с помощью своей способности, он быстро отскочил в сторону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А что, если, разбудив Синно, он ночью тоже превратится в монстра?!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маленький хозяин замка!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превратится в монстра, им с ним не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один из игроков получил ещё одну рану в грудь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его не разбудим, мы сейчас здесь умрём!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монстры ночью показывают свою истинную сущность, мы с ними не справимся! И самый сильный из них, дворецкий-монстр, ещё даже не появлялся!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Немногочисленные возражения были подавлены. Несколько игроков начали громко кричать, пытаясь разбудить спящего наверху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разбудить маленького хозяина замка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Синно проснулся, бушевавшие монстры, чего-то испугавшись, исчезли из гостиной ещё до того, как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Хрустальные люстры в гостиной зажглись для маленького хозяина, следы борьбы и кровь были быстро убраны монстрами, и великолепный, классический зал снова стал чистым и красивым,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тяжело дышавших и не способных встать игроков, казалось,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появилась минутка отдыха, и они, свалившись в кучу,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как лунатик, снова забрался на свою кроватку и, не успев даже укрыться одеялом, рухнул на мягкую подушку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десяти минут, как внизу снова раздались истошные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Синно от страха подпрыгнуло. Он открыл глаза, и в его сонном взгляде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 внизу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ручку к сильно бьющемуся сердечку, перевёл дух, сел, скрестив ножки, и, поджав губы,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всё время будят Цзая?»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эти гости не ходили в детский сад, и учительница не учила их, что в чужом доме нужно быть вежливым и послушным?»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во второй раз, Синно сердито слез с кровати, сжал кулачки, надел тапочки и, толкнув дверь,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подойдя к перилам, Синно, нахмурившись, крикнул вниз на дядей и тётей: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услышав исполненный праведного гнева, но совершенно не грозный голосок маленького хозяина, скривили губы, и на их лицах отразились оцепенение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бы и рады поспать!»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твоём замке куча монстров, мы не можем уснуть!»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