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поднял голову и, увидев этого игрока с искажённым, ужасающим лицом, невольно опустил руку с 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отступил на шаг, посмотрел на этого игрока, а затем на раненую руку женщины с короткой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тебе не нужен цветочек?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сжал розу, моргнул и, подняв голову,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 злобно посмотрела на своего безумного товарища, её грудь тяжело вздымалась. Ей казалось, что она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вчерашнего дня, нет, с того самого момента, как они вошли в замок, их разум начал поддаваться едва заметному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группе игроков, кроме этого мужчины, ещё одна новая игрок-женщина вела себя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 игроков почти постоянно вспыхивали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стрижкой, благодаря артефакту — мешочку с травами, который позволял ей сохранять рассудок, — была в лучшем состоянии среди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она часто без причины становилась раздражительной.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стараясь сохранить ясность ума, и хотела было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Синно снова протянул розу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цветочек тебе, для хорошего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 была уже не так терпелива, как в первый день, ей хотелось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что-то сказать, её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«Хорошее настроение?»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 пошевелила губами, повторяя эти слова, и её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у этой розы есть какое-то свойство?!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маленький хозяин постоянно говорит, что роза поднимает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 поспешно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Роза действительно может поднять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уверенно кивнул, его кудряшки подпрыгнули, а изогнутые глазки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папа сказал малышу, так что ошибки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 прошла через множество инстансов. Хотя её сила была не на уровне лучших игроков, но интуиция у неё была очень развита.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всё обдумала и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она сделала 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женщина с короткой стрижкой взяла розу, раздался системный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получением предмета B-класса — Розы из замка Кровавой Розы!]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[Роза — любимый цветок хозяина замка. Её аромат поднимает настроение! Все слуги в замке любят её, но, к сожалению, хозяин не позволяет никому трогать его цветы, поэтому у слуг нет ни одной.]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оповещение: предмет не имеет побочных эффектов и времени восстановления. В критический момент он может сыграть неожиданную роль!]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оповещение, прозвучавшее в голове женщины, заставило её глаза расшириться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 B-класса!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для игроков один предмет B-класса стоит почти десять тысяч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его не всегда можно купить, обычно его тут же скупают лучшие игроки!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этого предмета B-класса нет побочных эффектов!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мешочек с травами был всего лишь C-класса, и у него было большое время восстановления!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женщина с короткой стрижкой поняла, почему роза имеет такой высокий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посадил сам хозяин замка, и её охраняли бесчисленные монстры. Игроки, даже зная, что роза — это предмет B-класса, не осмеливались её срывать!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не успев сорвать розу, они лишились бы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женщина с короткой стрижкой, случайно завоевав расположение маленького хозяина Синно, получила одну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взволнованно положила розу в свою пространственную сумку и, не удержавшись, подхватила Синно на руки и сильно ущипнула за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маленький хозяин! Мне очень нравится роза!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женщина с короткой стрижкой снова ярко улыбается, а в её глазах больше нет уныния и тревоги, Синно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учительница говорила, что мы должны помогать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который пробыл в детском саду всего два дня, очень любил хвастаться своими знаниями перед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уже так много знает, прямо как взрослый!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доброе дело, Синно улыбнулся. Он не обратил внимания на покрасневшую от щипка щёку и вприпрыжку побежал обратно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проникал через панорамное окно, освещая каждую ворсинку ковра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сидел на диване с книгой по цветоводству в руках, перелистывая страницы и читая,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сорвал мой цветок и отдал его кому-то?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не поднимая головы, холодно спросил. В тишине слышалось лишь шуршание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который весело прыгал и напевал песенку из детского сада, увидев папу, тут же схватился за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помнил, что сейчас он — слабый и раненый.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попа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подошёл к Шэнь Вэню, весь такой больной и несчастный, плюхнулся на диван и, выпятив попу, жалобно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хмыкнул, отложил книгу и, опустив глаза, посмотрел на этого маленького притворщика.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 болит, а цветы срывать не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глядя, как Синно лежит на диване, держась за попу, протянул руку и безжалостно шлёпнул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вскрикнул и, повернув голову, с пухлыми щеками, прижатыми к дивану, сердито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папа не поверит, Синно поспешно потёр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слегка приподнял голову и украдкой взглянул на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Вэнь поймал его взгляд, он улыбнулся, обнажив молочные зубки, и прижался к ноге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погладь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почувствовал незнакомое тепло от прикосновения к его колену. Щёчка малыша была мягкой, как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нахмурился, чувствуя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к такой близости, к тому, что кто-то так доверчиво трётся об него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необъяснимая, безграничная доверчивость и нежность не нравились Шэнь Вэню, словно на него возлагали миссию по защите этого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не хотел нести ответственность ни за одну живую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оттолкнув личико малыша, Шэнь Вэнь, полуприкрыв глаза,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плотно сжаты, лицо холодным. Не говоря ни слова, он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ногу, чтобы ступить на ступеньку, Шэнь Вэнь остановился,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дворецкий помажет тебе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ругать за сорванную розу, да ещё и велел дворецкому принести мазь. Шэнь Вэнь чувствовал себя настоящим добряком.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малыш Синно этого не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болел, папа целовал его, обнимал, носил в бассейн, кормил и укладывал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Синно обиженно надул губы и сердито уткнулся лицом в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папа слишком жестокий!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всего лишь сорвал одну маленькую розочку!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 лёжа на диване, Синно был поднят подоспевшим дворецким, который понёс его наверх, чтобы помазать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покрасневшая попа Синно была такой нежной, что если не присматриваться, то и не найдёшь ушибленного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дворецкий всё равно сокрушался и, помазав маленького хозяина, с тревогой пошёл докладывать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 ещё мал, боюсь, после такого падения ему придётся лежать дней десять-пятнадцать, чтобы хорошенько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слушал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светлых, словно стекло, глазах промелькнуло лёгкое недоумение. Шэнь Вэнь, не желая слушать преувеличения дворецкого,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после обеденного сна он уже всё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подумал, что так нельзя, и уже хотел было возразить, но Шэнь Вэнь остановил его жестом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 вниз и присмотри за ними. В эти дни у этих незнакомых игроков должны начаться отклонения, не позволяй им слишком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игроков становились всё более нестабильными, их поведение — агрессивным. Шэнь Вэнь и дворецкий всё это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несколько дней, и эти игроки, возможно, навсегда останутся в этом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покорно поклонился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роза, которую маленький хозяин отдал…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закрыл глаза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всего лишь одна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целый сад, неужели ему жалко одной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дворецкий кивнул и, почтительно поклонившись, вышел, чтобы спуститься вниз и приказать слугам следить за незнакомыми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спальне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Мужчина-игрок пристально смотрел на женщину с короткой стрижкой, которая приняла розу. Его глаза, казалось, вот-вот вылезут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ты взяла цветок, и с тобой ничего не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искажено, он снова и снова повторял эту фразу, его разум был полностью охвачен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 лишь взглянула на него и поняла, что этот игрок окончательно свихнулся.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тоже были раздражены, но, к счастью, у них были некоторые артефакты, которые помогали им сохранять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дальше продолжаться не может, мы не переживём завтрашний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старых игроков встал и с мрачным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выяснить, что является источником этих эмоциональных изменений, иначе никто не может гарантировать, что товарищ по команде не нападёт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стрижкой, которая была в лучшем состоянии,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можно исключить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получила предмет B-класса, женщина с короткой стрижкой не была жадной и не возражала против того, чтобы поделиться информацией с товарищами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старых игроков глубоко посмотрел на неё и, опустив голову, о чём-то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роза не так опасна, как они думали, а наоборот, является очень полезной вещью?»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погрузились в размышления, анализируя странные предметы в замке, пока их животы не заурчали.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игрок-женщина щипала себя, чтобы сохранять спокойствие, и, потирая живот, растерянно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голодна. Два дня, а съела всего лишь кусочек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 есть еду в замке, да и повариха, отвечающая за еду, относилась к ним с высокомерным презрением и отказывалась готовить для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http://bllate.org/book/13700/1587781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