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поднял голову и, увидев этого игрока с искажённым, ужасающим лицом, невольно опустил руку с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отступил на шаг, посмотрел на этого игрока, а затем на раненую руку женщины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тебе не нужен цветочек?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сжал розу, моргнул и, подняв голову,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злобно посмотрела на своего безумного товарища, её грудь тяжело вздымалась. Ей казалось, что она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дня, нет, с того самого момента, как они вошли в замок, их разум начал поддаваться едва заметному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группе игроков, кроме этого мужчины, ещё одна новая игрок-женщина вела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игроков почти постоянно вспыхивали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стрижкой, благодаря артефакту — мешочку с травами, который позволял ей сохранять рассудок, — была в лучшем состоянии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она часто без причины становилась раздражительной.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стараясь сохранить ясность ума, и хотела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Синно снова протянул розу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цветочек тебе, для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была уже не так терпелива, как в первый день, ей 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что-то сказать,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«Хорошее настроение?»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пошевелила губами, повторяя эти слова, и её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у этой розы есть какое-то свойство?!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маленький хозяин постоянно говорит, что роза поднимает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поспешно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 действительно может поднять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уверенно кивнул, его кудряшки подпрыгнули, а изогнутые глазки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папа сказал малышу, так что ошибки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прошла через множество инстансов. Хотя её сила была не на уровне лучших игроков, но интуиция у неё была очень развита.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всё обдумала и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она сделала 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женщина с короткой стрижкой взяла розу, раздался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 предмета B-класса — Розы из замка Кровавой Розы!]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[Роза — любимый цветок хозяина замка. Её аромат поднимает настроение! Все слуги в замке любят её, но, к сожалению, хозяин не позволяет никому трогать его цветы, поэтому у слуг нет ни одной.]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оповещение: предмет не имеет побочных эффектов и времени восстановления. В критический момент он может сыграть неожиданную роль!]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оповещение, прозвучавшее в голове женщины, заставило её глаза расшириться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B-класса!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для игроков один предмет B-класса стоит почти десять тысяч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его не всегда можно купить, обычно его тут же скупают лучшие игроки!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этого предмета B-класса нет побочных эффектов!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мешочек с травами был всего лишь C-класса, и у него было большое время восстановления!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женщина с короткой стрижкой поняла, почему роза имеет такой высокий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посадил сам хозяин замка, и её охраняли бесчисленные монстры. Игроки, даже зная, что роза — это предмет B-класса, не осмеливались её срывать!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не успев сорвать розу, они лишились бы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женщина с короткой стрижкой, случайно завоевав расположение маленького хозяина Синно, получила одну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взволнованно положила розу в свою пространственную сумку и, не удержавшись, подхватила Синно на руки и сильно ущипнула за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маленький хозяин! Мне очень нравится 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 с короткой стрижкой снова ярко улыбается, а в её глазах больше нет уныния и тревоги, Синно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учительница говорила, что мы должны помогать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который пробыл в детском саду всего два дня, очень любил хвастаться своими знаниями перед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так много знает, прямо как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доброе дело, Синно улыбнулся. Он не обратил внимания на покрасневшую от щипка щёку и вприпрыжку побежал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проникал через панорамное окно, освещая каждую ворсинку ковра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сидел на диване с Руководством по цветоводству в руках, перелистывая страницы и читая,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сорвал мой цветок и отдал его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не поднимая головы, холодно спросил. В тишине слышалось лишь шуршание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который весело прыгал и напевал песенку из детского сада, увидев папу, тут же схватился за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помнил, что сейчас он — слабый и раненый.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попа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подошёл к Шэнь Вэню, весь такой больной и несчастный, плюхнулся на диван и, выпятив попу,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хмыкнул, отложил книгу и, опустив глаза, посмотрел на этого маленького притворщика.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 болит, а цветы срывать не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глядя, как Синно лежит на диване, держась за попу, протянул руку и безжалостно шлёпнул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вскрикнул и, повернув голову, с пухлыми щеками, прижатыми к дивану, сердито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папа не поверит, Синно поспешно потёр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слегка приподнял голову и украдкой взглянул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Вэнь поймал его взгляд, он улыбнулся, обнажив молочные зубки, и прижался к ноге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погладь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почувствовал незнакомое тепло от прикосновения к его колену. Щёчка малыша была мягкой,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нахмурился,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такой близости, к тому, что кто-то так доверчиво трётся об него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необъяснимая, безграничная доверчивость и нежность не нравились Шэнь Вэню, словно на него возлагали миссию по защите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хотел нести ответственность ни за одну живую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оттолкнув личико малыша, Шэнь Вэнь, полуприкрыв глаза,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плотно сжаты, лицо холодным. Не говоря ни слова, он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ногу, чтобы ступить на ступеньку, Шэнь Вэнь остановился,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дворецкий помажет тебе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ругать за сорванную розу, да ещё и велел дворецкому принести мазь. Шэнь Вэнь чувствовал себя настоящим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малыш Синно этого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болел, папа целовал его, обнимал, носил в бассейн, кормил и укладывал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Синно обиженно надул губы и сердито уткнулся лицом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папа слишком жестокий!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всего лишь сорвал одну маленькую розочку!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лёжа на диване, Синно был поднят подоспевшим дворецким, который понёс его наверх, чтобы помазать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покрасневшая попа Синно была такой нежной, что если не присматриваться, то и не найдёшь ушибленного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дворецкий всё равно сокрушался и, помазав маленького хозяина, с тревогой пошёл докладывать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ещё мал, боюсь, после такого падения ему придётся лежать дней десять-пятнадцать, чтобы хорошенько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слушал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светлых, словно стекло, глазах промелькнуло лёгкое недоумение. Шэнь Вэнь, не желая слушать преувеличения дворецкого,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после обеденного сна он уже всё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подумал, что так нельзя, и уже хотел было возразить, но Шэнь Вэнь остановил его жестом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вниз и присмотри за ними. В эти дни у этих незнакомых игроков должны начаться отклонения, не позволяй им слишком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игроков становились всё более нестабильными, их поведение — агрессивным. Шэнь Вэнь и дворецкий всё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несколько дней, и эти игроки, возможно, навсегда останутся в этом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покорно поклонился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роза, которую маленький хозяин отдал…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закрыл глаза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всего лишь одна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целый сад, неужели ему жалко одной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дворецкий кивнул и, почтительно поклонившись, вышел, чтобы спуститься вниз и приказать слугам следить за незнакомыми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спальне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Мужчина-игрок пристально смотрел на женщину с короткой стрижкой, которая приняла розу. Его глаза, казалось, вот-вот вылезут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 взяла цветок, и с тобой ничего не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искажено, он снова и снова повторял эту фразу, его разум был полностью охвачен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лишь взглянула на него и поняла, что этот игрок окончательно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тоже были раздражены, но, к счастью, у них были некоторые артефакты, которые помогали им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дальше продолжаться не может, мы не переживём завтрашний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старых игроков встал и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выяснить, что является источником этих эмоциональных изменений, иначе никто не может гарантировать, что товарищ по команде не нападёт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стрижкой, которая была в лучшем состоянии,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можно исключить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получила предмет B-класса, женщина с короткой стрижкой не была жадной и не возражала против того, чтобы поделиться информацией с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старых игроков глубоко посмотрел на неё и, опустив голову,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роза не так опасна, как они думали, а наоборот, является очень полезной вещью?»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погрузились в размышления, анализируя странные предметы в замке, пока их животы не заурчали.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 щипала себя, чтобы сохранять спокойствие, и, потирая живот, растерянно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голодна. Два дня, а съела всего лишь кусочек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есть еду в замке, да и кухарка, отвечающая за еду, относилась к ним с высокомерным презрением и отказывалась готовить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http://bllate.org/book/13700/1587781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