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Вэнь Синсюэ совсем не походили на обычные серые, чёрные, карие или кофейные.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чисто-чёрными — такими чёрными, словно в них не проникало ни единого отблеска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широкими складками век, округлыми зрачками и чуть приподнятыми уголками глаз они вообще-то должны были казаться красивыми, почти кошачьими.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кого-то, Вэнь Синсюэ всегда слегка прищуривался, и его чёрные глаза становились похожи на густое, тяжёлое ночное небо за пределами инстанса — от одного такого взгляда на сердце делалось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смотреть только на глаза, круглые тёмные кошачьи глазки Синно были похожи на глаза Вэнь Синсюэ чуть ли не на девять десятых.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Синно звенело в ушах. Из-за жара перед глазами всё плыло, и он совсем не понимал, где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Полуприкрыв веки, он тупо уставился на незнакомого старшего брата перед собой — будто и правда уже не мог уловить ни лучика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— растерянно промычал Синно, кое-как отреагировав на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на застывшем, холодно-бледном лице Вэнь Синсюэ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когда Вэнь Синсюэ улыбался, от этого всегда веяло чем-то извращённо-жутким.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клацнул зубами, убрал улыбку и поставил Синно обратно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надеюсь, что всё именно так, как я думаю, — едва слышно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маленького Синно, который едва доставал ему до бедра, Вэнь Синсюэ наклонился и как следует взъерошил его пушистые мягкие кудряшки.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у него были длинные, худые, с натёртыми мозолями на подушечках и ладонях, так что за пару движений он превратил волосы Синно в настоящее воронье гнездо.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от этого качнулся назад, не удержал равновесия и плюхнулся на ковёр.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Голова, затуманенная жаром, пульсировала болью. Запрокинув лицо, Синно с запозданием прикрыл голову ладошками.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малыш хватается за голову и жалуется, Вэнь Синсюэ насмешливо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всего-то тронул тебя за волосы, а ты уже орёшь, что больно? Ну и ловко же ты умеешь прикидываться жертвой,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было столько шершавой, песчаной хрипотцы, что от одного звука становилось неуютно — точь-в-точь как от его нрава.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Опустившись на корточки и уперев одно колено в пол, Вэнь Синсюэ посмотрел на пылающее, словно закатное облако, лицо малыша и только теперь сообразил: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ран, он почти никогда не позволял себе оказаться в таком состоянии, чтобы свалиться от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коснулся лба малыша тыльной стороной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Горячий, как маленький чайник.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о чём подумав, Вэнь Синсюэ снова усмехнулся и сжал пальцами мягкую щёчку Синно.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хилый же ты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мял щёку с явным удовольствием, потом поднял веки и встретился с Синно взглядом. Округлые зрачки у них оказались такими похожими, будто их просто скопировали.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что-то сказать, но вдруг ощутил надвигающуюся опасность — и в ту же секунду весь подобрался.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Вытащив флакончик, Вэнь Синсюэ дважды пшикнул на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Лечебный спрей S-класса. От твоего жара. Повезло тебе, малявка.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Синно закашлялся, подавившись холодным облачком спрея, Вэнь Синсюэ криво усмехнулся, развернулся и молнией метнулся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его носок коснулся пола первого этажа, в груди тут же вспыхнула знакомая пронзающая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Синсюэ опустил взгляд — и, как и ожидал, увидел тонкие изящные пальцы Шэнь Вэня, вошедшие ему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Белизна этих пальцев уже была залита хлещущей из раны кровью — яркой, густой, как распустившиеся в древнем замке алые розы. Жутко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боли Вэнь Синсюэ кашлянул, повернул голову к Шэнь Вэню — и расхохотался почти безумно.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меня убил!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скользнул по нему равнодушным взглядом и небрежно вытащил пальцы из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совершенно наплевать, что кровь с руки капля за каплей падает на ковёр и пачкает его. Подняв глаза, он холодно бросил на Вэнь Синсюэ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Синсюэ тихо хмыкнул, чувствуя, как жизнь стремительно утекает из тела, и в самый последний миг смерти оскалился Шэнь Вэню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Вэнь, до следующей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равнодушно смотревшего на него Шэнь Вэня он медленно разорвал бумажный листок — и исчез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тот превращается в белый свет и уходит, Шэнь Вэнь закрыл глаза и холодно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Больной ублюдок.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кто-то заявлялся проходить инстанс Шэнь Вэня, это неизменно оказывался этот надоедливый псих — Вэнь Синсюэ!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инстансы такой сложности, как у Шэнь Вэня, иной раз годами никто не решался бросить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Вэнь Синсюэ Шэнь Вэню уже не раз приходилось в древнем замке буквально выходить на сверхурочную смену.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у дворецкого платок, Шэнь Вэнь раздражённо вытер с рук липкую кровь и с отвращением швырнул ткань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кровь у этого человека была омерзительно грязной.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Развернувшись, Шэнь Вэнь быстро поднялся наверх и подхватил Синно, который всё ещё неловко сидел на ковре и тихонько похлопывал себя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мой малыш? Очень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вдохнул холодный спрей, и саднящее, будто обожжённое дымом горло вдруг стало таким, словно его напоили сладким грушевым отваром. Всего через несколько секунд першение почти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Затуманенная жаром головка тоже понемногу прояснилась. Синно сам потрогал себя ладошкой и не удержался от тихого удивлённого возгласа: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Малышу уже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Изогнув влажные, ясные глазки в улыбке, Синно обвил руками шею папы и ласково потёрся о него, как маленький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малышу совсем не больно, не надо пить горькое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Вэнь опустил на него взгляд, тихо усмехнулся и легонько сжал ему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Убегать от лекарства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знал этот лечебный спрей Вэнь Синсюэ — он видел, как игроки пользовались им в инстансе, — поэтому и не стал мешать, когда тот нажал на распылитель.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на руках ставшего после болезни особенно липучим малыша, Шэнь Вэнь отнёс его обратно в спальню, уложил на кровать и укутал в мягкое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достал из ящика лекарство, которым Синно обычно пользовался, и под полным надежды взглядом малыша обернулся и велел: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Дворецкий, передай кухарке, пусть сварит лекарство и принесёт сюда. Перед сном Синно должен всё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Шэнь Вэнь и Синно перебрались из древнего замка в человеческий мир, все монстры-слуги в замке снова вернулись к своим обязанностям.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почтительно отозвался, взял лекарство и вышел вниз, на кухню, к кухарке.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Синно недоверчиво распахнул глаза и, обидевшись до глубины души, тут же отвернулся и зарылся в одеяло, больше не желая никого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и не сомневался, что малыш начнёт упрямиться. Подойдя ближе, он через одеяло легонько шлёпнул его по попке.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заболел, надо пить лекарство. Иначе как ты быстрее поправишься?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 у того лечебного спрея есть побочные эффекты?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Лекарство всё равно нужно выпить. Иначе ведь хуже будет самому малышу.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папа настроен твёрдо, Синно натянул одеяло на голову, будто собирался прямо там задохнуться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этой сцены Шэнь Вэнь не удержался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ясно и мягко. Он протянул руку и через одеяло погладил малыша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выпьешь лекарство, Синно получит чашку сладкого молока с мёдом.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одеяла донеслось тихое фырканье. Очевидно, молоко с мёдом никак не могло возместить ужас, который причиняло малышу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Подперев подбородок рукой, Шэнь Вэнь с улыбкой, будто и вправду немного озадаченный,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делать?.. Если одной чашки молока мало, как насчёт шоколадного печенья?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Уговаривать малыша он умел прекрасно. Постукивая пальцем по одеялу, он продолжал соблазнять: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кондитер испечёт его потемнее, похрустящей, а сверху посыплет шоколадной крошкой. Сладкое-сладкое.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уже давно не ел шоколадного печенья, которое готовил дядя-кондитер.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слишком сладким, и папа обычно не разрешал ему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выдержав, Синно чуть-чуть опустил одеяло, высунул ясные влажные глаза и тихонько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малыш сможет съесть печеньку?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слегка кивнул и нарочно сделал вид, будто ему ужасно трудно принять такое решение. Он опустил глаза и задумался на добрую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сияющим, полным ожидания взглядом малыша он наконец с огромным трудом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хорошо. Кто же виноват, что Синно сейчас храбро выпьет целую чашку лекарства? За такую награду сегодня тебе можно одну печеньку.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понимая, что его ловко подманили, Синно тут же расплылся в улыбке, обнажив мелкие молочные зубки.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совсем высунул головку из-под одеяла, подполз ближе и пристроился щекой к папиному бедру.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сегодня спи вместе с малышом!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 давно не спали вместе. На розовом личике малыша светилось одно сплошное ожидание, и он всё тёрся о папину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на тыльной стороне ладони тёплое прикосновение его мягкой щёки, Шэнь Вэнь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Сегодня папа будет спать вместе с малышом.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Самая большая головная боль — Вэнь Синсюэ — уже устранена. Шэнь Вэнь был уверен, что теперь у него наверняка будет долгий отпуск, и он сможет как следует насладиться счастливым временем с малышом.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уж когда у папы в запасе были печенье и молоко, чтобы приманить кроху, лекарство на этот раз Синно выпил на удивление послушно.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горечи у него сразу сморщился маленький нос, на белом нежном личике проступило самое искреннее отвращение, но он всё-таки осушил чашку одним махом и тут же сунул её обратно папе.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Лекарство вонючее.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раз отвар был и впрямь мерзко-горьким — даже хуже прежнего!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сунул храброму малышу в рот сладкий кусочек, подождал, пока тот немного избавится от горечи на языке, и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Молодец. Теперь даже такое горькое лекарство нашему Синно нипочём.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обожал, когда его хвалят. Прищурив глазки от удовольствия, он не удержался и начал болтать ножками под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тоже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ежедневными похвалами было покончено. Синно привалился к папиной груди, тихонько зевнул и крепко вцепился пальчиками в 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спит вместе с малышом.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легонько ткнул его в нос и, похлопывая по спине, стал убаюкивать.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 спальни на втором этаже, дворецкий с неизменной улыбкой понёс пустую чашу из-под лекарства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через зал первого этажа, он заметил притаившихся в темноте монстров-слуг, которые в любую секунду были готовы наброситься на игроков, и приложил палец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ночью маленький хозяин и хозяин должны хорошенько выспаться. Не шумите.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монстры-слуги низкого уровня не любили сохранять человеческий облик. Они сгущались в пустоте в комки собственной чёрной сущности и прятались по тёмным углам.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дворецкого, монстры мгновенно убрали оскаленные, жуткие морды и необычайно послушно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ночью они ни за что не позволят кому-либо потревожить сон хозяина и маленького хозяина!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развернулся и ушёл, а монстры по-прежнему молча сторожили углы, дожидаясь, когда в их руки угодят эти жалкие, слабые игроки.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 Шэнь Вэнь убаюкивал Синно и рассказывал ему историю о приключениях рыцаря.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сказки маленький рыцарь, закинув за спину дорожный мешок, перед самым наступлением темноты находил ключ, покидал полное опасностей место и возвращался домой, к своей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http://bllate.org/book/13700/1588854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