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41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Вэнь не дал Синно возможности догнать его. Полы его одежды взметнулись, и он, повернувшись, вошёл в древний замок.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Синно смотрел, как перед ним медленно закрываются ворота древнего замка, вытер слёзы и надел рюкзачок, набитый печеньем.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пошёл по тропинке, вдоль которой цвели яркие полевые цветы.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Синно думал, что папа, должно быть, хочет, чтобы он вернулся в тот маленький домик с телевизором.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пришёл в древний замок по этой же тропинке, и если пойти по ней обратно, то наверняка вернёшься в другой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не понимал, почему папа не пошёл с ним, Синно был очень послушным. Идя по грязной тропинке, он похлопывал себя по груди и утешал: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папа ждёт малыша.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Синно сжал кулачки и, крича «ай-яй-яй», пробежал небольшой отрезок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Дорога назад всегда кажется короче, чем дорога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Синно, пыхтя, шёл довольно долго, почти не отдыхая, и, подняв голову, увидел конец тропинки.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тропинки стояли или сидели на корточках несколько игроков. Увидев Синно, они взволнованно заспешили ему навстречу.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Синно наконец-то пришёл!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Мамочки, я так испугалась, думала, маленького хозяина оставили в древнем замке!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Быстрее, быстрее! В сказке говорилось, что нужно уйти до наступления темноты!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Женщина-игрок с короткой стрижкой, бледная от потери крови, увидев, что её товарищи окружили Синно, не удержалась от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потеряла розу, но выиграла жизнь для нескольких игроков.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Одному богу известно, что в тот момент, когда Шэнь Вэнь взял розу, система тут же объявила: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[Поздравляем игрока с успешным побегом с помощью предмета! Полученные очки удваиваются!]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 женщина-игрок с короткой стрижкой почувствовала, что значит вырваться из лап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Роза была не важна, важно было отношение босса Шэнь Вэня.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Игроки избежали верной смерти, но навлекли на себя гнев монстров древнего замка и были изгнаны раньше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Добравшись до конца тропинки, игроки, анализируя ситуацию, молились, чтобы маленький хозяин оказался тем самым маленьким рыцарем из сказки.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рыцарь раскроет секрет древнего замка, принесёт ключ и поможет им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Игроки терпеливо ждали, от рассвета до самого заката, боясь, что сегодня маленький хозяин так и не появится.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Синно, новый игрок-женщина от волнения подхватила его и закружила.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А-а-а! Наконец-то, мы сможем пройти инстанс!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Синно закружилась голова, и, как только его ноги коснулись земли, он тут же повалился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Придерживая голову, Синно слушал щебетание этих гостей, и впервые почувствовал, что они очень шумные.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Женщина-игрок с короткой стрижкой, хорошо умевшая вести дела, шагнула вперёд, подняла маленького хозяина и отряхнула пыль с его штанишек.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Синно, ты принёс ключ?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Синно кивнул и, сжимая в руке ключ, который папа повесил ему на грудь, растерянно посмотрел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Принёс, но… это ключ, который папа дал малышу.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женщина-игрок с короткой стрижкой вздохнула с облегчением и, посмотрев на своих товарищей, которые уже готовились праздновать, едва не расплакалась.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тропинки стоял густой чёрный туман. Женщина-игрок с короткой стрижкой, глядя на него, медленно произнесла секрет инстанса, который они обсуждали весь день: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инстанс с пересечением времени!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попали в древний замок много лет назад!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Картина с подсолнухом маленького хозяина на стене — лучшее тому доказательство!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Много лет назад, в древнем замке, маленький хозяин ещё не нарисовал эту картину, и на стене висели только картины Шэнь Вэня.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Отношение монстров и дворецкого к маленькому хозяину, отсутствие в древнем замке его вещей вначале — всё это также подтверждало их догадку.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Игроки, на самом деле, догадывались об этом ещё прошлой ночью, но не решались в это поверить и хотели днём снова провести разведку, чтобы убедиться.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никто не ожидал такого поворота событий, и игроки были изгнаны из древнего замка монстрами раньше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им удалось выжить, и в итоге они получили шанс на победу.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ушах всех игроков прозвучал голос системы: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[Поздравляем игроков с раскрытием секрета древнего замка. Следуйте за рыцарем, чтобы получить ключ и пройти инстанс!]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[Пожалуйста, войдите в туман и вернитесь на пересадочную станцию!]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[Уровень этого инстанса был повышен из-за смены ключевого монстра, сложность возросла. Все прошедшие инстанс игроки получают десятикратные очки!]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Женщина-игрок с короткой стрижкой и её товарищи, услышав объявление системы, взволнованно переглянулись и вошли в чёрный туман.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с короткой стрижкой обернулась и посмотрела на Синно, который, сжимая свой ключик, растерянно смотрел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Прощай, маленький хозяин!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Чувства игроков к маленькому хозяину были очень сложными.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маленькая, но сильная опора была всего лишь NPC из инстанса, особым маленьким боссом в их приключении.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Женщина-игрок с короткой стрижкой помахала Синно и крикнула: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Синно, скорее иди к своему папе!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этого тумана, Синно, скорее всего, вернётся в своё первоначальное время инстанса.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найдёт своего будущего, самого любящего его папу.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игроки, если не будут рисковать и бросать вызов высокоуровневым инстансам, скорее всего, больше никогда не встретят этого маленького 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Синно смотрел, как игроки исчезают в тумане, и, вспомнив слова папы, тоже побежал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Наступила ночь, и туман появился ненадолго. Синно почувствовал, что сделал всего несколько шагов, и вот он уже видит тёплый и яркий свет спальни.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Вэнь, одетый в домашнюю одежду из реального мира, стоял у окна.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Синно появился в спальне, Шэнь Вэнь улыбнулся и обнял малыша.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Синно скучал по папе?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Синно, как ракушка, крепко обнял папу за шею, его детский голосок звенел: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Скучал! Папа не обманул малыша!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ждал малыша в конце пути!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Вэнь закрыл ворота древнего замка, поднялся на самый высокий этаж и, стоя на террасе, провожал взглядом удаляющуюся фигурку малыша.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Синно исчез в тумане, Шэнь Вэнь отвёл взгляд и вернулся в гостиную.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принёс и красиво разложил на блюде испечённое кондитером печенье других вкусов.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угощайтесь.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Шэнь Вэня не было аппетита, да и печенье он не любил.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всё же взял одно и попробовал этот сладкий 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Дворецкий, как думаешь, когда я снова увижу Синно?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идти по намеченному пути, сколько времени понадобится Шэнь Вэню, чтобы снова увидеть этого малыша?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Синно только что ушёл, а древний замок, казалось, опустел.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Исчез детский голосок, постоянно звавший папу, пропал маленький комочек, который то и дело цеплялся за ноги, просясь на руки. В древнем замке повсюду стало пусто.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был здесь, этого, возможно, не замечалось, но стоило ему исчезнуть, как оказалось, что повсюду остались следы малыша.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не мог ответить. Он налил хозяину чашку свежесмолотого кофе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но маленький хозяин — ваша кровь, и однажды он снова вернётся в этот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Вэнь усмехнулся и, не притронувшись к кофе, повернулся и пошёл в подвал.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подвале было темно и сыро, там хранилось много ненужных вещей. Шэнь Вэнь почти никогда туда не заходил.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место было более уединённым и подходило для создания новой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этого Шэнь Вэнь выращивал лишь разные цветы и никогда не испытывал чувства сотворения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первый раз у него получилась лишь куча тёмных монстров.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Вэнь даже не стал добавлять свою кровь, лишь взглянул и выбросил этих тёмных, слабых монстров в другие инстансы.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Монстры в итоге почти все погибли, кажется, выжил только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Вэнь решил, что так не пойдёт. Во второй раз он подошёл к делу более тщательно. Вспоминая гладкую, белую кожу малыша, он даже отправился на дно моря за особым прозрачным материалом.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проводя научный эксперимент, Шэнь Вэнь тщательно подбирал пропорции и даже с самого начала вложил в создаваемое существо свою изначальную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возможно, он использовал слишком много материала со дна моря, и в итоге получился маленький прозрачный осьминог.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родившись, он начал размахивать своими щупальцами и всё крушить.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Большая часть стеклянной посуды Шэнь Вэня была разбита. Он поймал осьминога и выбросил его в море.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этот безмозглый осьминог делает что хочет, Шэнь Вэню было всё равно.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 том, где же он ошибся, Шэнь Вэнь всё больше раздражался. Прошли сотни лет, а ему так и не удалось создать человеческого детёныша.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это долгое время Шэнь Вэнь начал сомневаться: может, потому что он всего лишь монстр, он никогда не сможет произвести на свет человеческого ребёнка?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в ужасный мир, где жил Шэнь Вэнь, не хлынуло ещё больше игроков, и в его высокоуровневый инстанс не стали приходить всё более бесстрашные игроки.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Вэнь, с одной стороны, с раздражением отбивался от этих игроков, а с другой — продолжал в подвале создавать новую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все попытки были безуспешны.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однажды Шэнь Вэнь не убил игрока, забредшего в его подвал, и, обернувшись, не обнаружил, что в его инкубаторе появилось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Плоть начала стремительно расти в стеклянном сосуде, словно кровавый цветок, распустившийся в пустыне. Пока Шэнь Вэнь стоял в изумлении, она постепенно превратилась в маленького младенца.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этот младенец был чрезвычайно слаб, и в момент своего формирования его неокрепшая душа начала распадаться.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Вэнь знал, что это та жизнь, которую он ждал сотни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Вэнь капнул в него своей кровью, защитил его всей своей энергией и наблюдал, как он понемногу растёт.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смотрел, как малыш из сгустка плоти превращается в человека, его волосы стали золотистыми и кудрявыми, а личико — нежным и белым, всё совпало с тем, что он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Любовь Шэнь Вэня к нему росла и крепла с течением времени, а нежность в его глазах становилась всё глубже.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глядя на Синно, Шэнь Вэнь не мог удержаться, чтобы не погладить его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Вэнь наконец вошёл в будущее, в котором был Синно.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http://bllate.org/book/13700/1589712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