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детсадовской группе, где находился Синно, дети уже давно плакали вперемешку.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малышей, надрывая горло, сидели на своих местах и ревели во весь голос, их личики были мокры от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Синно сидел самый смелый из всех — Толстячок. Его плечики подрагивали, и он, задрав голову, рыдал в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Плач был таким громким и пронзительным, что Синно от удивления даже перестал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салфетку, которую дал ему папа, и вытер влажные от слёз ресницы.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ручку, чтобы обратиться к этому странному учителю.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с интересом наблюдал за рыдающими лицами детей и, увидев поднятую руку Синно, широко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что ты хочешь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 шмыгнул носом и попытался встать, но обнаружил, что какая-то неведомая сила удерживает его, и его попка прилипла к стулу.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Смирившись, он поднял голову и посмотрел на жуткого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к учительнице Сяо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Сяо Сун — это та самая энергичная девушка с двумя пучками на голове, которая занималась с группой Синно последние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кто-то из детей начинал плакать, она подходила и ласково утешала.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ещё она доставала стопку красных цветочков и с улыбкой просила детей сесть смирно, обещая наградить самого послушного.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 группе царил хаос, слёзы у детей лились ручьём, и только учительница Сяо Сун могла с этим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 и другие дети очень любили её и совсем не любили этого мрачного, вечно хохочущего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Синно ищет учительницу Сяо Сун, тот зловеще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не будет. Я с таким трудом занял место учителя, как я могу так просто его уступить?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постучал пальцем по подбородку, обошёл вокруг стула Синно и с сожалением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Ай-яй-яй, а почему ты не плачешь? Если не будешь нарушать правила, то не сможешь стать обедом для учителя!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Синно, на которого учитель смотрел жутким взглядом, покраснел, но упорно не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плачу, ты плохой учитель!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 надул губы, и, хотя ему было очень страшно, он сдерживал слёзы и говорил на удивление чётко: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Учительница Сяо Сун скоро вернётся, и ты больше не будешь нашим учителем!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учитель ничуть не рассердился, а лишь холодно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у вас не будет возможности увидеть учительницу Сяо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внезапно наклонился к Синно, его лицо оказалось совсем близко. Он втянул носом воздух, принюхиваясь к запаху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жалость, этот инстанс особенный, я пока не чувствую вашего запаха, детки.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высунул алый язык и, облизав губы,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ничего, ты такой беленький и нежный, наверняка очень вкусный!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 испугался внезапно приблизившегося лица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изо всех сил откинулся назад, чтобы увеличить расстояние, и, шмыгая носом, смотрел на него полными страха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плохой учитель!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 сердито крикнул, сжав кулачки.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Учитель, нисколько не обращая внимания на предсмертное сопротивление малыша, медленно повернулся и подошёл к доске.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хватит плакать!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нетерпеливо почесал ухо и с силой ударил по столу тонкой длинной линейкой.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раз заплачете — я вас сейчас же съем!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напуганные дети заплакали ещё громче, и в классе воцарился полный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принёс стул, с усмешкой сел за стол и уже собирался что-то сказать, как вдруг раздался голос системы инстанса.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Урок начался. Просим всех учеников соблюдать дисциплину и усердно учиться!]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[Просим учителей вернуться на свои места и объявить тему урока!]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раздался в классе, и ученики старшей школы, которые сидели за партами, вздрогнули и подняли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класса Шэнь Байчжоу, на лбу которого выступил холодный пот, попытался встать, чтобы пойти к завучу или учителю физики, но обнаружил, что не может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Сидящий рядом с ним физрук был в ещё большем ужасе. Он широко раскрыл глаза и дрожащим голосом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Почему я не могу встать?!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учитель не из нашей школы! Что вообще происходит?!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что, какое-то реалити-шоу? Проверяют нашу реакцию?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это уже не шутки! Кто тут устроил этот балаган?!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старшей школы, в отличие от детсадовцев, хотя бы не плакали. Они вертели головами, пытаясь найти скрытые камеры.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поняв, что всё происходящее реально, они осознали, что это, похоже, не розыгрыш!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действительно попали в какое-то жуткое происшествие!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делать! Где учителя, почему они нас не спасают?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шумели, охваченные паникой.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учитель, широко улыбаясь, растянул рот до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холодно усмехнулся и, взяв треугольник, начал объявлять тему урока.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Ученики, раз уж урок официально начался, я объявлю его тему!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Видите листы с экзаменом по физике у вас в руках? Я даю вам десять минут! По истечении времени тот, кто наберёт меньше всего баллов, будет наказан!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учителя налились кровью, изо рта доносилось шипение, он совсем не походил на человека и с ужасом смотрел на сидящих внизу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сидите столбом, быстрее решайте, — зловеще напомнил учитель, не сводя с них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в классе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стука зубов от страха и учащённого дыхания, в классе не было слышно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 меньше полминуты, прежде чем кто-то перевернул 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Остальные, ошарашенные ученики, вздрогнули.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Точно, решать!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уже не просто экзамен по физике, а экзамен на выживание!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самые отъявленные хулиганы, столкнувшись с такой ситуацией и поняв, что сопротивление бесполезно, пытались следовать правилам, чтобы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Байчжоу схватился за волосы и уставился на белый лист перед собой. Ему хотелось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ручку и попытался решить первую задачу. Погрузившись в решение, он совершенно не обращал внимания на то, что происходит в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Химию сдал на семь баллов, неужели и по физике будет однозначное число?!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Байчжоу глубоко вздохнул и снова погрузился в море задач.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кафедры донёсся зловещий голос жуткого учителя: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минут прошло, ученики, вы закончили?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учеников, державших ручки, дрожали. Они пытались успокоиться, но не 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головы, они увидели пристальный взгляд учителя, и страх окончательно сломил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передних парт донеслись тихие всхлипывания, и это дрожащее рыдание повергло весь класс в неописуемый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физрук, который обычно вёл себя как главный в классе, сейчас был на грани срыва.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тебе нужно, чтобы ты нас отпустил?! — крикнул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злорадно усмехнулся, его голос был режущим. Он совершенно не обращал внимания на вопросы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 решайте, осталось три минуты!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шло, и когда минутная стрелка достигла двенадцати, улыбка учителя стала ещё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ж, пришло время проверить успехи учеников!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подошёл к последнему ряду и начал проверять работы сзади наперёд.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Физрук, сидевший в последнем ряду слева, увидел, как учитель поставил ему ярко-красную пятнадцать, и в этот момент ему захотелось просто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ученик не очень хорошо 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Учитель, прищурившись, улыбнулся и, держа красную ручку, шагнул вперёд, чтобы продолжить проверку.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ученики были вынуждены отложить ручки и, не смея пошевелиться, сидели, подчиняясь правилам, и ждали, пока учитель закончит.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ожидания сердца учеников словно были сжаты в руке монстра. Они дрожали от страха, обливаясь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Проверяя каждую работу, учитель с улыбкой комментировал.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шло, и вот уже почти все работы были проверены.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подошёл к последнему ученику и, увидев, что тот всё ещё решает, пришёл в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 Ты знаешь, что нарушаешь правила экзамена?! Время вышло!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Байчжоу, которого прервали на решении первой задачи, поднял глаза и, взмахнув рукой, воткнул ручку в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не будешь шуметь?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Байчжоу, который всегда уважал учителей, говорил ровным голосом, сдерживая раздражение от того, что не мог решить задачу. Он вытащил ручку из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голову, посмотрел на часы, висевшие над доской, и подбородком указал учителю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видишь, что до конца экзамена ещё полчаса?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из полуторачасового экзамена по физике можно просто так выкинуть полчаса?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Байчжоу, этот двоечник, был с этим категорически не согласен!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Учитель-монстр не чувствовал ауры Шэнь Байчжоу, и его взгляд стал ещё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Они, эти монстры, вышли из разлома времени и пространства вместе с инстансом. Их настоящие тела были ограничены и не могли войти в инстанс, поэтому им приходилось использовать виртуальные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недостаток виртуальных теней — они не могли касаться и чувствовать реальный мир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Учитель-монстр на мгновение замерцал, его тело стало похоже на чёрные пиксели. Он был так зол, что хотел протянуть руку и раздавить этого человека, посмевшего ему перечить!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что экзамен длится десять минут, значит, десять минут!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Учитель-монстр злорадно усмехнулся: «Не согласен! Ты что, можешь изменить правила экзамена?!»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это сказал, как раздался голос системы инстанса: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[Ключевой монстр инстанса заменён, правила экзамена изменены, время экзамена в аудитории А01 продлено на полчаса!]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http://bllate.org/book/13700/1590239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